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899AA" w14:textId="77777777" w:rsidR="00F76CA7" w:rsidRDefault="00F76CA7" w:rsidP="00F76CA7">
      <w:pPr>
        <w:widowControl w:val="0"/>
        <w:jc w:val="center"/>
        <w:rPr>
          <w:b/>
          <w:bCs/>
        </w:rPr>
      </w:pPr>
    </w:p>
    <w:p w14:paraId="188BDEC9" w14:textId="77777777" w:rsidR="00F76CA7" w:rsidRDefault="00F76CA7" w:rsidP="00F76CA7">
      <w:pPr>
        <w:widowControl w:val="0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39A80713" wp14:editId="7E24368B">
            <wp:extent cx="723265" cy="99949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E7832" w14:textId="77777777" w:rsidR="00F76CA7" w:rsidRDefault="00F76CA7" w:rsidP="00F76CA7">
      <w:pPr>
        <w:widowControl w:val="0"/>
        <w:jc w:val="center"/>
        <w:rPr>
          <w:b/>
          <w:bCs/>
        </w:rPr>
      </w:pPr>
    </w:p>
    <w:p w14:paraId="7F85F253" w14:textId="77777777" w:rsidR="00F76CA7" w:rsidRDefault="00F76CA7" w:rsidP="00F76CA7">
      <w:pPr>
        <w:widowControl w:val="0"/>
        <w:jc w:val="center"/>
        <w:rPr>
          <w:b/>
          <w:bCs/>
        </w:rPr>
      </w:pPr>
      <w:r>
        <w:rPr>
          <w:b/>
          <w:bCs/>
        </w:rPr>
        <w:t>АДМИНИСТРАЦИЯ ПЛЕССКОГО ГОРОДСКОГО ПОСЕЛЕНИЯ</w:t>
      </w:r>
    </w:p>
    <w:p w14:paraId="50AE4406" w14:textId="77777777" w:rsidR="00F76CA7" w:rsidRDefault="00F76CA7" w:rsidP="00F76CA7">
      <w:pPr>
        <w:widowControl w:val="0"/>
        <w:jc w:val="center"/>
        <w:rPr>
          <w:b/>
          <w:bCs/>
        </w:rPr>
      </w:pPr>
    </w:p>
    <w:p w14:paraId="48748D58" w14:textId="77777777" w:rsidR="00F76CA7" w:rsidRDefault="00F76CA7" w:rsidP="00F76CA7">
      <w:pPr>
        <w:widowControl w:val="0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 ПОСТАНОВЛЕНИЕ</w:t>
      </w:r>
    </w:p>
    <w:p w14:paraId="3A5F49C7" w14:textId="77777777" w:rsidR="00F76CA7" w:rsidRDefault="00F76CA7" w:rsidP="00F76CA7">
      <w:pPr>
        <w:widowControl w:val="0"/>
        <w:jc w:val="center"/>
        <w:rPr>
          <w:b/>
          <w:bCs/>
          <w:sz w:val="28"/>
        </w:rPr>
      </w:pPr>
    </w:p>
    <w:p w14:paraId="749E24D7" w14:textId="77777777" w:rsidR="00F76CA7" w:rsidRDefault="00F76CA7" w:rsidP="00F76CA7">
      <w:pPr>
        <w:widowControl w:val="0"/>
        <w:jc w:val="center"/>
        <w:rPr>
          <w:b/>
          <w:bCs/>
        </w:rPr>
      </w:pPr>
    </w:p>
    <w:p w14:paraId="71F84C3B" w14:textId="767E7635" w:rsidR="00F76CA7" w:rsidRDefault="00F76CA7" w:rsidP="00F76CA7">
      <w:pPr>
        <w:widowControl w:val="0"/>
        <w:ind w:left="-426" w:firstLine="142"/>
        <w:jc w:val="center"/>
        <w:rPr>
          <w:bCs/>
          <w:color w:val="FF0000"/>
        </w:rPr>
      </w:pPr>
      <w:r>
        <w:rPr>
          <w:bCs/>
        </w:rPr>
        <w:t xml:space="preserve"> «</w:t>
      </w:r>
      <w:r w:rsidR="00F52661">
        <w:rPr>
          <w:bCs/>
        </w:rPr>
        <w:t>26</w:t>
      </w:r>
      <w:r>
        <w:rPr>
          <w:bCs/>
        </w:rPr>
        <w:t xml:space="preserve">» </w:t>
      </w:r>
      <w:r w:rsidR="00776142">
        <w:rPr>
          <w:bCs/>
        </w:rPr>
        <w:t>августа</w:t>
      </w:r>
      <w:r>
        <w:rPr>
          <w:bCs/>
        </w:rPr>
        <w:t xml:space="preserve">  202</w:t>
      </w:r>
      <w:r w:rsidR="00C46EB0">
        <w:rPr>
          <w:bCs/>
        </w:rPr>
        <w:t>5</w:t>
      </w:r>
      <w:r>
        <w:rPr>
          <w:bCs/>
        </w:rPr>
        <w:t xml:space="preserve"> г.                                                                                    №</w:t>
      </w:r>
      <w:r w:rsidR="00F52661">
        <w:rPr>
          <w:bCs/>
        </w:rPr>
        <w:t>126</w:t>
      </w:r>
    </w:p>
    <w:p w14:paraId="5D9164A6" w14:textId="77777777" w:rsidR="00F76CA7" w:rsidRDefault="00F76CA7" w:rsidP="00F76CA7">
      <w:pPr>
        <w:widowControl w:val="0"/>
        <w:jc w:val="center"/>
        <w:rPr>
          <w:bCs/>
        </w:rPr>
      </w:pPr>
      <w:r>
        <w:rPr>
          <w:bCs/>
        </w:rPr>
        <w:t>г. Плес</w:t>
      </w:r>
    </w:p>
    <w:p w14:paraId="2DCF1FD4" w14:textId="77777777" w:rsidR="00F76CA7" w:rsidRDefault="00F76CA7" w:rsidP="00F76CA7">
      <w:pPr>
        <w:widowControl w:val="0"/>
        <w:tabs>
          <w:tab w:val="left" w:pos="570"/>
          <w:tab w:val="center" w:pos="4677"/>
        </w:tabs>
        <w:rPr>
          <w:b/>
          <w:bCs/>
        </w:rPr>
      </w:pPr>
    </w:p>
    <w:p w14:paraId="770C9B7D" w14:textId="77777777" w:rsidR="002C3BA0" w:rsidRDefault="00F76CA7" w:rsidP="00F76CA7">
      <w:pPr>
        <w:jc w:val="center"/>
        <w:rPr>
          <w:b/>
          <w:bCs/>
          <w:sz w:val="28"/>
          <w:szCs w:val="28"/>
        </w:rPr>
      </w:pPr>
      <w:r w:rsidRPr="005236CA">
        <w:rPr>
          <w:b/>
          <w:bCs/>
          <w:sz w:val="28"/>
          <w:szCs w:val="28"/>
        </w:rPr>
        <w:t xml:space="preserve"> </w:t>
      </w:r>
      <w:r w:rsidR="00776142" w:rsidRPr="00854068">
        <w:rPr>
          <w:b/>
          <w:bCs/>
          <w:sz w:val="28"/>
          <w:szCs w:val="28"/>
        </w:rPr>
        <w:t>Об утверждении муниципальной программы «Совершенствование местного самоуправления Плесского городского поселения</w:t>
      </w:r>
      <w:r w:rsidR="00854068" w:rsidRPr="00854068">
        <w:rPr>
          <w:b/>
          <w:bCs/>
          <w:sz w:val="28"/>
          <w:szCs w:val="28"/>
        </w:rPr>
        <w:t xml:space="preserve"> </w:t>
      </w:r>
    </w:p>
    <w:p w14:paraId="7E04D497" w14:textId="34B6710A" w:rsidR="00F76CA7" w:rsidRPr="005236CA" w:rsidRDefault="00854068" w:rsidP="00F76CA7">
      <w:pPr>
        <w:jc w:val="center"/>
        <w:rPr>
          <w:b/>
          <w:bCs/>
          <w:sz w:val="28"/>
          <w:szCs w:val="28"/>
        </w:rPr>
      </w:pPr>
      <w:r w:rsidRPr="00854068">
        <w:rPr>
          <w:b/>
          <w:bCs/>
          <w:sz w:val="28"/>
          <w:szCs w:val="28"/>
        </w:rPr>
        <w:t>на 202</w:t>
      </w:r>
      <w:r w:rsidR="00C46EB0">
        <w:rPr>
          <w:b/>
          <w:bCs/>
          <w:sz w:val="28"/>
          <w:szCs w:val="28"/>
        </w:rPr>
        <w:t>6</w:t>
      </w:r>
      <w:r w:rsidRPr="00854068">
        <w:rPr>
          <w:b/>
          <w:bCs/>
          <w:sz w:val="28"/>
          <w:szCs w:val="28"/>
        </w:rPr>
        <w:t>-202</w:t>
      </w:r>
      <w:r w:rsidR="00C46EB0">
        <w:rPr>
          <w:b/>
          <w:bCs/>
          <w:sz w:val="28"/>
          <w:szCs w:val="28"/>
        </w:rPr>
        <w:t>8</w:t>
      </w:r>
      <w:r w:rsidRPr="00854068">
        <w:rPr>
          <w:b/>
          <w:bCs/>
          <w:sz w:val="28"/>
          <w:szCs w:val="28"/>
        </w:rPr>
        <w:t xml:space="preserve"> годы</w:t>
      </w:r>
      <w:r w:rsidR="00776142" w:rsidRPr="00854068">
        <w:rPr>
          <w:b/>
          <w:bCs/>
          <w:sz w:val="28"/>
          <w:szCs w:val="28"/>
        </w:rPr>
        <w:t>»</w:t>
      </w:r>
    </w:p>
    <w:p w14:paraId="1A5C9720" w14:textId="77777777" w:rsidR="00F76CA7" w:rsidRPr="005236CA" w:rsidRDefault="00F76CA7" w:rsidP="00F76CA7">
      <w:pPr>
        <w:widowControl w:val="0"/>
        <w:ind w:left="709"/>
        <w:jc w:val="center"/>
        <w:rPr>
          <w:b/>
          <w:bCs/>
          <w:sz w:val="28"/>
          <w:szCs w:val="28"/>
        </w:rPr>
      </w:pPr>
    </w:p>
    <w:p w14:paraId="2DFA50B7" w14:textId="77777777" w:rsidR="00854068" w:rsidRDefault="00F76CA7" w:rsidP="00F76CA7">
      <w:pPr>
        <w:jc w:val="both"/>
        <w:rPr>
          <w:rFonts w:eastAsia="TimesNewRoman"/>
          <w:color w:val="000000"/>
          <w:sz w:val="28"/>
          <w:szCs w:val="28"/>
          <w:lang w:eastAsia="en-US"/>
        </w:rPr>
      </w:pPr>
      <w:r w:rsidRPr="005236CA">
        <w:rPr>
          <w:sz w:val="28"/>
          <w:szCs w:val="28"/>
        </w:rPr>
        <w:t xml:space="preserve">    </w:t>
      </w:r>
      <w:r w:rsidRPr="005236CA">
        <w:rPr>
          <w:rFonts w:eastAsia="TimesNewRoman"/>
          <w:color w:val="000000"/>
          <w:sz w:val="28"/>
          <w:szCs w:val="28"/>
          <w:lang w:eastAsia="en-US"/>
        </w:rPr>
        <w:t xml:space="preserve"> </w:t>
      </w:r>
    </w:p>
    <w:p w14:paraId="553D6BE5" w14:textId="7ED4A5C3" w:rsidR="00854068" w:rsidRDefault="00854068" w:rsidP="00854068">
      <w:pPr>
        <w:ind w:firstLine="851"/>
        <w:jc w:val="both"/>
        <w:rPr>
          <w:rFonts w:eastAsia="TimesNewRoman"/>
          <w:color w:val="000000"/>
          <w:sz w:val="28"/>
          <w:szCs w:val="28"/>
          <w:lang w:eastAsia="en-US"/>
        </w:rPr>
      </w:pPr>
      <w:r w:rsidRPr="00854068">
        <w:rPr>
          <w:rFonts w:eastAsia="TimesNewRoman"/>
          <w:color w:val="000000"/>
          <w:sz w:val="28"/>
          <w:szCs w:val="28"/>
          <w:lang w:eastAsia="en-US"/>
        </w:rPr>
        <w:t xml:space="preserve">В соответствии со статьей 179, 179.3 Бюджетного кодекса Российской Федерации, </w:t>
      </w:r>
      <w:r w:rsidR="00C46EB0" w:rsidRPr="00C46EB0">
        <w:rPr>
          <w:rFonts w:eastAsia="TimesNewRoman"/>
          <w:color w:val="000000"/>
          <w:sz w:val="28"/>
          <w:szCs w:val="28"/>
          <w:lang w:eastAsia="en-US"/>
        </w:rPr>
        <w:t xml:space="preserve">Федеральным законом от 02.03.2007 № 25-ФЗ «О муниципальной службе в Российской Федерации», </w:t>
      </w:r>
      <w:r w:rsidRPr="00854068">
        <w:rPr>
          <w:rFonts w:eastAsia="TimesNewRoman"/>
          <w:color w:val="000000"/>
          <w:sz w:val="28"/>
          <w:szCs w:val="28"/>
          <w:lang w:eastAsia="en-US"/>
        </w:rPr>
        <w:t>Постановлением Главы Администрации Плесского городского поселения        от 05.08.2014 № 151 «Об утверждении Порядка разработки,</w:t>
      </w:r>
      <w:r w:rsidR="002C3BA0">
        <w:rPr>
          <w:rFonts w:eastAsia="TimesNewRoman"/>
          <w:color w:val="000000"/>
          <w:sz w:val="28"/>
          <w:szCs w:val="28"/>
          <w:lang w:eastAsia="en-US"/>
        </w:rPr>
        <w:t xml:space="preserve"> р</w:t>
      </w:r>
      <w:r w:rsidRPr="00854068">
        <w:rPr>
          <w:rFonts w:eastAsia="TimesNewRoman"/>
          <w:color w:val="000000"/>
          <w:sz w:val="28"/>
          <w:szCs w:val="28"/>
          <w:lang w:eastAsia="en-US"/>
        </w:rPr>
        <w:t>еализации и оценки эффективности муниципальных программ</w:t>
      </w:r>
      <w:r w:rsidR="002C3BA0">
        <w:rPr>
          <w:rFonts w:eastAsia="TimesNewRoman"/>
          <w:color w:val="000000"/>
          <w:sz w:val="28"/>
          <w:szCs w:val="28"/>
          <w:lang w:eastAsia="en-US"/>
        </w:rPr>
        <w:t xml:space="preserve"> П</w:t>
      </w:r>
      <w:r w:rsidRPr="00854068">
        <w:rPr>
          <w:rFonts w:eastAsia="TimesNewRoman"/>
          <w:color w:val="000000"/>
          <w:sz w:val="28"/>
          <w:szCs w:val="28"/>
          <w:lang w:eastAsia="en-US"/>
        </w:rPr>
        <w:t>лесского городского поселения», администрация Плесского городского поселения</w:t>
      </w:r>
    </w:p>
    <w:p w14:paraId="13E729A9" w14:textId="77777777" w:rsidR="002C3BA0" w:rsidRPr="00854068" w:rsidRDefault="002C3BA0" w:rsidP="00854068">
      <w:pPr>
        <w:ind w:firstLine="851"/>
        <w:jc w:val="both"/>
        <w:rPr>
          <w:rFonts w:eastAsia="TimesNewRoman"/>
          <w:color w:val="000000"/>
          <w:sz w:val="28"/>
          <w:szCs w:val="28"/>
          <w:lang w:eastAsia="en-US"/>
        </w:rPr>
      </w:pPr>
    </w:p>
    <w:p w14:paraId="30611CFD" w14:textId="2635FCE2" w:rsidR="00854068" w:rsidRDefault="00854068" w:rsidP="00854068">
      <w:pPr>
        <w:ind w:firstLine="851"/>
        <w:jc w:val="center"/>
        <w:rPr>
          <w:rFonts w:eastAsia="TimesNewRoman"/>
          <w:b/>
          <w:bCs/>
          <w:color w:val="000000"/>
          <w:sz w:val="28"/>
          <w:szCs w:val="28"/>
          <w:lang w:eastAsia="en-US"/>
        </w:rPr>
      </w:pPr>
      <w:r w:rsidRPr="00854068">
        <w:rPr>
          <w:rFonts w:eastAsia="TimesNewRoman"/>
          <w:b/>
          <w:bCs/>
          <w:color w:val="000000"/>
          <w:sz w:val="28"/>
          <w:szCs w:val="28"/>
          <w:lang w:eastAsia="en-US"/>
        </w:rPr>
        <w:t>ПОСТАНОВЛЯЕТ:</w:t>
      </w:r>
    </w:p>
    <w:p w14:paraId="00331E55" w14:textId="77777777" w:rsidR="002C3BA0" w:rsidRPr="00854068" w:rsidRDefault="002C3BA0" w:rsidP="00854068">
      <w:pPr>
        <w:ind w:firstLine="851"/>
        <w:jc w:val="center"/>
        <w:rPr>
          <w:rFonts w:eastAsia="TimesNewRoman"/>
          <w:color w:val="000000"/>
          <w:sz w:val="28"/>
          <w:szCs w:val="28"/>
          <w:lang w:eastAsia="en-US"/>
        </w:rPr>
      </w:pPr>
    </w:p>
    <w:p w14:paraId="212EC4A7" w14:textId="730DC5A3" w:rsidR="00854068" w:rsidRDefault="00854068" w:rsidP="00854068">
      <w:pPr>
        <w:ind w:firstLine="851"/>
        <w:jc w:val="both"/>
        <w:rPr>
          <w:rFonts w:eastAsia="TimesNewRoman"/>
          <w:color w:val="000000"/>
          <w:sz w:val="28"/>
          <w:szCs w:val="28"/>
          <w:lang w:eastAsia="en-US"/>
        </w:rPr>
      </w:pPr>
      <w:r w:rsidRPr="00854068">
        <w:rPr>
          <w:rFonts w:eastAsia="TimesNewRoman"/>
          <w:color w:val="000000"/>
          <w:sz w:val="28"/>
          <w:szCs w:val="28"/>
          <w:lang w:eastAsia="en-US"/>
        </w:rPr>
        <w:t>1. Утвердить муниципальную программу «Совершенствование местного самоуправления Плесского городского поселения на 202</w:t>
      </w:r>
      <w:r w:rsidR="00C46EB0">
        <w:rPr>
          <w:rFonts w:eastAsia="TimesNewRoman"/>
          <w:color w:val="000000"/>
          <w:sz w:val="28"/>
          <w:szCs w:val="28"/>
          <w:lang w:eastAsia="en-US"/>
        </w:rPr>
        <w:t>6</w:t>
      </w:r>
      <w:r w:rsidRPr="00854068">
        <w:rPr>
          <w:rFonts w:eastAsia="TimesNewRoman"/>
          <w:color w:val="000000"/>
          <w:sz w:val="28"/>
          <w:szCs w:val="28"/>
          <w:lang w:eastAsia="en-US"/>
        </w:rPr>
        <w:t>-202</w:t>
      </w:r>
      <w:r w:rsidR="00C46EB0">
        <w:rPr>
          <w:rFonts w:eastAsia="TimesNewRoman"/>
          <w:color w:val="000000"/>
          <w:sz w:val="28"/>
          <w:szCs w:val="28"/>
          <w:lang w:eastAsia="en-US"/>
        </w:rPr>
        <w:t>8</w:t>
      </w:r>
      <w:r w:rsidRPr="00854068">
        <w:rPr>
          <w:rFonts w:eastAsia="TimesNewRoman"/>
          <w:color w:val="000000"/>
          <w:sz w:val="28"/>
          <w:szCs w:val="28"/>
          <w:lang w:eastAsia="en-US"/>
        </w:rPr>
        <w:t xml:space="preserve"> годы».</w:t>
      </w:r>
    </w:p>
    <w:p w14:paraId="15FBFB7F" w14:textId="00657AC5" w:rsidR="00854068" w:rsidRPr="00854068" w:rsidRDefault="00854068" w:rsidP="00854068">
      <w:pPr>
        <w:ind w:firstLine="851"/>
        <w:jc w:val="both"/>
        <w:rPr>
          <w:rFonts w:eastAsia="TimesNewRoman"/>
          <w:color w:val="000000"/>
          <w:sz w:val="28"/>
          <w:szCs w:val="28"/>
          <w:lang w:eastAsia="en-US"/>
        </w:rPr>
      </w:pPr>
      <w:r w:rsidRPr="00854068">
        <w:rPr>
          <w:rFonts w:eastAsia="TimesNewRoman"/>
          <w:color w:val="000000"/>
          <w:sz w:val="28"/>
          <w:szCs w:val="28"/>
          <w:lang w:eastAsia="en-US"/>
        </w:rPr>
        <w:t xml:space="preserve">2. Настоящее постановление опубликовать </w:t>
      </w:r>
      <w:r w:rsidR="008676DB" w:rsidRPr="00854068">
        <w:rPr>
          <w:rFonts w:eastAsia="TimesNewRoman"/>
          <w:color w:val="000000"/>
          <w:sz w:val="28"/>
          <w:szCs w:val="28"/>
          <w:lang w:eastAsia="en-US"/>
        </w:rPr>
        <w:t xml:space="preserve">в </w:t>
      </w:r>
      <w:r w:rsidR="008676DB">
        <w:rPr>
          <w:rFonts w:eastAsia="TimesNewRoman"/>
          <w:color w:val="000000"/>
          <w:sz w:val="28"/>
          <w:szCs w:val="28"/>
          <w:lang w:eastAsia="en-US"/>
        </w:rPr>
        <w:t>«</w:t>
      </w:r>
      <w:r>
        <w:rPr>
          <w:rFonts w:eastAsia="TimesNewRoman"/>
          <w:color w:val="000000"/>
          <w:sz w:val="28"/>
          <w:szCs w:val="28"/>
          <w:lang w:eastAsia="en-US"/>
        </w:rPr>
        <w:t xml:space="preserve">Вестнике Совета и администрации </w:t>
      </w:r>
      <w:r w:rsidRPr="00854068">
        <w:rPr>
          <w:rFonts w:eastAsia="TimesNewRoman"/>
          <w:color w:val="000000"/>
          <w:sz w:val="28"/>
          <w:szCs w:val="28"/>
          <w:lang w:eastAsia="en-US"/>
        </w:rPr>
        <w:t>Плесского городского поселения» и на официальном сайте администрации Плесского городского поселения.</w:t>
      </w:r>
    </w:p>
    <w:p w14:paraId="268CADA0" w14:textId="5D1DF27E" w:rsidR="00854068" w:rsidRDefault="00854068" w:rsidP="00854068">
      <w:pPr>
        <w:ind w:firstLine="851"/>
        <w:jc w:val="both"/>
        <w:rPr>
          <w:rFonts w:eastAsia="TimesNewRoman"/>
          <w:color w:val="000000"/>
          <w:sz w:val="28"/>
          <w:szCs w:val="28"/>
          <w:lang w:eastAsia="en-US"/>
        </w:rPr>
      </w:pPr>
      <w:r w:rsidRPr="00854068">
        <w:rPr>
          <w:rFonts w:eastAsia="TimesNewRoman"/>
          <w:color w:val="000000"/>
          <w:sz w:val="28"/>
          <w:szCs w:val="28"/>
          <w:lang w:eastAsia="en-US"/>
        </w:rPr>
        <w:t>3. Постановление администрации</w:t>
      </w:r>
      <w:r w:rsidR="00A468C4">
        <w:rPr>
          <w:rFonts w:eastAsia="TimesNewRoman"/>
          <w:color w:val="000000"/>
          <w:sz w:val="28"/>
          <w:szCs w:val="28"/>
          <w:lang w:eastAsia="en-US"/>
        </w:rPr>
        <w:t xml:space="preserve"> Плесского городского поселения</w:t>
      </w:r>
      <w:r w:rsidRPr="00854068">
        <w:rPr>
          <w:rFonts w:eastAsia="TimesNewRoman"/>
          <w:color w:val="000000"/>
          <w:sz w:val="28"/>
          <w:szCs w:val="28"/>
          <w:lang w:eastAsia="en-US"/>
        </w:rPr>
        <w:t xml:space="preserve"> от</w:t>
      </w:r>
      <w:r>
        <w:rPr>
          <w:rFonts w:eastAsia="TimesNewRoman"/>
          <w:color w:val="000000"/>
          <w:sz w:val="28"/>
          <w:szCs w:val="28"/>
          <w:lang w:eastAsia="en-US"/>
        </w:rPr>
        <w:t xml:space="preserve"> </w:t>
      </w:r>
      <w:r w:rsidR="009A5785">
        <w:rPr>
          <w:rFonts w:eastAsia="TimesNewRoman"/>
          <w:color w:val="000000"/>
          <w:sz w:val="28"/>
          <w:szCs w:val="28"/>
          <w:lang w:eastAsia="en-US"/>
        </w:rPr>
        <w:t xml:space="preserve">15.08.2024 </w:t>
      </w:r>
      <w:r w:rsidRPr="00854068">
        <w:rPr>
          <w:rFonts w:eastAsia="TimesNewRoman"/>
          <w:color w:val="000000"/>
          <w:sz w:val="28"/>
          <w:szCs w:val="28"/>
          <w:lang w:eastAsia="en-US"/>
        </w:rPr>
        <w:t>№</w:t>
      </w:r>
      <w:r w:rsidR="009A5785">
        <w:rPr>
          <w:rFonts w:eastAsia="TimesNewRoman"/>
          <w:color w:val="000000"/>
          <w:sz w:val="28"/>
          <w:szCs w:val="28"/>
          <w:lang w:eastAsia="en-US"/>
        </w:rPr>
        <w:t>134</w:t>
      </w:r>
      <w:r w:rsidR="008676DB" w:rsidRPr="00854068">
        <w:rPr>
          <w:rFonts w:eastAsia="TimesNewRoman"/>
          <w:color w:val="000000"/>
          <w:sz w:val="28"/>
          <w:szCs w:val="28"/>
          <w:lang w:eastAsia="en-US"/>
        </w:rPr>
        <w:t xml:space="preserve"> </w:t>
      </w:r>
      <w:r w:rsidR="008676DB" w:rsidRPr="009A5785">
        <w:rPr>
          <w:rFonts w:eastAsia="TimesNewRoman"/>
          <w:color w:val="000000"/>
          <w:sz w:val="28"/>
          <w:szCs w:val="28"/>
          <w:lang w:eastAsia="en-US"/>
        </w:rPr>
        <w:t>«</w:t>
      </w:r>
      <w:r w:rsidR="009A5785" w:rsidRPr="009A5785">
        <w:rPr>
          <w:rFonts w:eastAsia="TimesNewRoman"/>
          <w:color w:val="000000"/>
          <w:sz w:val="28"/>
          <w:szCs w:val="28"/>
          <w:lang w:eastAsia="en-US"/>
        </w:rPr>
        <w:t>Об утверждении муниципальной программы «Совершенствование местного самоуправления Плесского городского поселения на 2025-2027 годы»</w:t>
      </w:r>
      <w:r w:rsidR="009A5785">
        <w:rPr>
          <w:rFonts w:eastAsia="TimesNewRoman"/>
          <w:b/>
          <w:bCs/>
          <w:color w:val="000000"/>
          <w:sz w:val="28"/>
          <w:szCs w:val="28"/>
          <w:lang w:eastAsia="en-US"/>
        </w:rPr>
        <w:t xml:space="preserve"> </w:t>
      </w:r>
      <w:r>
        <w:rPr>
          <w:rFonts w:eastAsia="TimesNewRoman"/>
          <w:bCs/>
          <w:color w:val="000000"/>
          <w:sz w:val="28"/>
          <w:szCs w:val="28"/>
          <w:lang w:eastAsia="en-US"/>
        </w:rPr>
        <w:t xml:space="preserve"> </w:t>
      </w:r>
      <w:r w:rsidRPr="00854068">
        <w:rPr>
          <w:rFonts w:eastAsia="TimesNewRoman"/>
          <w:color w:val="000000"/>
          <w:sz w:val="28"/>
          <w:szCs w:val="28"/>
          <w:lang w:eastAsia="en-US"/>
        </w:rPr>
        <w:t>считать утратившим силу.</w:t>
      </w:r>
    </w:p>
    <w:p w14:paraId="3C8B8F96" w14:textId="1BABD769" w:rsidR="00854068" w:rsidRPr="00854068" w:rsidRDefault="00854068" w:rsidP="00854068">
      <w:pPr>
        <w:ind w:firstLine="851"/>
        <w:jc w:val="both"/>
        <w:rPr>
          <w:rFonts w:eastAsia="TimesNewRoman"/>
          <w:color w:val="000000"/>
          <w:sz w:val="28"/>
          <w:szCs w:val="28"/>
          <w:lang w:eastAsia="en-US"/>
        </w:rPr>
      </w:pPr>
      <w:r w:rsidRPr="00854068">
        <w:rPr>
          <w:rFonts w:eastAsia="TimesNewRoman"/>
          <w:color w:val="000000"/>
          <w:sz w:val="28"/>
          <w:szCs w:val="28"/>
          <w:lang w:eastAsia="en-US"/>
        </w:rPr>
        <w:t xml:space="preserve">4. Контроль за исполнением настоящего постановления </w:t>
      </w:r>
      <w:r>
        <w:rPr>
          <w:rFonts w:eastAsia="TimesNewRoman"/>
          <w:color w:val="000000"/>
          <w:sz w:val="28"/>
          <w:szCs w:val="28"/>
          <w:lang w:eastAsia="en-US"/>
        </w:rPr>
        <w:t xml:space="preserve">оставляю </w:t>
      </w:r>
      <w:r w:rsidRPr="00854068">
        <w:rPr>
          <w:rFonts w:eastAsia="TimesNewRoman"/>
          <w:color w:val="000000"/>
          <w:sz w:val="28"/>
          <w:szCs w:val="28"/>
          <w:lang w:eastAsia="en-US"/>
        </w:rPr>
        <w:t>за собой.</w:t>
      </w:r>
    </w:p>
    <w:p w14:paraId="51103DBD" w14:textId="7F539F08" w:rsidR="00854068" w:rsidRPr="00854068" w:rsidRDefault="00854068" w:rsidP="00854068">
      <w:pPr>
        <w:ind w:firstLine="851"/>
        <w:jc w:val="both"/>
        <w:rPr>
          <w:rFonts w:eastAsia="TimesNewRoman"/>
          <w:color w:val="000000"/>
          <w:sz w:val="28"/>
          <w:szCs w:val="28"/>
          <w:lang w:eastAsia="en-US"/>
        </w:rPr>
      </w:pPr>
      <w:r w:rsidRPr="00854068">
        <w:rPr>
          <w:rFonts w:eastAsia="TimesNewRoman"/>
          <w:color w:val="000000"/>
          <w:sz w:val="28"/>
          <w:szCs w:val="28"/>
          <w:lang w:eastAsia="en-US"/>
        </w:rPr>
        <w:t>5. Постановление вступает в силу с 01.01.202</w:t>
      </w:r>
      <w:r w:rsidR="00C46EB0">
        <w:rPr>
          <w:rFonts w:eastAsia="TimesNewRoman"/>
          <w:color w:val="000000"/>
          <w:sz w:val="28"/>
          <w:szCs w:val="28"/>
          <w:lang w:eastAsia="en-US"/>
        </w:rPr>
        <w:t>6</w:t>
      </w:r>
      <w:r w:rsidRPr="00854068">
        <w:rPr>
          <w:rFonts w:eastAsia="TimesNewRoman"/>
          <w:color w:val="000000"/>
          <w:sz w:val="28"/>
          <w:szCs w:val="28"/>
          <w:lang w:eastAsia="en-US"/>
        </w:rPr>
        <w:t>г.</w:t>
      </w:r>
    </w:p>
    <w:p w14:paraId="36CBEDD2" w14:textId="77777777" w:rsidR="00F76CA7" w:rsidRPr="005236CA" w:rsidRDefault="00F76CA7" w:rsidP="00F76CA7">
      <w:pPr>
        <w:ind w:left="360"/>
        <w:jc w:val="both"/>
        <w:rPr>
          <w:b/>
          <w:bCs/>
          <w:sz w:val="28"/>
          <w:szCs w:val="28"/>
        </w:rPr>
      </w:pPr>
    </w:p>
    <w:p w14:paraId="486F58B2" w14:textId="2F63AC9A" w:rsidR="00F76CA7" w:rsidRPr="00854068" w:rsidRDefault="009F34DC" w:rsidP="0085406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F76CA7" w:rsidRPr="00854068">
        <w:rPr>
          <w:b/>
          <w:sz w:val="28"/>
          <w:szCs w:val="28"/>
        </w:rPr>
        <w:t>лав</w:t>
      </w:r>
      <w:r w:rsidR="00933130">
        <w:rPr>
          <w:b/>
          <w:sz w:val="28"/>
          <w:szCs w:val="28"/>
        </w:rPr>
        <w:t>а</w:t>
      </w:r>
      <w:r w:rsidR="00F76CA7" w:rsidRPr="00854068">
        <w:rPr>
          <w:b/>
          <w:sz w:val="28"/>
          <w:szCs w:val="28"/>
        </w:rPr>
        <w:t xml:space="preserve"> Плесского </w:t>
      </w:r>
    </w:p>
    <w:p w14:paraId="72AA8279" w14:textId="65051AF5" w:rsidR="00F76CA7" w:rsidRPr="00854068" w:rsidRDefault="00F76CA7" w:rsidP="00854068">
      <w:pPr>
        <w:jc w:val="both"/>
        <w:rPr>
          <w:b/>
          <w:sz w:val="28"/>
          <w:szCs w:val="28"/>
        </w:rPr>
      </w:pPr>
      <w:r w:rsidRPr="00854068">
        <w:rPr>
          <w:b/>
          <w:sz w:val="28"/>
          <w:szCs w:val="28"/>
        </w:rPr>
        <w:t xml:space="preserve">городского  поселения                                                </w:t>
      </w:r>
      <w:r w:rsidR="00854068">
        <w:rPr>
          <w:b/>
          <w:sz w:val="28"/>
          <w:szCs w:val="28"/>
        </w:rPr>
        <w:t xml:space="preserve">        </w:t>
      </w:r>
      <w:r w:rsidRPr="00854068">
        <w:rPr>
          <w:b/>
          <w:sz w:val="28"/>
          <w:szCs w:val="28"/>
        </w:rPr>
        <w:t xml:space="preserve">             С.В.Корнилова                          </w:t>
      </w:r>
    </w:p>
    <w:p w14:paraId="27CF08C3" w14:textId="77777777" w:rsidR="00776142" w:rsidRDefault="00F76CA7" w:rsidP="00F76CA7">
      <w:pPr>
        <w:pStyle w:val="ConsPlusCell"/>
        <w:jc w:val="center"/>
        <w:rPr>
          <w:sz w:val="28"/>
          <w:szCs w:val="28"/>
        </w:rPr>
      </w:pPr>
      <w:r>
        <w:rPr>
          <w:b/>
          <w:sz w:val="23"/>
          <w:szCs w:val="23"/>
        </w:rPr>
        <w:t xml:space="preserve"> </w:t>
      </w:r>
      <w:r>
        <w:rPr>
          <w:sz w:val="28"/>
          <w:szCs w:val="28"/>
        </w:rPr>
        <w:t xml:space="preserve">                                             </w:t>
      </w:r>
    </w:p>
    <w:p w14:paraId="556E0B5C" w14:textId="77777777" w:rsidR="00854068" w:rsidRDefault="00F76CA7" w:rsidP="00F76CA7">
      <w:pPr>
        <w:pStyle w:val="ConsPlusCel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</w:p>
    <w:p w14:paraId="125C45AF" w14:textId="2D19C63F" w:rsidR="00F76CA7" w:rsidRDefault="00F76CA7" w:rsidP="00F76CA7">
      <w:pPr>
        <w:pStyle w:val="ConsPlusCell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</w:t>
      </w:r>
    </w:p>
    <w:p w14:paraId="78EA0970" w14:textId="0E1FAEAF" w:rsidR="00F76CA7" w:rsidRDefault="00F76CA7" w:rsidP="00F76CA7">
      <w:pPr>
        <w:pStyle w:val="ConsPlusCell"/>
        <w:jc w:val="right"/>
        <w:rPr>
          <w:sz w:val="20"/>
          <w:szCs w:val="20"/>
        </w:rPr>
      </w:pPr>
      <w:r w:rsidRPr="008E4D53">
        <w:rPr>
          <w:sz w:val="20"/>
          <w:szCs w:val="20"/>
        </w:rPr>
        <w:t>Приложение</w:t>
      </w:r>
      <w:r w:rsidR="004C29CE" w:rsidRPr="008E4D53">
        <w:rPr>
          <w:sz w:val="20"/>
          <w:szCs w:val="20"/>
        </w:rPr>
        <w:t xml:space="preserve"> № 1</w:t>
      </w:r>
      <w:r>
        <w:rPr>
          <w:sz w:val="20"/>
          <w:szCs w:val="20"/>
        </w:rPr>
        <w:t xml:space="preserve"> </w:t>
      </w:r>
    </w:p>
    <w:p w14:paraId="4578F6BD" w14:textId="77777777" w:rsidR="00F76CA7" w:rsidRDefault="00F76CA7" w:rsidP="00F76CA7">
      <w:pPr>
        <w:autoSpaceDE w:val="0"/>
        <w:autoSpaceDN w:val="0"/>
        <w:adjustRightInd w:val="0"/>
        <w:ind w:left="5812"/>
        <w:jc w:val="right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к постановлению администрации</w:t>
      </w:r>
    </w:p>
    <w:p w14:paraId="4C9E7D9C" w14:textId="77777777" w:rsidR="00F76CA7" w:rsidRDefault="00F76CA7" w:rsidP="00F76CA7">
      <w:pPr>
        <w:autoSpaceDE w:val="0"/>
        <w:autoSpaceDN w:val="0"/>
        <w:adjustRightInd w:val="0"/>
        <w:ind w:left="5812"/>
        <w:jc w:val="right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Плесского городского поселения </w:t>
      </w:r>
    </w:p>
    <w:p w14:paraId="7745B86A" w14:textId="442FEA60" w:rsidR="00F76CA7" w:rsidRDefault="00F76CA7" w:rsidP="00F76CA7">
      <w:pPr>
        <w:autoSpaceDE w:val="0"/>
        <w:autoSpaceDN w:val="0"/>
        <w:adjustRightInd w:val="0"/>
        <w:ind w:left="5812"/>
        <w:jc w:val="right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от «</w:t>
      </w:r>
      <w:r w:rsidR="00F52661">
        <w:rPr>
          <w:sz w:val="20"/>
          <w:szCs w:val="20"/>
          <w:lang w:eastAsia="en-US"/>
        </w:rPr>
        <w:t>26</w:t>
      </w:r>
      <w:r>
        <w:rPr>
          <w:sz w:val="20"/>
          <w:szCs w:val="20"/>
          <w:lang w:eastAsia="en-US"/>
        </w:rPr>
        <w:t xml:space="preserve">» </w:t>
      </w:r>
      <w:r w:rsidR="00854068">
        <w:rPr>
          <w:sz w:val="20"/>
          <w:szCs w:val="20"/>
          <w:lang w:eastAsia="en-US"/>
        </w:rPr>
        <w:t>августа 202</w:t>
      </w:r>
      <w:r w:rsidR="008E4D53">
        <w:rPr>
          <w:sz w:val="20"/>
          <w:szCs w:val="20"/>
          <w:lang w:eastAsia="en-US"/>
        </w:rPr>
        <w:t>5</w:t>
      </w:r>
      <w:r>
        <w:rPr>
          <w:sz w:val="20"/>
          <w:szCs w:val="20"/>
          <w:lang w:eastAsia="en-US"/>
        </w:rPr>
        <w:t xml:space="preserve"> г. №</w:t>
      </w:r>
      <w:r w:rsidR="00F52661">
        <w:rPr>
          <w:sz w:val="20"/>
          <w:szCs w:val="20"/>
          <w:lang w:eastAsia="en-US"/>
        </w:rPr>
        <w:t>126</w:t>
      </w:r>
    </w:p>
    <w:p w14:paraId="48C0A62E" w14:textId="77777777" w:rsidR="00F76CA7" w:rsidRPr="005236CA" w:rsidRDefault="00F76CA7" w:rsidP="00F76CA7">
      <w:pPr>
        <w:widowControl w:val="0"/>
        <w:jc w:val="center"/>
        <w:rPr>
          <w:sz w:val="20"/>
          <w:szCs w:val="20"/>
        </w:rPr>
      </w:pPr>
      <w:r w:rsidRPr="005236CA">
        <w:rPr>
          <w:sz w:val="20"/>
          <w:szCs w:val="20"/>
        </w:rPr>
        <w:t xml:space="preserve">              </w:t>
      </w:r>
    </w:p>
    <w:p w14:paraId="21B40D4D" w14:textId="77777777" w:rsidR="00F76CA7" w:rsidRPr="007050D6" w:rsidRDefault="00F76CA7" w:rsidP="00F76CA7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  <w:lang w:eastAsia="en-US"/>
        </w:rPr>
      </w:pPr>
      <w:r w:rsidRPr="007050D6">
        <w:rPr>
          <w:b/>
          <w:sz w:val="20"/>
          <w:szCs w:val="20"/>
          <w:lang w:eastAsia="en-US"/>
        </w:rPr>
        <w:t>МУНИЦИПАЛЬНАЯ ПРОГРАММА</w:t>
      </w:r>
    </w:p>
    <w:p w14:paraId="136F0D9B" w14:textId="77777777" w:rsidR="00F76CA7" w:rsidRPr="007050D6" w:rsidRDefault="00F76CA7" w:rsidP="00F76CA7">
      <w:pPr>
        <w:autoSpaceDE w:val="0"/>
        <w:autoSpaceDN w:val="0"/>
        <w:adjustRightInd w:val="0"/>
        <w:jc w:val="center"/>
        <w:rPr>
          <w:b/>
          <w:sz w:val="20"/>
          <w:szCs w:val="20"/>
          <w:lang w:eastAsia="en-US"/>
        </w:rPr>
      </w:pPr>
      <w:r w:rsidRPr="007050D6">
        <w:rPr>
          <w:b/>
          <w:sz w:val="20"/>
          <w:szCs w:val="20"/>
          <w:lang w:eastAsia="en-US"/>
        </w:rPr>
        <w:t xml:space="preserve"> «СОВЕРШЕНСТВОВАНИЕ МЕСТНОГО САМОУПРАВЛЕНИЯ </w:t>
      </w:r>
    </w:p>
    <w:p w14:paraId="2669A37D" w14:textId="13F6B92D" w:rsidR="00F76CA7" w:rsidRDefault="00F76CA7" w:rsidP="00F76CA7">
      <w:pPr>
        <w:autoSpaceDE w:val="0"/>
        <w:autoSpaceDN w:val="0"/>
        <w:adjustRightInd w:val="0"/>
        <w:jc w:val="center"/>
        <w:rPr>
          <w:b/>
          <w:sz w:val="20"/>
          <w:szCs w:val="20"/>
          <w:lang w:eastAsia="en-US"/>
        </w:rPr>
      </w:pPr>
      <w:r w:rsidRPr="007050D6">
        <w:rPr>
          <w:b/>
          <w:sz w:val="20"/>
          <w:szCs w:val="20"/>
          <w:lang w:eastAsia="en-US"/>
        </w:rPr>
        <w:t>ПЛЕССКОГО ГОРОДСКОГО ПОСЕЛЕНИЯ»</w:t>
      </w:r>
    </w:p>
    <w:p w14:paraId="7B2AA53F" w14:textId="77777777" w:rsidR="007050D6" w:rsidRPr="007050D6" w:rsidRDefault="007050D6" w:rsidP="00F76CA7">
      <w:pPr>
        <w:autoSpaceDE w:val="0"/>
        <w:autoSpaceDN w:val="0"/>
        <w:adjustRightInd w:val="0"/>
        <w:jc w:val="center"/>
        <w:rPr>
          <w:b/>
          <w:sz w:val="20"/>
          <w:szCs w:val="20"/>
          <w:lang w:eastAsia="en-US"/>
        </w:rPr>
      </w:pPr>
    </w:p>
    <w:p w14:paraId="3DB1C462" w14:textId="77777777" w:rsidR="00F76CA7" w:rsidRPr="005236CA" w:rsidRDefault="00F76CA7" w:rsidP="00F76CA7">
      <w:pPr>
        <w:autoSpaceDE w:val="0"/>
        <w:autoSpaceDN w:val="0"/>
        <w:adjustRightInd w:val="0"/>
        <w:jc w:val="center"/>
        <w:rPr>
          <w:sz w:val="20"/>
          <w:szCs w:val="20"/>
          <w:lang w:eastAsia="en-US"/>
        </w:rPr>
      </w:pPr>
      <w:r w:rsidRPr="007050D6">
        <w:rPr>
          <w:b/>
          <w:sz w:val="20"/>
          <w:szCs w:val="20"/>
          <w:lang w:eastAsia="en-US"/>
        </w:rPr>
        <w:t>ПАСПОРТ ПРОГРАММЫ</w:t>
      </w:r>
    </w:p>
    <w:tbl>
      <w:tblPr>
        <w:tblW w:w="4877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5"/>
        <w:gridCol w:w="6815"/>
      </w:tblGrid>
      <w:tr w:rsidR="00AC461C" w:rsidRPr="005236CA" w14:paraId="70AB538F" w14:textId="77777777" w:rsidTr="00AC461C">
        <w:trPr>
          <w:trHeight w:val="2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67C7B280" w14:textId="77777777" w:rsidR="00F76CA7" w:rsidRPr="005236CA" w:rsidRDefault="00F76CA7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bookmarkStart w:id="0" w:name="Par17"/>
            <w:bookmarkEnd w:id="0"/>
            <w:r w:rsidRPr="005236CA">
              <w:rPr>
                <w:sz w:val="20"/>
                <w:szCs w:val="20"/>
                <w:lang w:eastAsia="en-US"/>
              </w:rPr>
              <w:t xml:space="preserve">Наименование Программы   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7317BC9A" w14:textId="77777777" w:rsidR="00F76CA7" w:rsidRPr="005236CA" w:rsidRDefault="00F76CA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color w:val="000000"/>
                <w:sz w:val="20"/>
                <w:szCs w:val="20"/>
                <w:lang w:eastAsia="en-US"/>
              </w:rPr>
            </w:pPr>
            <w:r w:rsidRPr="005236CA">
              <w:rPr>
                <w:sz w:val="20"/>
                <w:szCs w:val="20"/>
                <w:lang w:eastAsia="en-US"/>
              </w:rPr>
              <w:t>Совершенствование местного самоуправления Плесского городского поселения</w:t>
            </w:r>
          </w:p>
        </w:tc>
      </w:tr>
      <w:tr w:rsidR="00AC461C" w:rsidRPr="005236CA" w14:paraId="382A741D" w14:textId="77777777" w:rsidTr="00AC461C">
        <w:trPr>
          <w:trHeight w:val="2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77B17946" w14:textId="77777777" w:rsidR="00F76CA7" w:rsidRPr="005236CA" w:rsidRDefault="00F76CA7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5236CA">
              <w:rPr>
                <w:sz w:val="20"/>
                <w:szCs w:val="20"/>
                <w:lang w:eastAsia="en-US"/>
              </w:rPr>
              <w:t>Срок реализации Программы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6E867B05" w14:textId="717D7856" w:rsidR="00F76CA7" w:rsidRPr="005236CA" w:rsidRDefault="00F76C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5236CA">
              <w:rPr>
                <w:sz w:val="20"/>
                <w:szCs w:val="20"/>
                <w:lang w:eastAsia="en-US"/>
              </w:rPr>
              <w:t>202</w:t>
            </w:r>
            <w:r w:rsidR="008E4D53">
              <w:rPr>
                <w:sz w:val="20"/>
                <w:szCs w:val="20"/>
                <w:lang w:eastAsia="en-US"/>
              </w:rPr>
              <w:t>6</w:t>
            </w:r>
            <w:r w:rsidRPr="005236CA">
              <w:rPr>
                <w:sz w:val="20"/>
                <w:szCs w:val="20"/>
                <w:lang w:eastAsia="en-US"/>
              </w:rPr>
              <w:t>-202</w:t>
            </w:r>
            <w:r w:rsidR="008E4D53">
              <w:rPr>
                <w:sz w:val="20"/>
                <w:szCs w:val="20"/>
                <w:lang w:eastAsia="en-US"/>
              </w:rPr>
              <w:t>8</w:t>
            </w:r>
            <w:r w:rsidRPr="005236CA">
              <w:rPr>
                <w:sz w:val="20"/>
                <w:szCs w:val="20"/>
                <w:lang w:eastAsia="en-US"/>
              </w:rPr>
              <w:t xml:space="preserve"> годы</w:t>
            </w:r>
          </w:p>
        </w:tc>
      </w:tr>
      <w:tr w:rsidR="00AC461C" w:rsidRPr="005236CA" w14:paraId="025FE584" w14:textId="77777777" w:rsidTr="00AC461C">
        <w:trPr>
          <w:trHeight w:val="2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4FB55BC5" w14:textId="77777777" w:rsidR="00F76CA7" w:rsidRPr="005236CA" w:rsidRDefault="00F76CA7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5236CA">
              <w:rPr>
                <w:sz w:val="20"/>
                <w:szCs w:val="20"/>
                <w:lang w:eastAsia="en-US"/>
              </w:rPr>
              <w:t xml:space="preserve">Перечень подпрограмм 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2EC97A27" w14:textId="6F4E997D" w:rsidR="008676DB" w:rsidRPr="005236CA" w:rsidRDefault="00C7116D" w:rsidP="008B3A3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C7116D">
              <w:rPr>
                <w:i/>
                <w:iCs/>
                <w:sz w:val="20"/>
                <w:szCs w:val="20"/>
                <w:lang w:eastAsia="en-US"/>
              </w:rPr>
              <w:t>Развитие муниципальной службы Плесского городского поселения</w:t>
            </w:r>
          </w:p>
        </w:tc>
      </w:tr>
      <w:tr w:rsidR="00AC461C" w:rsidRPr="005236CA" w14:paraId="0C81741F" w14:textId="77777777" w:rsidTr="00AC461C">
        <w:trPr>
          <w:trHeight w:val="2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33F4A709" w14:textId="77777777" w:rsidR="00F76CA7" w:rsidRPr="005236CA" w:rsidRDefault="00F76CA7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5236CA">
              <w:rPr>
                <w:sz w:val="20"/>
                <w:szCs w:val="20"/>
                <w:lang w:eastAsia="en-US"/>
              </w:rPr>
              <w:t xml:space="preserve">Администратор программы 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4BB8D2F2" w14:textId="5705197A" w:rsidR="00F76CA7" w:rsidRPr="005236CA" w:rsidRDefault="00F76CA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5236CA">
              <w:rPr>
                <w:sz w:val="20"/>
                <w:szCs w:val="20"/>
                <w:lang w:eastAsia="en-US"/>
              </w:rPr>
              <w:t>Администрация Плесского городского поселения</w:t>
            </w:r>
          </w:p>
        </w:tc>
      </w:tr>
      <w:tr w:rsidR="00AC461C" w:rsidRPr="005236CA" w14:paraId="1D037A3A" w14:textId="77777777" w:rsidTr="00AC461C">
        <w:trPr>
          <w:trHeight w:val="2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5D507372" w14:textId="44B42E58" w:rsidR="00F76CA7" w:rsidRPr="005236CA" w:rsidRDefault="00F76CA7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5236CA">
              <w:rPr>
                <w:sz w:val="20"/>
                <w:szCs w:val="20"/>
                <w:lang w:eastAsia="en-US"/>
              </w:rPr>
              <w:t>Исполнител</w:t>
            </w:r>
            <w:r w:rsidR="008676DB">
              <w:rPr>
                <w:sz w:val="20"/>
                <w:szCs w:val="20"/>
                <w:lang w:eastAsia="en-US"/>
              </w:rPr>
              <w:t>ь</w:t>
            </w:r>
            <w:r w:rsidRPr="005236CA">
              <w:rPr>
                <w:sz w:val="20"/>
                <w:szCs w:val="20"/>
                <w:lang w:eastAsia="en-US"/>
              </w:rPr>
              <w:t xml:space="preserve"> программы  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41F442D2" w14:textId="77777777" w:rsidR="004757D7" w:rsidRDefault="00F76CA7" w:rsidP="004757D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5236CA">
              <w:rPr>
                <w:sz w:val="20"/>
                <w:szCs w:val="20"/>
                <w:lang w:eastAsia="en-US"/>
              </w:rPr>
              <w:t xml:space="preserve">Администрация Плесского городского поселения </w:t>
            </w:r>
          </w:p>
          <w:p w14:paraId="5E05BBD3" w14:textId="4F62C38E" w:rsidR="00F76CA7" w:rsidRPr="008F55BF" w:rsidRDefault="00F76CA7" w:rsidP="004757D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AC461C" w:rsidRPr="005236CA" w14:paraId="7D7903C0" w14:textId="77777777" w:rsidTr="00AC461C">
        <w:trPr>
          <w:trHeight w:val="2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2974BE1E" w14:textId="77777777" w:rsidR="00F76CA7" w:rsidRPr="005236CA" w:rsidRDefault="00F76CA7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5236CA">
              <w:rPr>
                <w:sz w:val="20"/>
                <w:szCs w:val="20"/>
                <w:lang w:eastAsia="en-US"/>
              </w:rPr>
              <w:t xml:space="preserve">Цель (цели) программы  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316D1689" w14:textId="2A591C5E" w:rsidR="00AC461C" w:rsidRDefault="00AC461C" w:rsidP="00826E84">
            <w:pPr>
              <w:widowControl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AC461C">
              <w:rPr>
                <w:sz w:val="20"/>
                <w:szCs w:val="20"/>
                <w:lang w:eastAsia="en-US"/>
              </w:rPr>
              <w:t xml:space="preserve">- повышение уровня профессиональной компетенции муниципальных служащих администрации </w:t>
            </w:r>
            <w:r>
              <w:rPr>
                <w:sz w:val="20"/>
                <w:szCs w:val="20"/>
                <w:lang w:eastAsia="en-US"/>
              </w:rPr>
              <w:t>Плесского городского поселения</w:t>
            </w:r>
            <w:r w:rsidRPr="00AC461C">
              <w:rPr>
                <w:sz w:val="20"/>
                <w:szCs w:val="20"/>
                <w:lang w:eastAsia="en-US"/>
              </w:rPr>
              <w:t>;</w:t>
            </w:r>
          </w:p>
          <w:p w14:paraId="0DB565A6" w14:textId="6210F748" w:rsidR="00AC461C" w:rsidRDefault="00AC461C" w:rsidP="00826E84">
            <w:pPr>
              <w:widowControl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AC461C">
              <w:rPr>
                <w:sz w:val="20"/>
                <w:szCs w:val="20"/>
                <w:lang w:eastAsia="en-US"/>
              </w:rPr>
              <w:t xml:space="preserve"> - пенсионное обеспечение муниципальны</w:t>
            </w:r>
            <w:r w:rsidR="008676DB">
              <w:rPr>
                <w:sz w:val="20"/>
                <w:szCs w:val="20"/>
                <w:lang w:eastAsia="en-US"/>
              </w:rPr>
              <w:t>х служащих</w:t>
            </w:r>
            <w:r w:rsidRPr="00AC461C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Плесского городского поселения</w:t>
            </w:r>
            <w:r w:rsidR="00C7116D">
              <w:rPr>
                <w:sz w:val="20"/>
                <w:szCs w:val="20"/>
                <w:lang w:eastAsia="en-US"/>
              </w:rPr>
              <w:t>.</w:t>
            </w:r>
          </w:p>
          <w:p w14:paraId="7EAE3D77" w14:textId="6651D73D" w:rsidR="008676DB" w:rsidRPr="005236CA" w:rsidRDefault="00AC461C" w:rsidP="008B3A3D">
            <w:pPr>
              <w:widowControl w:val="0"/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AC461C">
              <w:rPr>
                <w:sz w:val="20"/>
                <w:szCs w:val="20"/>
                <w:lang w:eastAsia="en-US"/>
              </w:rPr>
              <w:t xml:space="preserve"> </w:t>
            </w:r>
          </w:p>
        </w:tc>
      </w:tr>
      <w:tr w:rsidR="00AC461C" w:rsidRPr="005236CA" w14:paraId="2CE4E30A" w14:textId="77777777" w:rsidTr="00AC461C">
        <w:trPr>
          <w:trHeight w:val="2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2F4A60E2" w14:textId="77777777" w:rsidR="00AC461C" w:rsidRDefault="00AC461C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AC461C">
              <w:rPr>
                <w:sz w:val="20"/>
                <w:szCs w:val="20"/>
                <w:lang w:eastAsia="en-US"/>
              </w:rPr>
              <w:t>Объемы и источники финансирования Программы (по годам ее реализации в разрезе источников финансирования)</w:t>
            </w:r>
          </w:p>
          <w:p w14:paraId="2691D0F7" w14:textId="53739937" w:rsidR="00F76CA7" w:rsidRPr="005236CA" w:rsidRDefault="00F76CA7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59E4F74A" w14:textId="77777777" w:rsidR="00AC461C" w:rsidRDefault="00AC461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AC461C">
              <w:rPr>
                <w:sz w:val="20"/>
                <w:szCs w:val="20"/>
                <w:lang w:eastAsia="en-US"/>
              </w:rPr>
              <w:t>Бюджет П</w:t>
            </w:r>
            <w:r>
              <w:rPr>
                <w:sz w:val="20"/>
                <w:szCs w:val="20"/>
                <w:lang w:eastAsia="en-US"/>
              </w:rPr>
              <w:t>лесского городского поселения</w:t>
            </w:r>
            <w:r w:rsidRPr="00AC461C">
              <w:rPr>
                <w:sz w:val="20"/>
                <w:szCs w:val="20"/>
                <w:lang w:eastAsia="en-US"/>
              </w:rPr>
              <w:t>:</w:t>
            </w:r>
          </w:p>
          <w:p w14:paraId="3681C7AC" w14:textId="47CB5593" w:rsidR="00AC461C" w:rsidRDefault="00AC461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AC461C">
              <w:rPr>
                <w:sz w:val="20"/>
                <w:szCs w:val="20"/>
                <w:lang w:eastAsia="en-US"/>
              </w:rPr>
              <w:t>202</w:t>
            </w:r>
            <w:r w:rsidR="0021639D">
              <w:rPr>
                <w:sz w:val="20"/>
                <w:szCs w:val="20"/>
                <w:lang w:eastAsia="en-US"/>
              </w:rPr>
              <w:t>6</w:t>
            </w:r>
            <w:r w:rsidRPr="00AC461C">
              <w:rPr>
                <w:sz w:val="20"/>
                <w:szCs w:val="20"/>
                <w:lang w:eastAsia="en-US"/>
              </w:rPr>
              <w:t xml:space="preserve"> год </w:t>
            </w:r>
            <w:r w:rsidR="0021639D">
              <w:rPr>
                <w:sz w:val="20"/>
                <w:szCs w:val="20"/>
                <w:lang w:eastAsia="en-US"/>
              </w:rPr>
              <w:t xml:space="preserve"> - </w:t>
            </w:r>
            <w:r w:rsidR="00C7116D" w:rsidRPr="00C7116D">
              <w:rPr>
                <w:sz w:val="20"/>
                <w:szCs w:val="20"/>
                <w:lang w:eastAsia="en-US"/>
              </w:rPr>
              <w:t>438 964,38</w:t>
            </w:r>
            <w:r w:rsidR="00C7116D">
              <w:rPr>
                <w:sz w:val="20"/>
                <w:szCs w:val="20"/>
                <w:lang w:eastAsia="en-US"/>
              </w:rPr>
              <w:t xml:space="preserve"> </w:t>
            </w:r>
            <w:r w:rsidRPr="00AC461C">
              <w:rPr>
                <w:sz w:val="20"/>
                <w:szCs w:val="20"/>
                <w:lang w:eastAsia="en-US"/>
              </w:rPr>
              <w:t>рублей</w:t>
            </w:r>
          </w:p>
          <w:p w14:paraId="3A0C5E43" w14:textId="17CDA8A4" w:rsidR="00AC461C" w:rsidRDefault="00AC461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AC461C">
              <w:rPr>
                <w:sz w:val="20"/>
                <w:szCs w:val="20"/>
                <w:lang w:eastAsia="en-US"/>
              </w:rPr>
              <w:t>202</w:t>
            </w:r>
            <w:r w:rsidR="0021639D">
              <w:rPr>
                <w:sz w:val="20"/>
                <w:szCs w:val="20"/>
                <w:lang w:eastAsia="en-US"/>
              </w:rPr>
              <w:t>7</w:t>
            </w:r>
            <w:r w:rsidRPr="00AC461C">
              <w:rPr>
                <w:sz w:val="20"/>
                <w:szCs w:val="20"/>
                <w:lang w:eastAsia="en-US"/>
              </w:rPr>
              <w:t xml:space="preserve"> год -  </w:t>
            </w:r>
            <w:r w:rsidR="00C7116D" w:rsidRPr="00C7116D">
              <w:rPr>
                <w:sz w:val="20"/>
                <w:szCs w:val="20"/>
                <w:lang w:eastAsia="en-US"/>
              </w:rPr>
              <w:t>438 964,38</w:t>
            </w:r>
            <w:r w:rsidR="00C7116D">
              <w:rPr>
                <w:sz w:val="20"/>
                <w:szCs w:val="20"/>
                <w:lang w:eastAsia="en-US"/>
              </w:rPr>
              <w:t xml:space="preserve"> </w:t>
            </w:r>
            <w:r w:rsidRPr="00AC461C">
              <w:rPr>
                <w:sz w:val="20"/>
                <w:szCs w:val="20"/>
                <w:lang w:eastAsia="en-US"/>
              </w:rPr>
              <w:t xml:space="preserve">рублей </w:t>
            </w:r>
          </w:p>
          <w:p w14:paraId="7C46EF65" w14:textId="28747C34" w:rsidR="00AC461C" w:rsidRDefault="00AC461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AC461C">
              <w:rPr>
                <w:sz w:val="20"/>
                <w:szCs w:val="20"/>
                <w:lang w:eastAsia="en-US"/>
              </w:rPr>
              <w:t>202</w:t>
            </w:r>
            <w:r w:rsidR="0021639D">
              <w:rPr>
                <w:sz w:val="20"/>
                <w:szCs w:val="20"/>
                <w:lang w:eastAsia="en-US"/>
              </w:rPr>
              <w:t>8</w:t>
            </w:r>
            <w:r w:rsidRPr="00AC461C">
              <w:rPr>
                <w:sz w:val="20"/>
                <w:szCs w:val="20"/>
                <w:lang w:eastAsia="en-US"/>
              </w:rPr>
              <w:t xml:space="preserve"> год - 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="00C7116D" w:rsidRPr="00C7116D">
              <w:rPr>
                <w:sz w:val="20"/>
                <w:szCs w:val="20"/>
                <w:lang w:eastAsia="en-US"/>
              </w:rPr>
              <w:t>438 964,38</w:t>
            </w:r>
            <w:r w:rsidR="00C7116D">
              <w:rPr>
                <w:sz w:val="20"/>
                <w:szCs w:val="20"/>
                <w:lang w:eastAsia="en-US"/>
              </w:rPr>
              <w:t xml:space="preserve"> </w:t>
            </w:r>
            <w:r w:rsidRPr="00AC461C">
              <w:rPr>
                <w:sz w:val="20"/>
                <w:szCs w:val="20"/>
                <w:lang w:eastAsia="en-US"/>
              </w:rPr>
              <w:t>рубле</w:t>
            </w:r>
            <w:r>
              <w:rPr>
                <w:sz w:val="20"/>
                <w:szCs w:val="20"/>
                <w:lang w:eastAsia="en-US"/>
              </w:rPr>
              <w:t>й</w:t>
            </w:r>
          </w:p>
          <w:p w14:paraId="36DBE4CA" w14:textId="7B738A5B" w:rsidR="00F76CA7" w:rsidRPr="005236CA" w:rsidRDefault="00F76CA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14:paraId="06533A96" w14:textId="77777777" w:rsidR="00F76CA7" w:rsidRPr="005236CA" w:rsidRDefault="00F76CA7" w:rsidP="00F76CA7">
      <w:pPr>
        <w:autoSpaceDE w:val="0"/>
        <w:autoSpaceDN w:val="0"/>
        <w:adjustRightInd w:val="0"/>
        <w:jc w:val="both"/>
        <w:rPr>
          <w:sz w:val="20"/>
          <w:szCs w:val="20"/>
          <w:lang w:eastAsia="en-US"/>
        </w:rPr>
      </w:pPr>
    </w:p>
    <w:p w14:paraId="262F875F" w14:textId="77777777" w:rsidR="008676DB" w:rsidRDefault="008676DB" w:rsidP="00AC461C">
      <w:pPr>
        <w:autoSpaceDE w:val="0"/>
        <w:autoSpaceDN w:val="0"/>
        <w:adjustRightInd w:val="0"/>
        <w:jc w:val="center"/>
        <w:rPr>
          <w:b/>
          <w:bCs/>
        </w:rPr>
      </w:pPr>
    </w:p>
    <w:p w14:paraId="4EF0F593" w14:textId="77777777" w:rsidR="008676DB" w:rsidRDefault="00AC461C" w:rsidP="00AC461C">
      <w:pPr>
        <w:autoSpaceDE w:val="0"/>
        <w:autoSpaceDN w:val="0"/>
        <w:adjustRightInd w:val="0"/>
        <w:jc w:val="center"/>
        <w:rPr>
          <w:b/>
          <w:bCs/>
        </w:rPr>
      </w:pPr>
      <w:r w:rsidRPr="00AC461C">
        <w:rPr>
          <w:b/>
          <w:bCs/>
        </w:rPr>
        <w:t>2.</w:t>
      </w:r>
      <w:r w:rsidR="00955CAF">
        <w:rPr>
          <w:b/>
          <w:bCs/>
        </w:rPr>
        <w:t xml:space="preserve"> </w:t>
      </w:r>
      <w:r w:rsidRPr="00AC461C">
        <w:rPr>
          <w:b/>
          <w:bCs/>
        </w:rPr>
        <w:t>Анализ текущей ситуации в сфере реализации</w:t>
      </w:r>
    </w:p>
    <w:p w14:paraId="3B162E69" w14:textId="194D8B98" w:rsidR="00AC461C" w:rsidRDefault="00AC461C" w:rsidP="00AC461C">
      <w:pPr>
        <w:autoSpaceDE w:val="0"/>
        <w:autoSpaceDN w:val="0"/>
        <w:adjustRightInd w:val="0"/>
        <w:jc w:val="center"/>
        <w:rPr>
          <w:b/>
          <w:bCs/>
        </w:rPr>
      </w:pPr>
      <w:r w:rsidRPr="00AC461C">
        <w:rPr>
          <w:b/>
          <w:bCs/>
        </w:rPr>
        <w:t xml:space="preserve"> муниципальной Программы</w:t>
      </w:r>
    </w:p>
    <w:p w14:paraId="45D569D0" w14:textId="014E1371" w:rsidR="00AC461C" w:rsidRDefault="00AC461C" w:rsidP="00AC461C">
      <w:pPr>
        <w:autoSpaceDE w:val="0"/>
        <w:autoSpaceDN w:val="0"/>
        <w:adjustRightInd w:val="0"/>
        <w:ind w:firstLine="851"/>
        <w:jc w:val="both"/>
      </w:pPr>
      <w:r w:rsidRPr="00AC461C">
        <w:t>Развитие местного самоуправления невозможно без эффективного муниципального управления.</w:t>
      </w:r>
      <w:r>
        <w:t xml:space="preserve"> </w:t>
      </w:r>
      <w:r w:rsidR="008676DB">
        <w:t xml:space="preserve"> </w:t>
      </w:r>
      <w:r>
        <w:t xml:space="preserve">Одним из актуальных вопросов для развития местного самоуправления является уровень профессионализма муниципальных служащих и, соответственно, кадровая обеспеченность. </w:t>
      </w:r>
    </w:p>
    <w:p w14:paraId="57DD2332" w14:textId="77777777" w:rsidR="00260367" w:rsidRDefault="00AC461C" w:rsidP="00AC461C">
      <w:pPr>
        <w:autoSpaceDE w:val="0"/>
        <w:autoSpaceDN w:val="0"/>
        <w:adjustRightInd w:val="0"/>
        <w:ind w:firstLine="851"/>
        <w:jc w:val="both"/>
      </w:pPr>
      <w:r>
        <w:t xml:space="preserve">Современные условия развития общества и государства предъявляют особые требования к муниципальным служащим и, прежде всего, к их профессионализму и компетентности. </w:t>
      </w:r>
    </w:p>
    <w:p w14:paraId="5403BF02" w14:textId="17F34BBD" w:rsidR="00260367" w:rsidRDefault="00AC461C" w:rsidP="00AC461C">
      <w:pPr>
        <w:autoSpaceDE w:val="0"/>
        <w:autoSpaceDN w:val="0"/>
        <w:adjustRightInd w:val="0"/>
        <w:ind w:firstLine="851"/>
        <w:jc w:val="both"/>
      </w:pPr>
      <w:r>
        <w:t xml:space="preserve">Развитие муниципальной службы должно обеспечить решение вопросов, связанных с задачами </w:t>
      </w:r>
      <w:r w:rsidR="00C7116D">
        <w:t>социально-экономического</w:t>
      </w:r>
      <w:r>
        <w:t xml:space="preserve"> развития. </w:t>
      </w:r>
    </w:p>
    <w:p w14:paraId="1E7E717B" w14:textId="77777777" w:rsidR="00260367" w:rsidRDefault="00AC461C" w:rsidP="00AC461C">
      <w:pPr>
        <w:autoSpaceDE w:val="0"/>
        <w:autoSpaceDN w:val="0"/>
        <w:adjustRightInd w:val="0"/>
        <w:ind w:firstLine="851"/>
        <w:jc w:val="both"/>
      </w:pPr>
      <w:r>
        <w:t xml:space="preserve">Недостаток квалифицированных кадров, способных на уровне современных требований эффективно осваивать новые, современные методы решения профессиональных задач, эффективно управлять изменениями в различных областях общественной жизни, является одной из насущных проблем муниципального уровня, и без эффективной системы подготовки, переподготовки и повышения квалификации муниципальных служащих уже невозможно обойтись. </w:t>
      </w:r>
    </w:p>
    <w:p w14:paraId="2EAEE33B" w14:textId="77777777" w:rsidR="00260367" w:rsidRDefault="00AC461C" w:rsidP="00AC461C">
      <w:pPr>
        <w:autoSpaceDE w:val="0"/>
        <w:autoSpaceDN w:val="0"/>
        <w:adjustRightInd w:val="0"/>
        <w:ind w:firstLine="851"/>
        <w:jc w:val="both"/>
      </w:pPr>
      <w:r>
        <w:t xml:space="preserve">Дальнейшее развитие и совершенствование системы профессиональной переподготовки и повышения квалификации муниципальных служащих направлено на то, чтобы оперативно реагировать на актуальные проблемы, в полной мере удовлетворять потребности органов местного самоуправления в профессионально подготовленных, компетентных, высоконравственных руководителях и специалистах новой формации. </w:t>
      </w:r>
    </w:p>
    <w:p w14:paraId="4A936935" w14:textId="77777777" w:rsidR="00260367" w:rsidRDefault="00AC461C" w:rsidP="00AC461C">
      <w:pPr>
        <w:autoSpaceDE w:val="0"/>
        <w:autoSpaceDN w:val="0"/>
        <w:adjustRightInd w:val="0"/>
        <w:ind w:firstLine="851"/>
        <w:jc w:val="both"/>
      </w:pPr>
      <w:r>
        <w:lastRenderedPageBreak/>
        <w:t xml:space="preserve">Однако в современных условиях меняются требования, предъявляемые к муниципальной службе со стороны общества - она должна быть более эффективной. </w:t>
      </w:r>
    </w:p>
    <w:p w14:paraId="23C39230" w14:textId="77777777" w:rsidR="00260367" w:rsidRDefault="00AC461C" w:rsidP="00AC461C">
      <w:pPr>
        <w:autoSpaceDE w:val="0"/>
        <w:autoSpaceDN w:val="0"/>
        <w:adjustRightInd w:val="0"/>
        <w:ind w:firstLine="851"/>
        <w:jc w:val="both"/>
      </w:pPr>
      <w:r>
        <w:t xml:space="preserve">В настоящее время отсутствуют механизмы, реализующие законодательно закрепленные принципы управления по результатам, оценки и стимулирования профессиональной служебной деятельности муниципальных служащих, осуществления вневедомственного контроля за соблюдением законодательства о муниципальной службе. </w:t>
      </w:r>
    </w:p>
    <w:p w14:paraId="2FF77CC1" w14:textId="77777777" w:rsidR="00260367" w:rsidRDefault="00260367" w:rsidP="00AC461C">
      <w:pPr>
        <w:autoSpaceDE w:val="0"/>
        <w:autoSpaceDN w:val="0"/>
        <w:adjustRightInd w:val="0"/>
        <w:ind w:firstLine="851"/>
        <w:jc w:val="both"/>
      </w:pPr>
      <w:r>
        <w:t>Т</w:t>
      </w:r>
      <w:r w:rsidR="00AC461C">
        <w:t xml:space="preserve">ребуется совершенствование методики проведения аттестации, формирования и использования кадрового резерва. Качество работы органов местного самоуправления напрямую зависит от уровня профессиональной квалификации муниципальных служащих. </w:t>
      </w:r>
    </w:p>
    <w:p w14:paraId="1B8A6AC5" w14:textId="40705405" w:rsidR="00260367" w:rsidRDefault="00260367" w:rsidP="00AC461C">
      <w:pPr>
        <w:autoSpaceDE w:val="0"/>
        <w:autoSpaceDN w:val="0"/>
        <w:adjustRightInd w:val="0"/>
        <w:ind w:firstLine="851"/>
        <w:jc w:val="both"/>
      </w:pPr>
      <w:r>
        <w:t>О</w:t>
      </w:r>
      <w:r w:rsidR="00AC461C">
        <w:t xml:space="preserve">тсутствие необходимых знаний и профессиональных навыков приводит к низкому качеству управленческих решений и, как следствие, к потере авторитета органов местного самоуправления в глазах населения, поэтому формирование единой системы обучения кадров, внедрение эффективных методов подбора квалифицированных кадров </w:t>
      </w:r>
      <w:r w:rsidR="009250BC">
        <w:t>является одним</w:t>
      </w:r>
      <w:r w:rsidR="00AC461C">
        <w:t xml:space="preserve"> из инструментов повышения эффективности муниципального управления. </w:t>
      </w:r>
    </w:p>
    <w:p w14:paraId="24BBDBCE" w14:textId="77777777" w:rsidR="00260367" w:rsidRDefault="00AC461C" w:rsidP="00AC461C">
      <w:pPr>
        <w:autoSpaceDE w:val="0"/>
        <w:autoSpaceDN w:val="0"/>
        <w:adjustRightInd w:val="0"/>
        <w:ind w:firstLine="851"/>
        <w:jc w:val="both"/>
      </w:pPr>
      <w:r>
        <w:t xml:space="preserve">На результативность деятельности органов местного самоуправления оказывают влияние такие факторы как четкая регламентация и доступность услуг, оказываемых населению, совершенствование механизма стимулирования муниципальных служащих в зависимости от результатов труда. </w:t>
      </w:r>
    </w:p>
    <w:p w14:paraId="2D28BE6B" w14:textId="2E8481DE" w:rsidR="007D3665" w:rsidRDefault="00AC461C" w:rsidP="00AC461C">
      <w:pPr>
        <w:autoSpaceDE w:val="0"/>
        <w:autoSpaceDN w:val="0"/>
        <w:adjustRightInd w:val="0"/>
        <w:ind w:firstLine="851"/>
        <w:jc w:val="both"/>
      </w:pPr>
      <w:r>
        <w:t xml:space="preserve">Федеральный закон от 02.03.2007 </w:t>
      </w:r>
      <w:r w:rsidR="00293CA6">
        <w:t>№</w:t>
      </w:r>
      <w:r>
        <w:t xml:space="preserve">25-ФЗ «О муниципальной службе в Российской Федерации» предусматривает обеспечение развития муниципальной службы муниципальной программой, финансируемой за счет средств местного бюджета. </w:t>
      </w:r>
    </w:p>
    <w:p w14:paraId="169D3B84" w14:textId="77777777" w:rsidR="00C7116D" w:rsidRDefault="00AC461C" w:rsidP="00AC461C">
      <w:pPr>
        <w:autoSpaceDE w:val="0"/>
        <w:autoSpaceDN w:val="0"/>
        <w:adjustRightInd w:val="0"/>
        <w:ind w:firstLine="851"/>
        <w:jc w:val="both"/>
      </w:pPr>
      <w:r>
        <w:t>Разработка и реализация настоящей Программы позволят оптимизировать организацию и функционирование муниципальной службы, внедрить современные кадровые, информационные, образовательные и управленческие технологии, позволят обеспечить последовательность, системность и комплексность развития муниципальной службы.</w:t>
      </w:r>
    </w:p>
    <w:p w14:paraId="7B8A90EF" w14:textId="00D69561" w:rsidR="007D3665" w:rsidRDefault="00AC461C" w:rsidP="00AC461C">
      <w:pPr>
        <w:autoSpaceDE w:val="0"/>
        <w:autoSpaceDN w:val="0"/>
        <w:adjustRightInd w:val="0"/>
        <w:ind w:firstLine="851"/>
        <w:jc w:val="both"/>
      </w:pPr>
      <w:r>
        <w:t>По состоянию на 01.08.202</w:t>
      </w:r>
      <w:r w:rsidR="0021639D">
        <w:t>5</w:t>
      </w:r>
      <w:r>
        <w:t xml:space="preserve"> года в администрации </w:t>
      </w:r>
      <w:r w:rsidR="007D3665">
        <w:t>Плесского городского поселения</w:t>
      </w:r>
      <w:r>
        <w:t xml:space="preserve"> занимают должности муниципальной службы </w:t>
      </w:r>
      <w:r w:rsidR="0021639D">
        <w:t>10</w:t>
      </w:r>
      <w:r w:rsidRPr="008B3A3D">
        <w:t xml:space="preserve"> человек</w:t>
      </w:r>
      <w:r w:rsidR="007D3665" w:rsidRPr="008B3A3D">
        <w:t>.</w:t>
      </w:r>
    </w:p>
    <w:p w14:paraId="074B7F32" w14:textId="77777777" w:rsidR="008676DB" w:rsidRDefault="00AC461C" w:rsidP="00AC461C">
      <w:pPr>
        <w:autoSpaceDE w:val="0"/>
        <w:autoSpaceDN w:val="0"/>
        <w:adjustRightInd w:val="0"/>
        <w:ind w:firstLine="851"/>
        <w:jc w:val="both"/>
      </w:pPr>
      <w:r>
        <w:t xml:space="preserve">Реализация Программы направлена на формирование у муниципальных служащих администрации </w:t>
      </w:r>
      <w:r w:rsidR="008676DB">
        <w:t xml:space="preserve">Плесского городского поселения </w:t>
      </w:r>
      <w:r>
        <w:t xml:space="preserve">необходимых профессиональных знаний, умений и навыков, позволяющих эффективно выполнять должностные обязанности. </w:t>
      </w:r>
    </w:p>
    <w:p w14:paraId="607EBAC8" w14:textId="77777777" w:rsidR="00E743E1" w:rsidRDefault="00E743E1" w:rsidP="00AC461C">
      <w:pPr>
        <w:autoSpaceDE w:val="0"/>
        <w:autoSpaceDN w:val="0"/>
        <w:adjustRightInd w:val="0"/>
        <w:ind w:firstLine="851"/>
        <w:jc w:val="both"/>
        <w:rPr>
          <w:color w:val="FF0000"/>
        </w:rPr>
      </w:pPr>
    </w:p>
    <w:p w14:paraId="5E3F2B57" w14:textId="77777777" w:rsidR="008676DB" w:rsidRDefault="00E743E1" w:rsidP="00E743E1">
      <w:pPr>
        <w:autoSpaceDE w:val="0"/>
        <w:autoSpaceDN w:val="0"/>
        <w:adjustRightInd w:val="0"/>
        <w:ind w:firstLine="851"/>
        <w:jc w:val="center"/>
        <w:rPr>
          <w:b/>
          <w:bCs/>
        </w:rPr>
      </w:pPr>
      <w:r w:rsidRPr="00E743E1">
        <w:rPr>
          <w:b/>
          <w:bCs/>
        </w:rPr>
        <w:t xml:space="preserve">3. Цель (цели) и ожидаемые результаты </w:t>
      </w:r>
    </w:p>
    <w:p w14:paraId="118F5514" w14:textId="025DA993" w:rsidR="00E743E1" w:rsidRDefault="00E743E1" w:rsidP="00E743E1">
      <w:pPr>
        <w:autoSpaceDE w:val="0"/>
        <w:autoSpaceDN w:val="0"/>
        <w:adjustRightInd w:val="0"/>
        <w:ind w:firstLine="851"/>
        <w:jc w:val="center"/>
        <w:rPr>
          <w:b/>
          <w:bCs/>
        </w:rPr>
      </w:pPr>
      <w:r w:rsidRPr="00E743E1">
        <w:rPr>
          <w:b/>
          <w:bCs/>
        </w:rPr>
        <w:t>реализации муниципальной Программы</w:t>
      </w:r>
    </w:p>
    <w:p w14:paraId="20ED78EC" w14:textId="77777777" w:rsidR="00004639" w:rsidRDefault="00004639" w:rsidP="00E743E1">
      <w:pPr>
        <w:autoSpaceDE w:val="0"/>
        <w:autoSpaceDN w:val="0"/>
        <w:adjustRightInd w:val="0"/>
        <w:ind w:firstLine="851"/>
        <w:jc w:val="center"/>
        <w:rPr>
          <w:b/>
          <w:bCs/>
        </w:rPr>
      </w:pPr>
    </w:p>
    <w:p w14:paraId="15574943" w14:textId="77777777" w:rsidR="003A7537" w:rsidRDefault="00E743E1" w:rsidP="00E743E1">
      <w:pPr>
        <w:autoSpaceDE w:val="0"/>
        <w:autoSpaceDN w:val="0"/>
        <w:adjustRightInd w:val="0"/>
        <w:ind w:firstLine="851"/>
        <w:jc w:val="both"/>
      </w:pPr>
      <w:r>
        <w:t xml:space="preserve">Целью реализации муниципальной Программы являются совершенствование муниципальной службы, развитие кадрового потенциала, повышение эффективности деятельности администрации </w:t>
      </w:r>
      <w:r w:rsidR="003A7537">
        <w:t>Плесского городского поселения</w:t>
      </w:r>
      <w:r>
        <w:t xml:space="preserve">. </w:t>
      </w:r>
    </w:p>
    <w:p w14:paraId="33ACD3F2" w14:textId="4C140FEC" w:rsidR="003A7537" w:rsidRDefault="00E743E1" w:rsidP="00E743E1">
      <w:pPr>
        <w:autoSpaceDE w:val="0"/>
        <w:autoSpaceDN w:val="0"/>
        <w:adjustRightInd w:val="0"/>
        <w:ind w:firstLine="851"/>
        <w:jc w:val="both"/>
      </w:pPr>
      <w:r>
        <w:t>Реализация программы в 202</w:t>
      </w:r>
      <w:r w:rsidR="008E4D53">
        <w:t>6</w:t>
      </w:r>
      <w:r>
        <w:t>-202</w:t>
      </w:r>
      <w:r w:rsidR="008E4D53">
        <w:t>8</w:t>
      </w:r>
      <w:r>
        <w:t xml:space="preserve"> годах позволит: </w:t>
      </w:r>
    </w:p>
    <w:p w14:paraId="3AEE2152" w14:textId="77777777" w:rsidR="003A7537" w:rsidRDefault="00E743E1" w:rsidP="00E743E1">
      <w:pPr>
        <w:autoSpaceDE w:val="0"/>
        <w:autoSpaceDN w:val="0"/>
        <w:adjustRightInd w:val="0"/>
        <w:ind w:firstLine="851"/>
        <w:jc w:val="both"/>
      </w:pPr>
      <w:r>
        <w:t>-существенно повысить эффективность кадровой политики в системе муниципальной службы;</w:t>
      </w:r>
    </w:p>
    <w:p w14:paraId="5D77D892" w14:textId="77777777" w:rsidR="003A7537" w:rsidRDefault="00E743E1" w:rsidP="00E743E1">
      <w:pPr>
        <w:autoSpaceDE w:val="0"/>
        <w:autoSpaceDN w:val="0"/>
        <w:adjustRightInd w:val="0"/>
        <w:ind w:firstLine="851"/>
        <w:jc w:val="both"/>
      </w:pPr>
      <w:r>
        <w:t xml:space="preserve">-увеличить количество муниципальных служащих, прошедших переподготовку, повышение квалификации; </w:t>
      </w:r>
    </w:p>
    <w:p w14:paraId="2768BB6B" w14:textId="77777777" w:rsidR="00690132" w:rsidRDefault="00E743E1" w:rsidP="00E743E1">
      <w:pPr>
        <w:autoSpaceDE w:val="0"/>
        <w:autoSpaceDN w:val="0"/>
        <w:adjustRightInd w:val="0"/>
        <w:ind w:firstLine="851"/>
        <w:jc w:val="both"/>
      </w:pPr>
      <w:r>
        <w:t>-осуществить пенсионное обеспечение лиц, замещавших выборные муниципальные должности на постоянной основе, муниципальные должности муниципальной службы П</w:t>
      </w:r>
      <w:r w:rsidR="003A7537">
        <w:t>лесского городского по</w:t>
      </w:r>
      <w:r w:rsidR="00690132">
        <w:t>селения</w:t>
      </w:r>
      <w:r>
        <w:t>;</w:t>
      </w:r>
    </w:p>
    <w:p w14:paraId="7663E5B1" w14:textId="3730FCFB" w:rsidR="00690132" w:rsidRDefault="00690132" w:rsidP="00AC461C">
      <w:pPr>
        <w:autoSpaceDE w:val="0"/>
        <w:autoSpaceDN w:val="0"/>
        <w:adjustRightInd w:val="0"/>
        <w:ind w:firstLine="851"/>
        <w:jc w:val="both"/>
      </w:pPr>
      <w:r>
        <w:t xml:space="preserve">Муниципальная программа реализуется посредством </w:t>
      </w:r>
      <w:r w:rsidR="009F34DC">
        <w:t>подпрограммы «</w:t>
      </w:r>
      <w:r>
        <w:t xml:space="preserve">Развитие муниципальной службы Плесского городского поселения». </w:t>
      </w:r>
    </w:p>
    <w:p w14:paraId="0E6C4032" w14:textId="1C19D4B0" w:rsidR="00690132" w:rsidRDefault="00690132" w:rsidP="00AC461C">
      <w:pPr>
        <w:autoSpaceDE w:val="0"/>
        <w:autoSpaceDN w:val="0"/>
        <w:adjustRightInd w:val="0"/>
        <w:ind w:firstLine="851"/>
        <w:jc w:val="both"/>
      </w:pPr>
      <w:r>
        <w:t>Направлена на повышение эффективности и качества муниципального управления при помощи системы профессиональной подготовки, переподготовки, повышения квалификации, а также иных форм обучения муниципальных служащих, ориентированных на решение практических задач администрации Плесского городского поселения</w:t>
      </w:r>
      <w:r w:rsidR="008B3A3D">
        <w:t>.</w:t>
      </w:r>
    </w:p>
    <w:p w14:paraId="26011C36" w14:textId="6E282391" w:rsidR="00A468C4" w:rsidRDefault="00A468C4" w:rsidP="00AC461C">
      <w:pPr>
        <w:autoSpaceDE w:val="0"/>
        <w:autoSpaceDN w:val="0"/>
        <w:adjustRightInd w:val="0"/>
        <w:ind w:firstLine="851"/>
        <w:jc w:val="both"/>
      </w:pPr>
      <w:r>
        <w:lastRenderedPageBreak/>
        <w:t>Направлена на пенсионное обеспечение лиц, имеющих право на муниципальную пенсию.</w:t>
      </w:r>
    </w:p>
    <w:p w14:paraId="389E47B0" w14:textId="5144B38D" w:rsidR="00E743E1" w:rsidRPr="001527E6" w:rsidRDefault="00690132" w:rsidP="001527E6">
      <w:pPr>
        <w:autoSpaceDE w:val="0"/>
        <w:autoSpaceDN w:val="0"/>
        <w:adjustRightInd w:val="0"/>
        <w:ind w:firstLine="851"/>
        <w:jc w:val="center"/>
        <w:rPr>
          <w:b/>
          <w:bCs/>
          <w:color w:val="FF0000"/>
        </w:rPr>
      </w:pPr>
      <w:r w:rsidRPr="001527E6">
        <w:rPr>
          <w:b/>
          <w:bCs/>
        </w:rPr>
        <w:t>4.</w:t>
      </w:r>
      <w:r w:rsidR="00004639">
        <w:rPr>
          <w:b/>
          <w:bCs/>
        </w:rPr>
        <w:t xml:space="preserve"> </w:t>
      </w:r>
      <w:r w:rsidRPr="001527E6">
        <w:rPr>
          <w:b/>
          <w:bCs/>
        </w:rPr>
        <w:t>Ресурсное обеспечение муниципальной Программ</w:t>
      </w:r>
      <w:r w:rsidR="001527E6" w:rsidRPr="001527E6">
        <w:rPr>
          <w:b/>
          <w:bCs/>
        </w:rPr>
        <w:t>ы</w:t>
      </w:r>
    </w:p>
    <w:p w14:paraId="0FFBF5B7" w14:textId="2F362991" w:rsidR="00E743E1" w:rsidRDefault="00E743E1" w:rsidP="00AC461C">
      <w:pPr>
        <w:autoSpaceDE w:val="0"/>
        <w:autoSpaceDN w:val="0"/>
        <w:adjustRightInd w:val="0"/>
        <w:ind w:firstLine="851"/>
        <w:jc w:val="both"/>
        <w:rPr>
          <w:color w:val="FF0000"/>
        </w:rPr>
      </w:pPr>
    </w:p>
    <w:tbl>
      <w:tblPr>
        <w:tblW w:w="99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010"/>
        <w:gridCol w:w="1561"/>
        <w:gridCol w:w="1445"/>
        <w:gridCol w:w="1559"/>
        <w:gridCol w:w="1701"/>
      </w:tblGrid>
      <w:tr w:rsidR="00527316" w:rsidRPr="00BE3A20" w14:paraId="4BD316EE" w14:textId="77777777" w:rsidTr="008B3A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81DDB" w14:textId="77777777"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BE3A20">
              <w:rPr>
                <w:b/>
                <w:bCs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E3CA5" w14:textId="77777777"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BE3A20">
              <w:rPr>
                <w:b/>
                <w:bCs/>
                <w:sz w:val="20"/>
                <w:szCs w:val="20"/>
                <w:lang w:eastAsia="en-US"/>
              </w:rPr>
              <w:t>Наименование</w:t>
            </w:r>
          </w:p>
          <w:p w14:paraId="7679307F" w14:textId="77777777"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BE3A20">
              <w:rPr>
                <w:b/>
                <w:bCs/>
                <w:sz w:val="20"/>
                <w:szCs w:val="20"/>
                <w:lang w:eastAsia="en-US"/>
              </w:rPr>
              <w:t>подпрограммы /источник ресурсного обеспечения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67EEF" w14:textId="77777777"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BE3A20">
              <w:rPr>
                <w:b/>
                <w:bCs/>
                <w:sz w:val="20"/>
                <w:szCs w:val="20"/>
                <w:lang w:eastAsia="en-US"/>
              </w:rPr>
              <w:t>Исполнитель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067FA" w14:textId="037A74A1"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BE3A20">
              <w:rPr>
                <w:b/>
                <w:bCs/>
                <w:sz w:val="20"/>
                <w:szCs w:val="20"/>
                <w:lang w:eastAsia="en-US"/>
              </w:rPr>
              <w:t>202</w:t>
            </w:r>
            <w:r w:rsidR="00D93E04">
              <w:rPr>
                <w:b/>
                <w:bCs/>
                <w:sz w:val="20"/>
                <w:szCs w:val="20"/>
                <w:lang w:eastAsia="en-US"/>
              </w:rPr>
              <w:t>6</w:t>
            </w:r>
            <w:r w:rsidRPr="00BE3A20">
              <w:rPr>
                <w:b/>
                <w:bCs/>
                <w:sz w:val="20"/>
                <w:szCs w:val="20"/>
                <w:lang w:eastAsia="en-US"/>
              </w:rPr>
              <w:t xml:space="preserve"> год</w:t>
            </w:r>
          </w:p>
          <w:p w14:paraId="2A218A6F" w14:textId="77777777"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BE3A20">
              <w:rPr>
                <w:b/>
                <w:bCs/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88908" w14:textId="1AA85332"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BE3A20">
              <w:rPr>
                <w:b/>
                <w:bCs/>
                <w:sz w:val="20"/>
                <w:szCs w:val="20"/>
                <w:lang w:eastAsia="en-US"/>
              </w:rPr>
              <w:t>202</w:t>
            </w:r>
            <w:r w:rsidR="00D93E04">
              <w:rPr>
                <w:b/>
                <w:bCs/>
                <w:sz w:val="20"/>
                <w:szCs w:val="20"/>
                <w:lang w:eastAsia="en-US"/>
              </w:rPr>
              <w:t>7</w:t>
            </w:r>
            <w:r w:rsidRPr="00BE3A20">
              <w:rPr>
                <w:b/>
                <w:bCs/>
                <w:sz w:val="20"/>
                <w:szCs w:val="20"/>
                <w:lang w:eastAsia="en-US"/>
              </w:rPr>
              <w:t xml:space="preserve"> год</w:t>
            </w:r>
          </w:p>
          <w:p w14:paraId="1F3DE767" w14:textId="77777777"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BE3A20">
              <w:rPr>
                <w:b/>
                <w:bCs/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318AF" w14:textId="4398D217"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BE3A20">
              <w:rPr>
                <w:b/>
                <w:bCs/>
                <w:sz w:val="20"/>
                <w:szCs w:val="20"/>
                <w:lang w:eastAsia="en-US"/>
              </w:rPr>
              <w:t>202</w:t>
            </w:r>
            <w:r w:rsidR="00D93E04">
              <w:rPr>
                <w:b/>
                <w:bCs/>
                <w:sz w:val="20"/>
                <w:szCs w:val="20"/>
                <w:lang w:eastAsia="en-US"/>
              </w:rPr>
              <w:t xml:space="preserve">8 </w:t>
            </w:r>
            <w:r w:rsidRPr="00BE3A20">
              <w:rPr>
                <w:b/>
                <w:bCs/>
                <w:sz w:val="20"/>
                <w:szCs w:val="20"/>
                <w:lang w:eastAsia="en-US"/>
              </w:rPr>
              <w:t>год</w:t>
            </w:r>
          </w:p>
          <w:p w14:paraId="3736C93E" w14:textId="77777777"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BE3A20">
              <w:rPr>
                <w:b/>
                <w:bCs/>
                <w:sz w:val="20"/>
                <w:szCs w:val="20"/>
                <w:lang w:eastAsia="en-US"/>
              </w:rPr>
              <w:t>руб.</w:t>
            </w:r>
          </w:p>
        </w:tc>
      </w:tr>
      <w:tr w:rsidR="0021639D" w:rsidRPr="00BE3A20" w14:paraId="0B876E8D" w14:textId="77777777" w:rsidTr="008B3A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8645" w14:textId="77777777" w:rsidR="0021639D" w:rsidRPr="00BE3A20" w:rsidRDefault="0021639D" w:rsidP="002163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2EEC9" w14:textId="77777777" w:rsidR="0021639D" w:rsidRPr="00BE3A20" w:rsidRDefault="0021639D" w:rsidP="0021639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b/>
                <w:bCs/>
                <w:sz w:val="20"/>
                <w:szCs w:val="20"/>
                <w:lang w:eastAsia="en-US"/>
              </w:rPr>
              <w:t>Программа</w:t>
            </w:r>
            <w:r w:rsidRPr="00BE3A20">
              <w:rPr>
                <w:sz w:val="20"/>
                <w:szCs w:val="20"/>
                <w:lang w:eastAsia="en-US"/>
              </w:rPr>
              <w:t>, всего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FA09D" w14:textId="77777777" w:rsidR="0021639D" w:rsidRPr="00BE3A20" w:rsidRDefault="0021639D" w:rsidP="002163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BE3A20">
              <w:rPr>
                <w:sz w:val="18"/>
                <w:szCs w:val="18"/>
                <w:lang w:eastAsia="en-US"/>
              </w:rPr>
              <w:t>Администрация Плесского городского поселения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8AE1" w14:textId="2D569B26" w:rsidR="0021639D" w:rsidRPr="0021639D" w:rsidRDefault="00077154" w:rsidP="0021639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77154">
              <w:rPr>
                <w:sz w:val="20"/>
                <w:szCs w:val="20"/>
                <w:lang w:eastAsia="en-US"/>
              </w:rPr>
              <w:t>438 964,38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4186" w14:textId="51409D3A" w:rsidR="0021639D" w:rsidRPr="0021639D" w:rsidRDefault="00077154" w:rsidP="002163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77154">
              <w:rPr>
                <w:sz w:val="20"/>
                <w:szCs w:val="20"/>
              </w:rPr>
              <w:t>438 964,38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4532" w14:textId="3EBAFD96" w:rsidR="0021639D" w:rsidRPr="0021639D" w:rsidRDefault="00077154" w:rsidP="002163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77154">
              <w:rPr>
                <w:sz w:val="20"/>
                <w:szCs w:val="20"/>
              </w:rPr>
              <w:t>438 964,38</w:t>
            </w:r>
          </w:p>
        </w:tc>
      </w:tr>
      <w:tr w:rsidR="00527316" w:rsidRPr="00BE3A20" w14:paraId="717B15CB" w14:textId="77777777" w:rsidTr="008B3A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D377" w14:textId="77777777"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55792" w14:textId="77777777" w:rsidR="00527316" w:rsidRPr="00BE3A20" w:rsidRDefault="00527316" w:rsidP="0011549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Бюджетные ассигнования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D3F9F" w14:textId="77777777" w:rsidR="00527316" w:rsidRPr="00BE3A20" w:rsidRDefault="00527316" w:rsidP="001154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B0D2" w14:textId="77777777" w:rsidR="00527316" w:rsidRPr="0021639D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3E03" w14:textId="77777777" w:rsidR="00527316" w:rsidRPr="0021639D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A4C6" w14:textId="77777777" w:rsidR="00527316" w:rsidRPr="0021639D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21639D" w:rsidRPr="00BE3A20" w14:paraId="698C02D8" w14:textId="77777777" w:rsidTr="008B3A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1318" w14:textId="77777777" w:rsidR="0021639D" w:rsidRPr="00BE3A20" w:rsidRDefault="0021639D" w:rsidP="002163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94D6C" w14:textId="77777777" w:rsidR="0021639D" w:rsidRPr="00BE3A20" w:rsidRDefault="0021639D" w:rsidP="0021639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- бюджет поселения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BE993" w14:textId="77777777" w:rsidR="0021639D" w:rsidRPr="00BE3A20" w:rsidRDefault="0021639D" w:rsidP="0021639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5F28B" w14:textId="14350098" w:rsidR="0021639D" w:rsidRPr="0021639D" w:rsidRDefault="00077154" w:rsidP="0021639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77154">
              <w:rPr>
                <w:sz w:val="20"/>
                <w:szCs w:val="20"/>
              </w:rPr>
              <w:t>438 964,38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A4B4A" w14:textId="6B34C752" w:rsidR="0021639D" w:rsidRPr="0021639D" w:rsidRDefault="00077154" w:rsidP="002163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77154">
              <w:rPr>
                <w:sz w:val="20"/>
                <w:szCs w:val="20"/>
              </w:rPr>
              <w:t>438 964,38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4D9FF" w14:textId="5554EFF6" w:rsidR="0021639D" w:rsidRPr="0021639D" w:rsidRDefault="00077154" w:rsidP="002163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77154">
              <w:rPr>
                <w:sz w:val="20"/>
                <w:szCs w:val="20"/>
              </w:rPr>
              <w:t>438 964,38</w:t>
            </w:r>
          </w:p>
        </w:tc>
      </w:tr>
      <w:tr w:rsidR="00527316" w:rsidRPr="00BE3A20" w14:paraId="653B7045" w14:textId="77777777" w:rsidTr="008B3A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184C" w14:textId="77777777"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EF0CD" w14:textId="77777777" w:rsidR="00527316" w:rsidRPr="00BE3A20" w:rsidRDefault="00527316" w:rsidP="0011549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- областной бюджет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8D678" w14:textId="77777777" w:rsidR="00527316" w:rsidRPr="00BE3A20" w:rsidRDefault="00527316" w:rsidP="001154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885F3" w14:textId="77777777"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77247" w14:textId="77777777"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7CDB6" w14:textId="77777777"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527316" w:rsidRPr="00BE3A20" w14:paraId="0D478B69" w14:textId="77777777" w:rsidTr="008B3A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E6E7" w14:textId="77777777"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CEB9B" w14:textId="77777777"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- федеральный бюджет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78248" w14:textId="77777777" w:rsidR="00527316" w:rsidRPr="00BE3A20" w:rsidRDefault="00527316" w:rsidP="001154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DF05A" w14:textId="77777777"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A919F" w14:textId="77777777"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1744E" w14:textId="77777777"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527316" w:rsidRPr="00BE3A20" w14:paraId="4EA7EDC7" w14:textId="77777777" w:rsidTr="008B3A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C0208" w14:textId="77777777"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699F1" w14:textId="1D930953"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BE3A20">
              <w:rPr>
                <w:b/>
                <w:bCs/>
                <w:sz w:val="20"/>
                <w:szCs w:val="20"/>
                <w:lang w:eastAsia="en-US"/>
              </w:rPr>
              <w:t>Подпрограмм</w:t>
            </w:r>
            <w:r w:rsidR="00077154">
              <w:rPr>
                <w:b/>
                <w:bCs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6C65" w14:textId="77777777"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4138" w14:textId="77777777"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FC13" w14:textId="77777777"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52F8" w14:textId="77777777"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21639D" w:rsidRPr="00BE3A20" w14:paraId="7E47ED7E" w14:textId="77777777" w:rsidTr="008B3A3D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59C489" w14:textId="77777777" w:rsidR="0021639D" w:rsidRPr="00BE3A20" w:rsidRDefault="0021639D" w:rsidP="002163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57C0E" w14:textId="06642BB8" w:rsidR="0021639D" w:rsidRPr="00BE3A20" w:rsidRDefault="0021639D" w:rsidP="002163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Подпрограмма «Развитие муниципальной службы Плесского городского поселения», всего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51F71" w14:textId="77777777" w:rsidR="0021639D" w:rsidRPr="00BE3A20" w:rsidRDefault="0021639D" w:rsidP="002163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BE3A20">
              <w:rPr>
                <w:sz w:val="18"/>
                <w:szCs w:val="18"/>
                <w:lang w:eastAsia="en-US"/>
              </w:rPr>
              <w:t>Администрация Плесского городского поселения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83281" w14:textId="598A72A8" w:rsidR="0021639D" w:rsidRPr="0021639D" w:rsidRDefault="00077154" w:rsidP="002163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77154">
              <w:rPr>
                <w:sz w:val="20"/>
                <w:szCs w:val="20"/>
              </w:rPr>
              <w:t>438 964,38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9C733" w14:textId="5D8C9001" w:rsidR="0021639D" w:rsidRPr="0021639D" w:rsidRDefault="00077154" w:rsidP="002163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77154">
              <w:rPr>
                <w:sz w:val="20"/>
                <w:szCs w:val="20"/>
              </w:rPr>
              <w:t>438 964,38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15072" w14:textId="5DBF3305" w:rsidR="0021639D" w:rsidRPr="0021639D" w:rsidRDefault="00077154" w:rsidP="002163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77154">
              <w:rPr>
                <w:sz w:val="20"/>
                <w:szCs w:val="20"/>
              </w:rPr>
              <w:t>438 964,38</w:t>
            </w:r>
          </w:p>
        </w:tc>
      </w:tr>
      <w:tr w:rsidR="00077154" w:rsidRPr="00BE3A20" w14:paraId="098DDBA4" w14:textId="77777777" w:rsidTr="008B3A3D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6EF0F0" w14:textId="77777777" w:rsidR="00077154" w:rsidRPr="00BE3A20" w:rsidRDefault="00077154" w:rsidP="000771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DEBE6" w14:textId="77777777" w:rsidR="00077154" w:rsidRPr="00BE3A20" w:rsidRDefault="00077154" w:rsidP="0007715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Бюджетные ассигнования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F9FAF" w14:textId="77777777" w:rsidR="00077154" w:rsidRPr="00BE3A20" w:rsidRDefault="00077154" w:rsidP="0007715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55FA2" w14:textId="34B4647F" w:rsidR="00077154" w:rsidRPr="00077154" w:rsidRDefault="00077154" w:rsidP="000771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77154">
              <w:rPr>
                <w:sz w:val="20"/>
                <w:szCs w:val="20"/>
              </w:rPr>
              <w:t>438 964,38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6C2C3" w14:textId="323E9FE6" w:rsidR="00077154" w:rsidRPr="00077154" w:rsidRDefault="00077154" w:rsidP="000771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77154">
              <w:rPr>
                <w:sz w:val="20"/>
                <w:szCs w:val="20"/>
              </w:rPr>
              <w:t>438 964,38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6A6E8" w14:textId="49B8EAC1" w:rsidR="00077154" w:rsidRPr="00077154" w:rsidRDefault="00077154" w:rsidP="000771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77154">
              <w:rPr>
                <w:sz w:val="20"/>
                <w:szCs w:val="20"/>
              </w:rPr>
              <w:t>438 964,38</w:t>
            </w:r>
          </w:p>
        </w:tc>
      </w:tr>
      <w:tr w:rsidR="00077154" w:rsidRPr="00BE3A20" w14:paraId="2A44F313" w14:textId="77777777" w:rsidTr="008B3A3D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2FCF63" w14:textId="77777777" w:rsidR="00077154" w:rsidRPr="00BE3A20" w:rsidRDefault="00077154" w:rsidP="000771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3D445" w14:textId="77777777" w:rsidR="00077154" w:rsidRPr="00BE3A20" w:rsidRDefault="00077154" w:rsidP="0007715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- бюджет поселения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32399" w14:textId="77777777" w:rsidR="00077154" w:rsidRPr="00BE3A20" w:rsidRDefault="00077154" w:rsidP="0007715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6D24A" w14:textId="59732E38" w:rsidR="00077154" w:rsidRPr="00077154" w:rsidRDefault="00077154" w:rsidP="000771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77154">
              <w:rPr>
                <w:sz w:val="20"/>
                <w:szCs w:val="20"/>
              </w:rPr>
              <w:t>438 964,38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981DD" w14:textId="4F2B4C05" w:rsidR="00077154" w:rsidRPr="00077154" w:rsidRDefault="00077154" w:rsidP="000771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77154">
              <w:rPr>
                <w:sz w:val="20"/>
                <w:szCs w:val="20"/>
              </w:rPr>
              <w:t>438 964,38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4F4B" w14:textId="272C48BB" w:rsidR="00077154" w:rsidRPr="00077154" w:rsidRDefault="00077154" w:rsidP="000771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77154">
              <w:rPr>
                <w:sz w:val="20"/>
                <w:szCs w:val="20"/>
              </w:rPr>
              <w:t>438 964,38</w:t>
            </w:r>
          </w:p>
        </w:tc>
      </w:tr>
      <w:tr w:rsidR="009A7020" w:rsidRPr="00BE3A20" w14:paraId="75998874" w14:textId="77777777" w:rsidTr="008B3A3D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2DD913" w14:textId="77777777" w:rsidR="009A7020" w:rsidRPr="00BE3A20" w:rsidRDefault="009A7020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D7815" w14:textId="77777777" w:rsidR="009A7020" w:rsidRPr="00BE3A20" w:rsidRDefault="009A7020" w:rsidP="0011549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- областной бюджет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490B9" w14:textId="77777777" w:rsidR="009A7020" w:rsidRPr="00BE3A20" w:rsidRDefault="009A7020" w:rsidP="0011549B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F3E7" w14:textId="77777777" w:rsidR="009A7020" w:rsidRPr="0021639D" w:rsidRDefault="009A7020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D7EF" w14:textId="77777777" w:rsidR="009A7020" w:rsidRPr="0021639D" w:rsidRDefault="009A7020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BEB2" w14:textId="77777777" w:rsidR="009A7020" w:rsidRPr="0021639D" w:rsidRDefault="009A7020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9A7020" w:rsidRPr="00BE3A20" w14:paraId="76160936" w14:textId="77777777" w:rsidTr="008B3A3D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C985" w14:textId="77777777" w:rsidR="009A7020" w:rsidRPr="00BE3A20" w:rsidRDefault="009A7020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3C511" w14:textId="77777777" w:rsidR="009A7020" w:rsidRPr="00BE3A20" w:rsidRDefault="009A7020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- федеральный бюджет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BD72C" w14:textId="77777777" w:rsidR="009A7020" w:rsidRPr="00BE3A20" w:rsidRDefault="009A7020" w:rsidP="0011549B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7D16" w14:textId="77777777" w:rsidR="009A7020" w:rsidRPr="00BE3A20" w:rsidRDefault="009A7020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A77B" w14:textId="77777777" w:rsidR="009A7020" w:rsidRPr="00BE3A20" w:rsidRDefault="009A7020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0881" w14:textId="77777777" w:rsidR="009A7020" w:rsidRPr="00BE3A20" w:rsidRDefault="009A7020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955CAF" w:rsidRPr="00BE3A20" w14:paraId="1DDAEA73" w14:textId="77777777" w:rsidTr="008B3A3D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9E887" w14:textId="77777777" w:rsidR="00955CAF" w:rsidRPr="00BE3A20" w:rsidRDefault="00955CAF" w:rsidP="009A70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443C" w14:textId="767BA3F3" w:rsidR="00955CAF" w:rsidRPr="00BE3A20" w:rsidRDefault="00955CAF" w:rsidP="009A70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- федеральный бюджет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86652" w14:textId="77777777" w:rsidR="00955CAF" w:rsidRPr="00BE3A20" w:rsidRDefault="00955CAF" w:rsidP="009A702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3E4B" w14:textId="77777777" w:rsidR="00955CAF" w:rsidRPr="00BE3A20" w:rsidRDefault="00955CAF" w:rsidP="009A70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A04E" w14:textId="77777777" w:rsidR="00955CAF" w:rsidRPr="00BE3A20" w:rsidRDefault="00955CAF" w:rsidP="009A70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C11B" w14:textId="77777777" w:rsidR="00955CAF" w:rsidRPr="00BE3A20" w:rsidRDefault="00955CAF" w:rsidP="009A70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14:paraId="631DB114" w14:textId="77777777" w:rsidR="009A7020" w:rsidRPr="009A7020" w:rsidRDefault="009A7020" w:rsidP="009A7020">
      <w:pPr>
        <w:autoSpaceDE w:val="0"/>
        <w:autoSpaceDN w:val="0"/>
        <w:adjustRightInd w:val="0"/>
        <w:ind w:firstLine="709"/>
        <w:jc w:val="both"/>
        <w:rPr>
          <w:sz w:val="20"/>
          <w:szCs w:val="20"/>
          <w:lang w:eastAsia="en-US"/>
        </w:rPr>
      </w:pPr>
      <w:r w:rsidRPr="009A7020">
        <w:rPr>
          <w:sz w:val="20"/>
          <w:szCs w:val="20"/>
          <w:lang w:eastAsia="en-US"/>
        </w:rPr>
        <w:t xml:space="preserve">Примечание: </w:t>
      </w:r>
    </w:p>
    <w:p w14:paraId="051F25BC" w14:textId="0E958556" w:rsidR="009A7020" w:rsidRPr="009A7020" w:rsidRDefault="009A7020" w:rsidP="009A7020">
      <w:pPr>
        <w:autoSpaceDE w:val="0"/>
        <w:autoSpaceDN w:val="0"/>
        <w:adjustRightInd w:val="0"/>
        <w:ind w:firstLine="709"/>
        <w:jc w:val="both"/>
        <w:rPr>
          <w:sz w:val="20"/>
          <w:szCs w:val="20"/>
          <w:lang w:eastAsia="en-US"/>
        </w:rPr>
      </w:pPr>
      <w:r w:rsidRPr="009A7020">
        <w:rPr>
          <w:sz w:val="20"/>
          <w:szCs w:val="20"/>
          <w:lang w:eastAsia="en-US"/>
        </w:rPr>
        <w:t>-</w:t>
      </w:r>
      <w:r w:rsidRPr="009A7020">
        <w:rPr>
          <w:sz w:val="20"/>
          <w:szCs w:val="20"/>
          <w:lang w:eastAsia="en-US"/>
        </w:rPr>
        <w:tab/>
        <w:t>общий объем финансирования программы на 202</w:t>
      </w:r>
      <w:r w:rsidR="00D93E04">
        <w:rPr>
          <w:sz w:val="20"/>
          <w:szCs w:val="20"/>
          <w:lang w:eastAsia="en-US"/>
        </w:rPr>
        <w:t>6</w:t>
      </w:r>
      <w:r w:rsidRPr="009A7020">
        <w:rPr>
          <w:sz w:val="20"/>
          <w:szCs w:val="20"/>
          <w:lang w:eastAsia="en-US"/>
        </w:rPr>
        <w:t>-202</w:t>
      </w:r>
      <w:r w:rsidR="00D93E04">
        <w:rPr>
          <w:sz w:val="20"/>
          <w:szCs w:val="20"/>
          <w:lang w:eastAsia="en-US"/>
        </w:rPr>
        <w:t>8</w:t>
      </w:r>
      <w:r w:rsidRPr="009A7020">
        <w:rPr>
          <w:sz w:val="20"/>
          <w:szCs w:val="20"/>
          <w:lang w:eastAsia="en-US"/>
        </w:rPr>
        <w:t xml:space="preserve"> имеет справочный (прогнозный) характер.</w:t>
      </w:r>
    </w:p>
    <w:p w14:paraId="4131F5DB" w14:textId="77777777" w:rsidR="00527316" w:rsidRPr="005236CA" w:rsidRDefault="00527316" w:rsidP="00527316">
      <w:pPr>
        <w:autoSpaceDE w:val="0"/>
        <w:autoSpaceDN w:val="0"/>
        <w:adjustRightInd w:val="0"/>
        <w:ind w:firstLine="709"/>
        <w:jc w:val="both"/>
        <w:rPr>
          <w:sz w:val="20"/>
          <w:szCs w:val="20"/>
          <w:lang w:eastAsia="en-US"/>
        </w:rPr>
      </w:pPr>
    </w:p>
    <w:p w14:paraId="34B1AAAD" w14:textId="77777777" w:rsidR="00527316" w:rsidRPr="005236CA" w:rsidRDefault="00527316" w:rsidP="00527316">
      <w:pPr>
        <w:autoSpaceDE w:val="0"/>
        <w:autoSpaceDN w:val="0"/>
        <w:adjustRightInd w:val="0"/>
        <w:ind w:firstLine="709"/>
        <w:jc w:val="both"/>
        <w:rPr>
          <w:sz w:val="20"/>
          <w:szCs w:val="20"/>
          <w:lang w:eastAsia="en-US"/>
        </w:rPr>
      </w:pPr>
    </w:p>
    <w:p w14:paraId="1EED79B4" w14:textId="77777777" w:rsidR="00527316" w:rsidRPr="005236CA" w:rsidRDefault="00527316" w:rsidP="00527316">
      <w:pPr>
        <w:autoSpaceDE w:val="0"/>
        <w:autoSpaceDN w:val="0"/>
        <w:adjustRightInd w:val="0"/>
        <w:ind w:left="5954"/>
        <w:rPr>
          <w:sz w:val="20"/>
          <w:szCs w:val="20"/>
          <w:lang w:eastAsia="en-US"/>
        </w:rPr>
      </w:pPr>
    </w:p>
    <w:p w14:paraId="11DDB5BC" w14:textId="77777777" w:rsidR="00F52661" w:rsidRDefault="00F52661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68A5ABE6" w14:textId="77777777" w:rsidR="009A5785" w:rsidRDefault="009A5785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141CB0E5" w14:textId="77777777" w:rsidR="009A5785" w:rsidRDefault="009A5785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3FA20646" w14:textId="77777777" w:rsidR="009A5785" w:rsidRDefault="009A5785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33AB5861" w14:textId="77777777" w:rsidR="00077154" w:rsidRDefault="00077154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3EBED9BB" w14:textId="77777777" w:rsidR="00077154" w:rsidRDefault="00077154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1A33ACBA" w14:textId="77777777" w:rsidR="00077154" w:rsidRDefault="00077154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0C798208" w14:textId="77777777" w:rsidR="00077154" w:rsidRDefault="00077154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00B53E5C" w14:textId="77777777" w:rsidR="00077154" w:rsidRDefault="00077154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01330444" w14:textId="77777777" w:rsidR="00077154" w:rsidRDefault="00077154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701644AF" w14:textId="77777777" w:rsidR="00077154" w:rsidRDefault="00077154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74249FE4" w14:textId="77777777" w:rsidR="00077154" w:rsidRDefault="00077154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52F945CB" w14:textId="77777777" w:rsidR="00077154" w:rsidRDefault="00077154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0F76A205" w14:textId="77777777" w:rsidR="00077154" w:rsidRDefault="00077154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0710D94F" w14:textId="77777777" w:rsidR="00077154" w:rsidRDefault="00077154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7A0BBCF9" w14:textId="77777777" w:rsidR="00077154" w:rsidRDefault="00077154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36CE1FDE" w14:textId="77777777" w:rsidR="00077154" w:rsidRDefault="00077154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2755FDDF" w14:textId="77777777" w:rsidR="00077154" w:rsidRDefault="00077154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7EA2C26F" w14:textId="77777777" w:rsidR="009F34DC" w:rsidRDefault="009F34DC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2E1DCE00" w14:textId="77777777" w:rsidR="009F34DC" w:rsidRDefault="009F34DC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3E514AE0" w14:textId="77777777" w:rsidR="009F34DC" w:rsidRDefault="009F34DC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048B7CB4" w14:textId="77777777" w:rsidR="009F34DC" w:rsidRDefault="009F34DC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6A1C263E" w14:textId="77777777" w:rsidR="009F34DC" w:rsidRDefault="009F34DC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329C324C" w14:textId="77777777" w:rsidR="009F34DC" w:rsidRDefault="009F34DC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64B3190A" w14:textId="77777777" w:rsidR="009F34DC" w:rsidRDefault="009F34DC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01F525C1" w14:textId="77777777" w:rsidR="009F34DC" w:rsidRDefault="009F34DC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464E520C" w14:textId="77777777" w:rsidR="009F34DC" w:rsidRDefault="009F34DC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52D36683" w14:textId="77777777" w:rsidR="009F34DC" w:rsidRDefault="009F34DC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7705C905" w14:textId="45AE828E" w:rsidR="0084080F" w:rsidRPr="00A468C4" w:rsidRDefault="0084080F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  <w:r w:rsidRPr="00A468C4">
        <w:rPr>
          <w:sz w:val="22"/>
          <w:szCs w:val="22"/>
        </w:rPr>
        <w:lastRenderedPageBreak/>
        <w:t xml:space="preserve">Приложение 1 </w:t>
      </w:r>
    </w:p>
    <w:p w14:paraId="6C246C9F" w14:textId="72CCBEDB" w:rsidR="0084080F" w:rsidRPr="00A468C4" w:rsidRDefault="0084080F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  <w:r w:rsidRPr="00A468C4">
        <w:rPr>
          <w:sz w:val="22"/>
          <w:szCs w:val="22"/>
        </w:rPr>
        <w:t xml:space="preserve">к муниципальной программе </w:t>
      </w:r>
      <w:r w:rsidR="00A468C4">
        <w:rPr>
          <w:sz w:val="22"/>
          <w:szCs w:val="22"/>
        </w:rPr>
        <w:t>Плесского городского поселения</w:t>
      </w:r>
      <w:r w:rsidRPr="00A468C4">
        <w:rPr>
          <w:sz w:val="22"/>
          <w:szCs w:val="22"/>
        </w:rPr>
        <w:t xml:space="preserve"> «Совершенствование местного самоуправления </w:t>
      </w:r>
      <w:r w:rsidR="00A468C4" w:rsidRPr="00A468C4">
        <w:rPr>
          <w:sz w:val="22"/>
          <w:szCs w:val="22"/>
        </w:rPr>
        <w:t>Плесского городского поселения</w:t>
      </w:r>
      <w:r w:rsidRPr="00A468C4">
        <w:rPr>
          <w:sz w:val="22"/>
          <w:szCs w:val="22"/>
        </w:rPr>
        <w:t xml:space="preserve"> на 202</w:t>
      </w:r>
      <w:r w:rsidR="00D93E04">
        <w:rPr>
          <w:sz w:val="22"/>
          <w:szCs w:val="22"/>
        </w:rPr>
        <w:t>6</w:t>
      </w:r>
      <w:r w:rsidRPr="00A468C4">
        <w:rPr>
          <w:sz w:val="22"/>
          <w:szCs w:val="22"/>
        </w:rPr>
        <w:t>-202</w:t>
      </w:r>
      <w:r w:rsidR="00D93E04">
        <w:rPr>
          <w:sz w:val="22"/>
          <w:szCs w:val="22"/>
        </w:rPr>
        <w:t>8</w:t>
      </w:r>
      <w:r w:rsidRPr="00A468C4">
        <w:rPr>
          <w:sz w:val="22"/>
          <w:szCs w:val="22"/>
        </w:rPr>
        <w:t xml:space="preserve"> годы»</w:t>
      </w:r>
    </w:p>
    <w:p w14:paraId="2CA9FFBF" w14:textId="77777777" w:rsidR="0084080F" w:rsidRPr="00A468C4" w:rsidRDefault="0084080F" w:rsidP="0084080F">
      <w:pPr>
        <w:autoSpaceDE w:val="0"/>
        <w:autoSpaceDN w:val="0"/>
        <w:adjustRightInd w:val="0"/>
        <w:ind w:left="6237"/>
        <w:jc w:val="both"/>
        <w:rPr>
          <w:rFonts w:eastAsiaTheme="minorHAnsi"/>
          <w:bCs/>
          <w:sz w:val="22"/>
          <w:szCs w:val="22"/>
          <w:lang w:eastAsia="en-US"/>
        </w:rPr>
      </w:pPr>
    </w:p>
    <w:p w14:paraId="575BF5A3" w14:textId="77777777" w:rsidR="00004639" w:rsidRDefault="0084080F" w:rsidP="0084080F">
      <w:pPr>
        <w:shd w:val="clear" w:color="auto" w:fill="FFFFFF"/>
        <w:jc w:val="center"/>
        <w:rPr>
          <w:b/>
          <w:bCs/>
        </w:rPr>
      </w:pPr>
      <w:r w:rsidRPr="003D23D8">
        <w:rPr>
          <w:b/>
          <w:bCs/>
        </w:rPr>
        <w:t xml:space="preserve">Подпрограмма </w:t>
      </w:r>
    </w:p>
    <w:p w14:paraId="4C680C5E" w14:textId="14E95B30" w:rsidR="0084080F" w:rsidRPr="003D23D8" w:rsidRDefault="0084080F" w:rsidP="0084080F">
      <w:pPr>
        <w:shd w:val="clear" w:color="auto" w:fill="FFFFFF"/>
        <w:jc w:val="center"/>
        <w:rPr>
          <w:b/>
          <w:bCs/>
          <w:color w:val="000000"/>
        </w:rPr>
      </w:pPr>
      <w:r w:rsidRPr="003D23D8">
        <w:rPr>
          <w:b/>
          <w:bCs/>
          <w:color w:val="000000"/>
        </w:rPr>
        <w:t>«</w:t>
      </w:r>
      <w:r w:rsidR="005B3C2D" w:rsidRPr="003D23D8">
        <w:rPr>
          <w:b/>
          <w:kern w:val="2"/>
        </w:rPr>
        <w:t>Развитие муниципальной службы Плесского городского поселения</w:t>
      </w:r>
      <w:r w:rsidRPr="003D23D8">
        <w:rPr>
          <w:b/>
          <w:bCs/>
          <w:color w:val="000000"/>
        </w:rPr>
        <w:t>»</w:t>
      </w:r>
    </w:p>
    <w:p w14:paraId="4EAF4EAF" w14:textId="77777777" w:rsidR="0084080F" w:rsidRPr="003D23D8" w:rsidRDefault="0084080F" w:rsidP="0084080F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</w:p>
    <w:p w14:paraId="464B14EC" w14:textId="08A5F8CF" w:rsidR="005B19B7" w:rsidRDefault="0084080F" w:rsidP="00406C3C">
      <w:pPr>
        <w:numPr>
          <w:ilvl w:val="0"/>
          <w:numId w:val="6"/>
        </w:numPr>
        <w:autoSpaceDE w:val="0"/>
        <w:autoSpaceDN w:val="0"/>
        <w:adjustRightInd w:val="0"/>
        <w:jc w:val="center"/>
        <w:rPr>
          <w:rFonts w:eastAsiaTheme="minorHAnsi"/>
          <w:b/>
          <w:color w:val="000000"/>
          <w:lang w:eastAsia="en-US"/>
        </w:rPr>
      </w:pPr>
      <w:r w:rsidRPr="00004639">
        <w:rPr>
          <w:rFonts w:eastAsiaTheme="minorHAnsi"/>
          <w:b/>
          <w:color w:val="000000"/>
          <w:lang w:eastAsia="en-US"/>
        </w:rPr>
        <w:t>Паспорт Подпрограммы</w:t>
      </w:r>
      <w:bookmarkStart w:id="1" w:name="_Hlk175901259"/>
    </w:p>
    <w:p w14:paraId="6246CB6E" w14:textId="77777777" w:rsidR="00BE3A20" w:rsidRPr="00004639" w:rsidRDefault="00BE3A20" w:rsidP="00BE3A20">
      <w:pPr>
        <w:autoSpaceDE w:val="0"/>
        <w:autoSpaceDN w:val="0"/>
        <w:adjustRightInd w:val="0"/>
        <w:ind w:left="1212"/>
        <w:rPr>
          <w:rFonts w:eastAsiaTheme="minorHAnsi"/>
          <w:b/>
          <w:color w:val="000000"/>
          <w:lang w:eastAsia="en-US"/>
        </w:rPr>
      </w:pPr>
    </w:p>
    <w:tbl>
      <w:tblPr>
        <w:tblStyle w:val="af2"/>
        <w:tblW w:w="9356" w:type="dxa"/>
        <w:tblInd w:w="108" w:type="dxa"/>
        <w:tblLook w:val="04A0" w:firstRow="1" w:lastRow="0" w:firstColumn="1" w:lastColumn="0" w:noHBand="0" w:noVBand="1"/>
      </w:tblPr>
      <w:tblGrid>
        <w:gridCol w:w="2790"/>
        <w:gridCol w:w="6566"/>
      </w:tblGrid>
      <w:tr w:rsidR="0084080F" w:rsidRPr="00BE3A20" w14:paraId="09C26C89" w14:textId="77777777" w:rsidTr="0011549B">
        <w:tc>
          <w:tcPr>
            <w:tcW w:w="2790" w:type="dxa"/>
            <w:vAlign w:val="center"/>
          </w:tcPr>
          <w:p w14:paraId="2D3AE395" w14:textId="77777777" w:rsidR="0084080F" w:rsidRPr="00BE3A20" w:rsidRDefault="0084080F" w:rsidP="00955CA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E3A20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Наименование Подпрограммы</w:t>
            </w:r>
          </w:p>
        </w:tc>
        <w:tc>
          <w:tcPr>
            <w:tcW w:w="6566" w:type="dxa"/>
            <w:vAlign w:val="center"/>
          </w:tcPr>
          <w:p w14:paraId="4739A6D7" w14:textId="6ABB8E22" w:rsidR="0084080F" w:rsidRPr="00BE3A20" w:rsidRDefault="0084080F" w:rsidP="00955CA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E3A20">
              <w:rPr>
                <w:rFonts w:eastAsiaTheme="minorHAnsi"/>
                <w:b/>
                <w:bCs/>
                <w:color w:val="000000"/>
                <w:kern w:val="2"/>
                <w:sz w:val="20"/>
                <w:szCs w:val="20"/>
                <w:lang w:eastAsia="en-US"/>
              </w:rPr>
              <w:t>Развитие муниципальной службы Плесского городского поселения</w:t>
            </w:r>
          </w:p>
        </w:tc>
      </w:tr>
      <w:tr w:rsidR="0084080F" w:rsidRPr="00BE3A20" w14:paraId="7878CD64" w14:textId="77777777" w:rsidTr="0011549B">
        <w:tc>
          <w:tcPr>
            <w:tcW w:w="2790" w:type="dxa"/>
            <w:vAlign w:val="center"/>
          </w:tcPr>
          <w:p w14:paraId="02CA82DD" w14:textId="77777777" w:rsidR="0084080F" w:rsidRPr="00BE3A20" w:rsidRDefault="0084080F" w:rsidP="00955CA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E3A2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Срок реализации Подпрограммы</w:t>
            </w:r>
          </w:p>
        </w:tc>
        <w:tc>
          <w:tcPr>
            <w:tcW w:w="6566" w:type="dxa"/>
            <w:vAlign w:val="center"/>
          </w:tcPr>
          <w:p w14:paraId="2E0B0984" w14:textId="76F8A738" w:rsidR="0084080F" w:rsidRPr="00BE3A20" w:rsidRDefault="0084080F" w:rsidP="008408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E3A2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202</w:t>
            </w:r>
            <w:r w:rsidR="00D93E0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</w:t>
            </w:r>
            <w:r w:rsidRPr="00BE3A2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-202</w:t>
            </w:r>
            <w:r w:rsidR="00D93E0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  <w:r w:rsidRPr="00BE3A2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годы</w:t>
            </w:r>
          </w:p>
        </w:tc>
      </w:tr>
      <w:tr w:rsidR="0084080F" w:rsidRPr="00BE3A20" w14:paraId="4291DD01" w14:textId="77777777" w:rsidTr="0011549B">
        <w:tc>
          <w:tcPr>
            <w:tcW w:w="2790" w:type="dxa"/>
            <w:vAlign w:val="center"/>
          </w:tcPr>
          <w:p w14:paraId="4D6C6E43" w14:textId="77777777" w:rsidR="0084080F" w:rsidRPr="00BE3A20" w:rsidRDefault="0084080F" w:rsidP="00955CA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E3A2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Исполнители Подпрограммы</w:t>
            </w:r>
          </w:p>
        </w:tc>
        <w:tc>
          <w:tcPr>
            <w:tcW w:w="6566" w:type="dxa"/>
            <w:vAlign w:val="center"/>
          </w:tcPr>
          <w:p w14:paraId="53CEE0C6" w14:textId="77777777" w:rsidR="0084080F" w:rsidRPr="00BE3A20" w:rsidRDefault="0084080F" w:rsidP="00955CA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E3A2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Администрация Плесского городского поселения</w:t>
            </w:r>
          </w:p>
        </w:tc>
      </w:tr>
      <w:tr w:rsidR="0084080F" w:rsidRPr="00BE3A20" w14:paraId="067F474D" w14:textId="77777777" w:rsidTr="0011549B">
        <w:tc>
          <w:tcPr>
            <w:tcW w:w="2790" w:type="dxa"/>
            <w:vAlign w:val="center"/>
          </w:tcPr>
          <w:p w14:paraId="6920F27B" w14:textId="11EA31BF" w:rsidR="0084080F" w:rsidRPr="00BE3A20" w:rsidRDefault="0084080F" w:rsidP="00955CA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E3A2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Формулировка цели (целей) подпрограммы</w:t>
            </w:r>
          </w:p>
        </w:tc>
        <w:tc>
          <w:tcPr>
            <w:tcW w:w="6566" w:type="dxa"/>
            <w:vAlign w:val="center"/>
          </w:tcPr>
          <w:p w14:paraId="1273B556" w14:textId="77777777" w:rsidR="0084080F" w:rsidRPr="00BE3A20" w:rsidRDefault="0084080F" w:rsidP="0084080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E3A2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-повышение уровня профессиональной компетенции служащих администрации Плесского городского поселения для обеспечения эффективного муниципального управления в соответствии с требованиями законодательства Российской Федерации; </w:t>
            </w:r>
          </w:p>
          <w:p w14:paraId="300337C5" w14:textId="385E3DC0" w:rsidR="0084080F" w:rsidRPr="00BE3A20" w:rsidRDefault="0084080F" w:rsidP="0084080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E3A2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 повышение эффективности профессиональной деятельности муниципальных служащих</w:t>
            </w:r>
          </w:p>
        </w:tc>
      </w:tr>
      <w:tr w:rsidR="0084080F" w:rsidRPr="00BE3A20" w14:paraId="519FB669" w14:textId="77777777" w:rsidTr="0011549B">
        <w:tc>
          <w:tcPr>
            <w:tcW w:w="2790" w:type="dxa"/>
            <w:vAlign w:val="center"/>
          </w:tcPr>
          <w:p w14:paraId="70D8375E" w14:textId="0D67170E" w:rsidR="0084080F" w:rsidRPr="00BE3A20" w:rsidRDefault="0084080F" w:rsidP="00955CA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E3A2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Объемы ресурсного обеспечения подпрограммы по годам ее реализации в разрезе источников финансирования</w:t>
            </w:r>
          </w:p>
        </w:tc>
        <w:tc>
          <w:tcPr>
            <w:tcW w:w="6566" w:type="dxa"/>
            <w:vAlign w:val="center"/>
          </w:tcPr>
          <w:p w14:paraId="2002785B" w14:textId="77777777" w:rsidR="0084080F" w:rsidRPr="00BE3A20" w:rsidRDefault="0084080F" w:rsidP="0084080F">
            <w:pPr>
              <w:jc w:val="center"/>
              <w:rPr>
                <w:color w:val="000000"/>
                <w:sz w:val="20"/>
                <w:szCs w:val="20"/>
              </w:rPr>
            </w:pPr>
            <w:r w:rsidRPr="00BE3A20">
              <w:rPr>
                <w:color w:val="000000"/>
                <w:sz w:val="20"/>
                <w:szCs w:val="20"/>
              </w:rPr>
              <w:t>Общий объем бюджетных ассигнований:</w:t>
            </w:r>
          </w:p>
          <w:p w14:paraId="63FCB180" w14:textId="77777777" w:rsidR="0084080F" w:rsidRPr="00BE3A20" w:rsidRDefault="0084080F" w:rsidP="0084080F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48412F4" w14:textId="45FA41FB" w:rsidR="0084080F" w:rsidRPr="00BE3A20" w:rsidRDefault="0084080F" w:rsidP="0084080F">
            <w:pPr>
              <w:jc w:val="center"/>
              <w:rPr>
                <w:color w:val="000000"/>
                <w:sz w:val="20"/>
                <w:szCs w:val="20"/>
              </w:rPr>
            </w:pPr>
            <w:r w:rsidRPr="00BE3A20">
              <w:rPr>
                <w:color w:val="000000"/>
                <w:sz w:val="20"/>
                <w:szCs w:val="20"/>
              </w:rPr>
              <w:t>202</w:t>
            </w:r>
            <w:r w:rsidR="00D93E04">
              <w:rPr>
                <w:color w:val="000000"/>
                <w:sz w:val="20"/>
                <w:szCs w:val="20"/>
              </w:rPr>
              <w:t>6</w:t>
            </w:r>
            <w:r w:rsidRPr="00BE3A20">
              <w:rPr>
                <w:color w:val="000000"/>
                <w:sz w:val="20"/>
                <w:szCs w:val="20"/>
              </w:rPr>
              <w:t xml:space="preserve"> год </w:t>
            </w:r>
            <w:r w:rsidR="00D93E04">
              <w:rPr>
                <w:color w:val="000000"/>
                <w:sz w:val="20"/>
                <w:szCs w:val="20"/>
              </w:rPr>
              <w:t>–</w:t>
            </w:r>
            <w:r w:rsidRPr="00BE3A20">
              <w:rPr>
                <w:color w:val="000000"/>
                <w:sz w:val="20"/>
                <w:szCs w:val="20"/>
              </w:rPr>
              <w:t xml:space="preserve"> </w:t>
            </w:r>
            <w:r w:rsidR="00077154" w:rsidRPr="00077154">
              <w:rPr>
                <w:color w:val="000000"/>
                <w:sz w:val="20"/>
                <w:szCs w:val="20"/>
              </w:rPr>
              <w:t>438 964,38</w:t>
            </w:r>
            <w:r w:rsidRPr="00BE3A20">
              <w:rPr>
                <w:color w:val="000000"/>
                <w:sz w:val="20"/>
                <w:szCs w:val="20"/>
              </w:rPr>
              <w:t>рублей</w:t>
            </w:r>
          </w:p>
          <w:p w14:paraId="2FDB199A" w14:textId="5EB591C8" w:rsidR="0084080F" w:rsidRPr="00BE3A20" w:rsidRDefault="0084080F" w:rsidP="0084080F">
            <w:pPr>
              <w:jc w:val="center"/>
              <w:rPr>
                <w:color w:val="000000"/>
                <w:sz w:val="20"/>
                <w:szCs w:val="20"/>
              </w:rPr>
            </w:pPr>
            <w:r w:rsidRPr="00BE3A20">
              <w:rPr>
                <w:color w:val="000000"/>
                <w:sz w:val="20"/>
                <w:szCs w:val="20"/>
              </w:rPr>
              <w:t>202</w:t>
            </w:r>
            <w:r w:rsidR="00D93E04">
              <w:rPr>
                <w:color w:val="000000"/>
                <w:sz w:val="20"/>
                <w:szCs w:val="20"/>
              </w:rPr>
              <w:t>7</w:t>
            </w:r>
            <w:r w:rsidRPr="00BE3A20">
              <w:rPr>
                <w:color w:val="000000"/>
                <w:sz w:val="20"/>
                <w:szCs w:val="20"/>
              </w:rPr>
              <w:t xml:space="preserve"> год - </w:t>
            </w:r>
            <w:r w:rsidR="00077154" w:rsidRPr="00077154">
              <w:rPr>
                <w:color w:val="000000"/>
                <w:sz w:val="20"/>
                <w:szCs w:val="20"/>
              </w:rPr>
              <w:t>438 964,38</w:t>
            </w:r>
            <w:r w:rsidRPr="00BE3A20">
              <w:rPr>
                <w:color w:val="000000"/>
                <w:sz w:val="20"/>
                <w:szCs w:val="20"/>
              </w:rPr>
              <w:t>рублей</w:t>
            </w:r>
          </w:p>
          <w:p w14:paraId="5081EDD1" w14:textId="468641A9" w:rsidR="0084080F" w:rsidRPr="00BE3A20" w:rsidRDefault="0084080F" w:rsidP="0084080F">
            <w:pPr>
              <w:jc w:val="center"/>
              <w:rPr>
                <w:color w:val="000000"/>
                <w:sz w:val="20"/>
                <w:szCs w:val="20"/>
              </w:rPr>
            </w:pPr>
            <w:r w:rsidRPr="00BE3A20">
              <w:rPr>
                <w:color w:val="000000"/>
                <w:sz w:val="20"/>
                <w:szCs w:val="20"/>
              </w:rPr>
              <w:t>20</w:t>
            </w:r>
            <w:r w:rsidR="00246247">
              <w:rPr>
                <w:color w:val="000000"/>
                <w:sz w:val="20"/>
                <w:szCs w:val="20"/>
              </w:rPr>
              <w:t>28</w:t>
            </w:r>
            <w:r w:rsidRPr="00BE3A20">
              <w:rPr>
                <w:color w:val="000000"/>
                <w:sz w:val="20"/>
                <w:szCs w:val="20"/>
              </w:rPr>
              <w:t xml:space="preserve"> год -</w:t>
            </w:r>
            <w:r w:rsidR="00077154" w:rsidRPr="00077154">
              <w:rPr>
                <w:color w:val="000000"/>
                <w:sz w:val="20"/>
                <w:szCs w:val="20"/>
              </w:rPr>
              <w:t>438 964,38</w:t>
            </w:r>
            <w:r w:rsidRPr="00BE3A20">
              <w:rPr>
                <w:color w:val="000000"/>
                <w:sz w:val="20"/>
                <w:szCs w:val="20"/>
              </w:rPr>
              <w:t>рублей</w:t>
            </w:r>
          </w:p>
          <w:p w14:paraId="7F7E86E9" w14:textId="77777777" w:rsidR="0084080F" w:rsidRPr="00BE3A20" w:rsidRDefault="0084080F" w:rsidP="0084080F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7261CAE" w14:textId="77777777" w:rsidR="0084080F" w:rsidRPr="00BE3A20" w:rsidRDefault="0084080F" w:rsidP="0084080F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D53C455" w14:textId="07B3308C" w:rsidR="0084080F" w:rsidRPr="00BE3A20" w:rsidRDefault="0084080F" w:rsidP="0084080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bookmarkEnd w:id="1"/>
    </w:tbl>
    <w:p w14:paraId="05FFC37A" w14:textId="77777777" w:rsidR="00A468C4" w:rsidRDefault="00A468C4" w:rsidP="00004639">
      <w:pPr>
        <w:autoSpaceDE w:val="0"/>
        <w:autoSpaceDN w:val="0"/>
        <w:adjustRightInd w:val="0"/>
        <w:ind w:firstLine="851"/>
        <w:jc w:val="center"/>
        <w:rPr>
          <w:b/>
          <w:bCs/>
        </w:rPr>
      </w:pPr>
    </w:p>
    <w:p w14:paraId="2C18C861" w14:textId="6861AB91" w:rsidR="002163E6" w:rsidRDefault="002163E6" w:rsidP="00004639">
      <w:pPr>
        <w:autoSpaceDE w:val="0"/>
        <w:autoSpaceDN w:val="0"/>
        <w:adjustRightInd w:val="0"/>
        <w:ind w:firstLine="851"/>
        <w:jc w:val="center"/>
      </w:pPr>
      <w:r w:rsidRPr="002163E6">
        <w:rPr>
          <w:b/>
          <w:bCs/>
        </w:rPr>
        <w:t>2. Краткая характеристика сферы реализации подпрограммы</w:t>
      </w:r>
    </w:p>
    <w:p w14:paraId="611A9194" w14:textId="77777777" w:rsidR="00004639" w:rsidRDefault="00004639" w:rsidP="00004639">
      <w:pPr>
        <w:autoSpaceDE w:val="0"/>
        <w:autoSpaceDN w:val="0"/>
        <w:adjustRightInd w:val="0"/>
        <w:ind w:firstLine="851"/>
        <w:jc w:val="center"/>
      </w:pPr>
    </w:p>
    <w:p w14:paraId="25CF4717" w14:textId="77777777" w:rsidR="002163E6" w:rsidRDefault="002163E6" w:rsidP="00AC461C">
      <w:pPr>
        <w:autoSpaceDE w:val="0"/>
        <w:autoSpaceDN w:val="0"/>
        <w:adjustRightInd w:val="0"/>
        <w:ind w:firstLine="851"/>
        <w:jc w:val="both"/>
      </w:pPr>
      <w:r>
        <w:t xml:space="preserve"> Главными направлениями деятельности, осуществляемой в рамках мероприятий подпрограммы, являются: </w:t>
      </w:r>
    </w:p>
    <w:p w14:paraId="2FA2018D" w14:textId="77B7C147" w:rsidR="002163E6" w:rsidRDefault="002163E6" w:rsidP="00AC461C">
      <w:pPr>
        <w:autoSpaceDE w:val="0"/>
        <w:autoSpaceDN w:val="0"/>
        <w:adjustRightInd w:val="0"/>
        <w:ind w:firstLine="851"/>
        <w:jc w:val="both"/>
      </w:pPr>
      <w:r>
        <w:t>1) повышение эффективности и результативности муниципальной службы;</w:t>
      </w:r>
    </w:p>
    <w:p w14:paraId="7B7FA457" w14:textId="1A5D63CE" w:rsidR="002163E6" w:rsidRDefault="00A468C4" w:rsidP="00AC461C">
      <w:pPr>
        <w:autoSpaceDE w:val="0"/>
        <w:autoSpaceDN w:val="0"/>
        <w:adjustRightInd w:val="0"/>
        <w:ind w:firstLine="851"/>
        <w:jc w:val="both"/>
      </w:pPr>
      <w:r>
        <w:t>2</w:t>
      </w:r>
      <w:r w:rsidR="002163E6">
        <w:t xml:space="preserve">) развитие системы профессионального и личностного роста муниципальных служащих; </w:t>
      </w:r>
    </w:p>
    <w:p w14:paraId="5F150D99" w14:textId="73AF377B" w:rsidR="002163E6" w:rsidRDefault="00A468C4" w:rsidP="00AC461C">
      <w:pPr>
        <w:autoSpaceDE w:val="0"/>
        <w:autoSpaceDN w:val="0"/>
        <w:adjustRightInd w:val="0"/>
        <w:ind w:firstLine="851"/>
        <w:jc w:val="both"/>
      </w:pPr>
      <w:r>
        <w:t>3</w:t>
      </w:r>
      <w:r w:rsidR="002163E6">
        <w:t>) создание кадрового, организационного, информационного и ресурсного потенциала муниципальной службы;</w:t>
      </w:r>
    </w:p>
    <w:p w14:paraId="0761AC95" w14:textId="77777777" w:rsidR="00A468C4" w:rsidRDefault="00A468C4" w:rsidP="00AC461C">
      <w:pPr>
        <w:autoSpaceDE w:val="0"/>
        <w:autoSpaceDN w:val="0"/>
        <w:adjustRightInd w:val="0"/>
        <w:ind w:firstLine="851"/>
        <w:jc w:val="both"/>
      </w:pPr>
      <w:r>
        <w:t>4</w:t>
      </w:r>
      <w:r w:rsidR="002163E6">
        <w:t>) формирование профессиональной системы управления муниципальной службой</w:t>
      </w:r>
      <w:r>
        <w:t>;</w:t>
      </w:r>
    </w:p>
    <w:p w14:paraId="0A6A2240" w14:textId="697E5EC0" w:rsidR="002163E6" w:rsidRDefault="00A468C4" w:rsidP="00AC461C">
      <w:pPr>
        <w:autoSpaceDE w:val="0"/>
        <w:autoSpaceDN w:val="0"/>
        <w:adjustRightInd w:val="0"/>
        <w:ind w:firstLine="851"/>
        <w:jc w:val="both"/>
      </w:pPr>
      <w:r>
        <w:t>5) пенсионное обеспечение лиц, имеющих право на муниципальную пенсию</w:t>
      </w:r>
      <w:r w:rsidR="002163E6">
        <w:t>.</w:t>
      </w:r>
    </w:p>
    <w:p w14:paraId="33E48F14" w14:textId="77777777" w:rsidR="00004639" w:rsidRDefault="00004639" w:rsidP="00AC461C">
      <w:pPr>
        <w:autoSpaceDE w:val="0"/>
        <w:autoSpaceDN w:val="0"/>
        <w:adjustRightInd w:val="0"/>
        <w:ind w:firstLine="851"/>
        <w:jc w:val="both"/>
      </w:pPr>
    </w:p>
    <w:p w14:paraId="6DAA07C7" w14:textId="77777777" w:rsidR="00A468C4" w:rsidRDefault="002163E6" w:rsidP="002163E6">
      <w:pPr>
        <w:autoSpaceDE w:val="0"/>
        <w:autoSpaceDN w:val="0"/>
        <w:adjustRightInd w:val="0"/>
        <w:ind w:firstLine="851"/>
        <w:jc w:val="center"/>
        <w:rPr>
          <w:b/>
          <w:bCs/>
        </w:rPr>
      </w:pPr>
      <w:r w:rsidRPr="002163E6">
        <w:rPr>
          <w:b/>
          <w:bCs/>
        </w:rPr>
        <w:t>3.</w:t>
      </w:r>
      <w:r w:rsidR="00335468">
        <w:rPr>
          <w:b/>
          <w:bCs/>
        </w:rPr>
        <w:t xml:space="preserve"> </w:t>
      </w:r>
      <w:r w:rsidRPr="002163E6">
        <w:rPr>
          <w:b/>
          <w:bCs/>
        </w:rPr>
        <w:t>Мероприятия подпрограммы</w:t>
      </w:r>
    </w:p>
    <w:p w14:paraId="3E33FDDE" w14:textId="3005E835" w:rsidR="002163E6" w:rsidRDefault="002163E6" w:rsidP="002163E6">
      <w:pPr>
        <w:autoSpaceDE w:val="0"/>
        <w:autoSpaceDN w:val="0"/>
        <w:adjustRightInd w:val="0"/>
        <w:ind w:firstLine="851"/>
        <w:jc w:val="center"/>
      </w:pPr>
      <w:r>
        <w:t xml:space="preserve"> </w:t>
      </w:r>
    </w:p>
    <w:p w14:paraId="61E0B089" w14:textId="77777777" w:rsidR="00977EC4" w:rsidRDefault="002163E6" w:rsidP="00977EC4">
      <w:pPr>
        <w:autoSpaceDE w:val="0"/>
        <w:autoSpaceDN w:val="0"/>
        <w:adjustRightInd w:val="0"/>
        <w:ind w:firstLine="851"/>
        <w:jc w:val="both"/>
      </w:pPr>
      <w:r>
        <w:t>Реализация подпрограммы предполагает выполнение следующих мероприятий:</w:t>
      </w:r>
    </w:p>
    <w:p w14:paraId="7765A4E3" w14:textId="27B5446C" w:rsidR="005B3C2D" w:rsidRDefault="002163E6" w:rsidP="00004639">
      <w:pPr>
        <w:autoSpaceDE w:val="0"/>
        <w:autoSpaceDN w:val="0"/>
        <w:adjustRightInd w:val="0"/>
        <w:ind w:firstLine="851"/>
        <w:jc w:val="both"/>
      </w:pPr>
      <w:r>
        <w:t>1.</w:t>
      </w:r>
      <w:r w:rsidR="00A468C4">
        <w:t xml:space="preserve"> </w:t>
      </w:r>
      <w:r w:rsidRPr="00004639">
        <w:t>Создание условий для профессионального развития и подготовки кадров муниципальной службы.</w:t>
      </w:r>
    </w:p>
    <w:p w14:paraId="7AF5FEB5" w14:textId="18686133" w:rsidR="008F55BF" w:rsidRDefault="002163E6" w:rsidP="005B3C2D">
      <w:pPr>
        <w:autoSpaceDE w:val="0"/>
        <w:autoSpaceDN w:val="0"/>
        <w:adjustRightInd w:val="0"/>
        <w:ind w:firstLine="851"/>
        <w:jc w:val="both"/>
      </w:pPr>
      <w:r>
        <w:t xml:space="preserve"> Содержание мероприятия:</w:t>
      </w:r>
    </w:p>
    <w:p w14:paraId="150990C6" w14:textId="77777777" w:rsidR="008F55BF" w:rsidRDefault="002163E6" w:rsidP="00977EC4">
      <w:pPr>
        <w:autoSpaceDE w:val="0"/>
        <w:autoSpaceDN w:val="0"/>
        <w:adjustRightInd w:val="0"/>
        <w:ind w:firstLine="851"/>
        <w:jc w:val="both"/>
      </w:pPr>
      <w:r>
        <w:t>- переподготовка, повышение квалификации муниципальных служащих (в т.ч. расходы на проезд, проживание, суточные, командировочные и т.д.);</w:t>
      </w:r>
    </w:p>
    <w:p w14:paraId="69CCAF3D" w14:textId="77777777" w:rsidR="008F55BF" w:rsidRDefault="002163E6" w:rsidP="00977EC4">
      <w:pPr>
        <w:autoSpaceDE w:val="0"/>
        <w:autoSpaceDN w:val="0"/>
        <w:adjustRightInd w:val="0"/>
        <w:ind w:firstLine="851"/>
        <w:jc w:val="both"/>
      </w:pPr>
      <w:r>
        <w:t xml:space="preserve">- проведение однодневных семинаров, лекций, конференций и т.д. (в т.ч. расходы на проезд, приобретение дополнительной литературы). </w:t>
      </w:r>
    </w:p>
    <w:p w14:paraId="16A6F8A2" w14:textId="08ADCB1A" w:rsidR="005B3C2D" w:rsidRDefault="002163E6" w:rsidP="00977EC4">
      <w:pPr>
        <w:autoSpaceDE w:val="0"/>
        <w:autoSpaceDN w:val="0"/>
        <w:adjustRightInd w:val="0"/>
        <w:ind w:firstLine="851"/>
        <w:jc w:val="both"/>
      </w:pPr>
      <w:r>
        <w:lastRenderedPageBreak/>
        <w:t>Исполнител</w:t>
      </w:r>
      <w:r w:rsidR="00004639">
        <w:t>ем</w:t>
      </w:r>
      <w:r>
        <w:t xml:space="preserve"> мероприятия подпрограммы выступа</w:t>
      </w:r>
      <w:r w:rsidR="005B3C2D">
        <w:t>е</w:t>
      </w:r>
      <w:r>
        <w:t xml:space="preserve">т </w:t>
      </w:r>
      <w:r w:rsidR="005B3C2D">
        <w:t>Администрация Плесского городского поселения.</w:t>
      </w:r>
    </w:p>
    <w:p w14:paraId="0B958987" w14:textId="51156034" w:rsidR="005B3C2D" w:rsidRDefault="002163E6" w:rsidP="00977EC4">
      <w:pPr>
        <w:autoSpaceDE w:val="0"/>
        <w:autoSpaceDN w:val="0"/>
        <w:adjustRightInd w:val="0"/>
        <w:ind w:firstLine="851"/>
        <w:jc w:val="both"/>
      </w:pPr>
      <w:r>
        <w:t>Срок реализации мероприятия – 202</w:t>
      </w:r>
      <w:r w:rsidR="00D93E04">
        <w:t>6</w:t>
      </w:r>
      <w:r>
        <w:t>-202</w:t>
      </w:r>
      <w:r w:rsidR="00D93E04">
        <w:t>8</w:t>
      </w:r>
      <w:r>
        <w:t xml:space="preserve"> годы. </w:t>
      </w:r>
    </w:p>
    <w:p w14:paraId="15F1B417" w14:textId="17937803" w:rsidR="005B3C2D" w:rsidRDefault="002163E6" w:rsidP="00004639">
      <w:pPr>
        <w:autoSpaceDE w:val="0"/>
        <w:autoSpaceDN w:val="0"/>
        <w:adjustRightInd w:val="0"/>
        <w:ind w:firstLine="851"/>
        <w:jc w:val="both"/>
      </w:pPr>
      <w:r w:rsidRPr="00004639">
        <w:t xml:space="preserve">4. </w:t>
      </w:r>
      <w:r w:rsidR="0073663E" w:rsidRPr="00004639">
        <w:t>Доплата к пенсиям муниципальным служащим.</w:t>
      </w:r>
    </w:p>
    <w:p w14:paraId="0F6FBB0C" w14:textId="48C5FF03" w:rsidR="00F855C3" w:rsidRPr="00C93E86" w:rsidRDefault="00F855C3" w:rsidP="00004639">
      <w:pPr>
        <w:autoSpaceDE w:val="0"/>
        <w:autoSpaceDN w:val="0"/>
        <w:adjustRightInd w:val="0"/>
        <w:ind w:firstLine="851"/>
        <w:jc w:val="both"/>
      </w:pPr>
      <w:r w:rsidRPr="00C93E86">
        <w:t>Содержание мероприятия:</w:t>
      </w:r>
    </w:p>
    <w:p w14:paraId="6ED5050E" w14:textId="5C44EABC" w:rsidR="00F855C3" w:rsidRPr="00F855C3" w:rsidRDefault="00F855C3" w:rsidP="00004639">
      <w:pPr>
        <w:autoSpaceDE w:val="0"/>
        <w:autoSpaceDN w:val="0"/>
        <w:adjustRightInd w:val="0"/>
        <w:ind w:firstLine="851"/>
        <w:jc w:val="both"/>
      </w:pPr>
      <w:r w:rsidRPr="00C93E86">
        <w:t>- пенсионное обеспечение лиц, имеющих право на получение</w:t>
      </w:r>
      <w:r w:rsidR="00C93E86">
        <w:t xml:space="preserve"> муниципальной пенсии.</w:t>
      </w:r>
      <w:r w:rsidRPr="00F855C3">
        <w:t xml:space="preserve"> </w:t>
      </w:r>
    </w:p>
    <w:p w14:paraId="0DC534D4" w14:textId="16DF47E3" w:rsidR="005B3C2D" w:rsidRDefault="002163E6" w:rsidP="00977EC4">
      <w:pPr>
        <w:autoSpaceDE w:val="0"/>
        <w:autoSpaceDN w:val="0"/>
        <w:adjustRightInd w:val="0"/>
        <w:ind w:firstLine="851"/>
        <w:jc w:val="both"/>
      </w:pPr>
      <w:r>
        <w:t>Исполнител</w:t>
      </w:r>
      <w:r w:rsidR="00004639">
        <w:t>ем</w:t>
      </w:r>
      <w:r>
        <w:t xml:space="preserve"> мероприятия подпрограммы </w:t>
      </w:r>
      <w:r w:rsidR="00004639" w:rsidRPr="00004639">
        <w:t>выступает Администрация Плесского городского поселения</w:t>
      </w:r>
      <w:r>
        <w:t xml:space="preserve">. </w:t>
      </w:r>
    </w:p>
    <w:p w14:paraId="789757C5" w14:textId="4F4DF353" w:rsidR="005B3C2D" w:rsidRDefault="002163E6" w:rsidP="00977EC4">
      <w:pPr>
        <w:autoSpaceDE w:val="0"/>
        <w:autoSpaceDN w:val="0"/>
        <w:adjustRightInd w:val="0"/>
        <w:ind w:firstLine="851"/>
        <w:jc w:val="both"/>
      </w:pPr>
      <w:r>
        <w:t>Срок реализации мероприятия – 202</w:t>
      </w:r>
      <w:r w:rsidR="00D93E04">
        <w:t>6</w:t>
      </w:r>
      <w:r>
        <w:t>-202</w:t>
      </w:r>
      <w:r w:rsidR="00D93E04">
        <w:t>8</w:t>
      </w:r>
      <w:r>
        <w:t xml:space="preserve"> годы. </w:t>
      </w:r>
    </w:p>
    <w:p w14:paraId="5504BC09" w14:textId="77777777" w:rsidR="003D23D8" w:rsidRDefault="003D23D8" w:rsidP="003D23D8">
      <w:pPr>
        <w:autoSpaceDE w:val="0"/>
        <w:autoSpaceDN w:val="0"/>
        <w:adjustRightInd w:val="0"/>
        <w:ind w:firstLine="851"/>
        <w:jc w:val="center"/>
        <w:rPr>
          <w:b/>
          <w:bCs/>
        </w:rPr>
      </w:pPr>
    </w:p>
    <w:p w14:paraId="50342B1E" w14:textId="34517814" w:rsidR="001527E6" w:rsidRPr="003D23D8" w:rsidRDefault="007050D6" w:rsidP="003D23D8">
      <w:pPr>
        <w:autoSpaceDE w:val="0"/>
        <w:autoSpaceDN w:val="0"/>
        <w:adjustRightInd w:val="0"/>
        <w:ind w:firstLine="851"/>
        <w:jc w:val="center"/>
        <w:rPr>
          <w:b/>
          <w:bCs/>
          <w:color w:val="FF0000"/>
        </w:rPr>
      </w:pPr>
      <w:bookmarkStart w:id="2" w:name="_Hlk175907744"/>
      <w:r>
        <w:rPr>
          <w:b/>
          <w:bCs/>
        </w:rPr>
        <w:t xml:space="preserve"> </w:t>
      </w:r>
      <w:r w:rsidR="003D23D8" w:rsidRPr="003D23D8">
        <w:rPr>
          <w:b/>
          <w:bCs/>
        </w:rPr>
        <w:t>Данные о ресурсном обеспечении подпрограммы</w:t>
      </w:r>
    </w:p>
    <w:p w14:paraId="1363748B" w14:textId="697AC359" w:rsidR="001527E6" w:rsidRDefault="001527E6" w:rsidP="00977EC4">
      <w:pPr>
        <w:autoSpaceDE w:val="0"/>
        <w:autoSpaceDN w:val="0"/>
        <w:adjustRightInd w:val="0"/>
        <w:ind w:firstLine="851"/>
        <w:jc w:val="both"/>
        <w:rPr>
          <w:color w:val="FF0000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3006"/>
        <w:gridCol w:w="1559"/>
        <w:gridCol w:w="1841"/>
        <w:gridCol w:w="1420"/>
        <w:gridCol w:w="1560"/>
      </w:tblGrid>
      <w:tr w:rsidR="003D23D8" w:rsidRPr="00BE3A20" w14:paraId="45460560" w14:textId="77777777" w:rsidTr="009A63C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2"/>
          <w:p w14:paraId="11B557D5" w14:textId="77777777" w:rsidR="003D23D8" w:rsidRPr="00BE3A20" w:rsidRDefault="003D23D8" w:rsidP="007A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73E92" w14:textId="77777777" w:rsidR="003D23D8" w:rsidRPr="00BE3A20" w:rsidRDefault="003D23D8" w:rsidP="004B3A6E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Наименование</w:t>
            </w:r>
          </w:p>
          <w:p w14:paraId="4C287015" w14:textId="77777777" w:rsidR="003D23D8" w:rsidRPr="00BE3A20" w:rsidRDefault="003D23D8" w:rsidP="004B3A6E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подпрограммы /источник ресурсного обеспечения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0B802" w14:textId="77777777" w:rsidR="003D23D8" w:rsidRPr="00BE3A20" w:rsidRDefault="003D23D8" w:rsidP="007A35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Исполнитель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01187" w14:textId="548512E8" w:rsidR="003D23D8" w:rsidRPr="00BE3A20" w:rsidRDefault="003D23D8" w:rsidP="007A35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202</w:t>
            </w:r>
            <w:r w:rsidR="00D93E04">
              <w:rPr>
                <w:sz w:val="20"/>
                <w:szCs w:val="20"/>
                <w:lang w:eastAsia="en-US"/>
              </w:rPr>
              <w:t>6</w:t>
            </w:r>
            <w:r w:rsidRPr="00BE3A20">
              <w:rPr>
                <w:sz w:val="20"/>
                <w:szCs w:val="20"/>
                <w:lang w:eastAsia="en-US"/>
              </w:rPr>
              <w:t xml:space="preserve"> год</w:t>
            </w:r>
          </w:p>
          <w:p w14:paraId="572D11A1" w14:textId="77777777" w:rsidR="003D23D8" w:rsidRPr="00BE3A20" w:rsidRDefault="003D23D8" w:rsidP="007A35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A200E" w14:textId="16CD70F8" w:rsidR="003D23D8" w:rsidRPr="00BE3A20" w:rsidRDefault="003D23D8" w:rsidP="007A35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202</w:t>
            </w:r>
            <w:r w:rsidR="00D93E04">
              <w:rPr>
                <w:sz w:val="20"/>
                <w:szCs w:val="20"/>
                <w:lang w:eastAsia="en-US"/>
              </w:rPr>
              <w:t>7</w:t>
            </w:r>
            <w:r w:rsidRPr="00BE3A20">
              <w:rPr>
                <w:sz w:val="20"/>
                <w:szCs w:val="20"/>
                <w:lang w:eastAsia="en-US"/>
              </w:rPr>
              <w:t xml:space="preserve"> год</w:t>
            </w:r>
          </w:p>
          <w:p w14:paraId="5A7CBFBB" w14:textId="77777777" w:rsidR="003D23D8" w:rsidRPr="00BE3A20" w:rsidRDefault="003D23D8" w:rsidP="007A35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45281" w14:textId="0844121C" w:rsidR="003D23D8" w:rsidRPr="00BE3A20" w:rsidRDefault="003D23D8" w:rsidP="007A35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202</w:t>
            </w:r>
            <w:r w:rsidR="00D93E04">
              <w:rPr>
                <w:sz w:val="20"/>
                <w:szCs w:val="20"/>
                <w:lang w:eastAsia="en-US"/>
              </w:rPr>
              <w:t>8</w:t>
            </w:r>
            <w:r w:rsidRPr="00BE3A20">
              <w:rPr>
                <w:sz w:val="20"/>
                <w:szCs w:val="20"/>
                <w:lang w:eastAsia="en-US"/>
              </w:rPr>
              <w:t xml:space="preserve"> год</w:t>
            </w:r>
          </w:p>
          <w:p w14:paraId="326E1C72" w14:textId="77777777" w:rsidR="003D23D8" w:rsidRPr="00BE3A20" w:rsidRDefault="003D23D8" w:rsidP="007A35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руб.</w:t>
            </w:r>
          </w:p>
        </w:tc>
      </w:tr>
      <w:tr w:rsidR="00077154" w:rsidRPr="00BE3A20" w14:paraId="16BDFB03" w14:textId="77777777" w:rsidTr="009A63C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9040D" w14:textId="51F2F5AA" w:rsidR="00077154" w:rsidRPr="00BE3A20" w:rsidRDefault="00077154" w:rsidP="000771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D27D6" w14:textId="77777777" w:rsidR="00077154" w:rsidRPr="00BE3A20" w:rsidRDefault="00077154" w:rsidP="000771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Подпрограмма «Развитие муниципальной службы Плесского городского поселения», всего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E10AA" w14:textId="77777777" w:rsidR="00077154" w:rsidRPr="00BE3A20" w:rsidRDefault="00077154" w:rsidP="000771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BE3A20">
              <w:rPr>
                <w:sz w:val="18"/>
                <w:szCs w:val="18"/>
                <w:lang w:eastAsia="en-US"/>
              </w:rPr>
              <w:t>Администрация Плесского городского поселения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0E04" w14:textId="091AA620" w:rsidR="00077154" w:rsidRPr="00077154" w:rsidRDefault="00077154" w:rsidP="000771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77154">
              <w:rPr>
                <w:sz w:val="20"/>
                <w:szCs w:val="20"/>
              </w:rPr>
              <w:t>438 964,38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9B7F" w14:textId="371360DC" w:rsidR="00077154" w:rsidRPr="00077154" w:rsidRDefault="00077154" w:rsidP="000771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77154">
              <w:rPr>
                <w:sz w:val="20"/>
                <w:szCs w:val="20"/>
              </w:rPr>
              <w:t>438 964,38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54A3" w14:textId="6FF78508" w:rsidR="00077154" w:rsidRPr="00077154" w:rsidRDefault="00077154" w:rsidP="000771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77154">
              <w:rPr>
                <w:sz w:val="20"/>
                <w:szCs w:val="20"/>
              </w:rPr>
              <w:t>438 964,38</w:t>
            </w:r>
          </w:p>
        </w:tc>
      </w:tr>
      <w:tr w:rsidR="003D23D8" w:rsidRPr="00BE3A20" w14:paraId="3070367F" w14:textId="77777777" w:rsidTr="009A63C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5711" w14:textId="77777777" w:rsidR="003D23D8" w:rsidRPr="00BE3A20" w:rsidRDefault="003D23D8" w:rsidP="007A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FEAC3" w14:textId="77777777" w:rsidR="003D23D8" w:rsidRPr="00BE3A20" w:rsidRDefault="003D23D8" w:rsidP="007A352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Бюджетные ассигнования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E0E89" w14:textId="77777777" w:rsidR="003D23D8" w:rsidRPr="00BE3A20" w:rsidRDefault="003D23D8" w:rsidP="007A352B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737C" w14:textId="11BBBB62" w:rsidR="003D23D8" w:rsidRPr="00077154" w:rsidRDefault="003D23D8" w:rsidP="007A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5474" w14:textId="439B4AA3" w:rsidR="003D23D8" w:rsidRPr="00077154" w:rsidRDefault="003D23D8" w:rsidP="007A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E25F" w14:textId="0AF3520F" w:rsidR="003D23D8" w:rsidRPr="00077154" w:rsidRDefault="003D23D8" w:rsidP="007A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077154" w:rsidRPr="00BE3A20" w14:paraId="14154E7D" w14:textId="77777777" w:rsidTr="009A63C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73C3" w14:textId="77777777" w:rsidR="00077154" w:rsidRPr="00BE3A20" w:rsidRDefault="00077154" w:rsidP="000771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0E092" w14:textId="77777777" w:rsidR="00077154" w:rsidRPr="00BE3A20" w:rsidRDefault="00077154" w:rsidP="0007715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- бюджет поселения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42DFD" w14:textId="77777777" w:rsidR="00077154" w:rsidRPr="00BE3A20" w:rsidRDefault="00077154" w:rsidP="0007715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FA6F" w14:textId="49BDB34E" w:rsidR="00077154" w:rsidRPr="00077154" w:rsidRDefault="00077154" w:rsidP="000771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77154">
              <w:rPr>
                <w:sz w:val="20"/>
                <w:szCs w:val="20"/>
              </w:rPr>
              <w:t>438 964,38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3EA8" w14:textId="1780FDCC" w:rsidR="00077154" w:rsidRPr="00077154" w:rsidRDefault="00077154" w:rsidP="000771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77154">
              <w:rPr>
                <w:sz w:val="20"/>
                <w:szCs w:val="20"/>
              </w:rPr>
              <w:t>438 964,38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6DB3" w14:textId="5BCC5843" w:rsidR="00077154" w:rsidRPr="00077154" w:rsidRDefault="00077154" w:rsidP="000771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77154">
              <w:rPr>
                <w:sz w:val="20"/>
                <w:szCs w:val="20"/>
              </w:rPr>
              <w:t>438 964,38</w:t>
            </w:r>
          </w:p>
        </w:tc>
      </w:tr>
      <w:tr w:rsidR="003D23D8" w:rsidRPr="00BE3A20" w14:paraId="54B00768" w14:textId="77777777" w:rsidTr="009A63C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C3EA" w14:textId="77777777" w:rsidR="003D23D8" w:rsidRPr="00BE3A20" w:rsidRDefault="003D23D8" w:rsidP="007A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8ABD1" w14:textId="77777777" w:rsidR="003D23D8" w:rsidRPr="00BE3A20" w:rsidRDefault="003D23D8" w:rsidP="007A352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- областной бюджет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45987" w14:textId="77777777" w:rsidR="003D23D8" w:rsidRPr="00BE3A20" w:rsidRDefault="003D23D8" w:rsidP="007A352B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5967" w14:textId="77777777" w:rsidR="003D23D8" w:rsidRPr="00F52661" w:rsidRDefault="003D23D8" w:rsidP="007A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7139" w14:textId="77777777" w:rsidR="003D23D8" w:rsidRPr="00F52661" w:rsidRDefault="003D23D8" w:rsidP="007A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8961" w14:textId="77777777" w:rsidR="003D23D8" w:rsidRPr="00F52661" w:rsidRDefault="003D23D8" w:rsidP="007A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3D23D8" w:rsidRPr="00BE3A20" w14:paraId="56968F5E" w14:textId="77777777" w:rsidTr="009A63C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1154" w14:textId="77777777" w:rsidR="003D23D8" w:rsidRPr="00BE3A20" w:rsidRDefault="003D23D8" w:rsidP="007A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A703F" w14:textId="77777777" w:rsidR="003D23D8" w:rsidRPr="00BE3A20" w:rsidRDefault="003D23D8" w:rsidP="007A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- федеральный бюджет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10B95" w14:textId="77777777" w:rsidR="003D23D8" w:rsidRPr="00BE3A20" w:rsidRDefault="003D23D8" w:rsidP="007A352B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53C8" w14:textId="77777777" w:rsidR="003D23D8" w:rsidRPr="008854B7" w:rsidRDefault="003D23D8" w:rsidP="007A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F4DA" w14:textId="77777777" w:rsidR="003D23D8" w:rsidRPr="008854B7" w:rsidRDefault="003D23D8" w:rsidP="007A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16D4" w14:textId="77777777" w:rsidR="003D23D8" w:rsidRPr="008854B7" w:rsidRDefault="003D23D8" w:rsidP="007A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highlight w:val="yellow"/>
                <w:lang w:eastAsia="en-US"/>
              </w:rPr>
            </w:pPr>
          </w:p>
        </w:tc>
      </w:tr>
      <w:tr w:rsidR="0073663E" w:rsidRPr="00BE3A20" w14:paraId="6C2DFFD7" w14:textId="77777777" w:rsidTr="009A63C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791D" w14:textId="2B8C31AB" w:rsidR="0073663E" w:rsidRPr="00BE3A20" w:rsidRDefault="0073663E" w:rsidP="007366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32EA" w14:textId="65E071F4" w:rsidR="0073663E" w:rsidRPr="00BE3A20" w:rsidRDefault="0073663E" w:rsidP="007366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Анализ действующих нормативных правовых актов, регулирующих вопросы муниципальной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0BB6" w14:textId="233BED57" w:rsidR="0073663E" w:rsidRPr="00BE3A20" w:rsidRDefault="0073663E" w:rsidP="0073663E">
            <w:pPr>
              <w:rPr>
                <w:sz w:val="18"/>
                <w:szCs w:val="18"/>
                <w:lang w:eastAsia="en-US"/>
              </w:rPr>
            </w:pPr>
            <w:r w:rsidRPr="00BE3A20">
              <w:rPr>
                <w:sz w:val="18"/>
                <w:szCs w:val="18"/>
                <w:lang w:eastAsia="en-US"/>
              </w:rPr>
              <w:t>Администрация Плесского городского поселения</w:t>
            </w:r>
          </w:p>
        </w:tc>
        <w:tc>
          <w:tcPr>
            <w:tcW w:w="4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F31A" w14:textId="27D02C6F" w:rsidR="0073663E" w:rsidRPr="00BE3A20" w:rsidRDefault="0073663E" w:rsidP="007366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Не требуется</w:t>
            </w:r>
          </w:p>
        </w:tc>
      </w:tr>
      <w:tr w:rsidR="0073663E" w:rsidRPr="00BE3A20" w14:paraId="7C216AF5" w14:textId="77777777" w:rsidTr="009A63C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3804" w14:textId="160D68E1" w:rsidR="0073663E" w:rsidRPr="00BE3A20" w:rsidRDefault="0073663E" w:rsidP="007366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9605" w14:textId="4AB8F797" w:rsidR="0073663E" w:rsidRPr="00BE3A20" w:rsidRDefault="0073663E" w:rsidP="007366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Создание условий для профессионального развития и подготовки кадров муниципальной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09DE" w14:textId="5910E55C" w:rsidR="0073663E" w:rsidRPr="00BE3A20" w:rsidRDefault="0073663E" w:rsidP="0073663E">
            <w:pPr>
              <w:rPr>
                <w:sz w:val="18"/>
                <w:szCs w:val="18"/>
                <w:lang w:eastAsia="en-US"/>
              </w:rPr>
            </w:pPr>
            <w:r w:rsidRPr="00BE3A20">
              <w:rPr>
                <w:sz w:val="18"/>
                <w:szCs w:val="18"/>
                <w:lang w:eastAsia="en-US"/>
              </w:rPr>
              <w:t>Администрация Плесского городского поселения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EE70" w14:textId="77777777" w:rsidR="0073663E" w:rsidRPr="00BE3A20" w:rsidRDefault="0073663E" w:rsidP="007366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30 000,00</w:t>
            </w:r>
          </w:p>
          <w:p w14:paraId="1F177180" w14:textId="3AC091CB" w:rsidR="003932DE" w:rsidRPr="00BE3A20" w:rsidRDefault="003932DE" w:rsidP="007366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0BE5" w14:textId="1722B983" w:rsidR="0073663E" w:rsidRPr="00BE3A20" w:rsidRDefault="0073663E" w:rsidP="007366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30 000,00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4C93" w14:textId="7D44A5C4" w:rsidR="0073663E" w:rsidRPr="00BE3A20" w:rsidRDefault="0073663E" w:rsidP="007366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30 000,00</w:t>
            </w:r>
          </w:p>
        </w:tc>
      </w:tr>
      <w:tr w:rsidR="00077154" w:rsidRPr="00BE3A20" w14:paraId="05A1A3F0" w14:textId="77777777" w:rsidTr="009A63C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E41C" w14:textId="65E18814" w:rsidR="00077154" w:rsidRPr="00BE3A20" w:rsidRDefault="00077154" w:rsidP="000771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D680" w14:textId="140A944B" w:rsidR="00077154" w:rsidRPr="00BE3A20" w:rsidRDefault="00077154" w:rsidP="000771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Доплата к пенсиям муниципальным служащим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1952F" w14:textId="4C0D22D9" w:rsidR="00077154" w:rsidRPr="00BE3A20" w:rsidRDefault="00077154" w:rsidP="00077154">
            <w:pPr>
              <w:rPr>
                <w:sz w:val="18"/>
                <w:szCs w:val="18"/>
                <w:lang w:eastAsia="en-US"/>
              </w:rPr>
            </w:pPr>
            <w:r w:rsidRPr="00BE3A20">
              <w:rPr>
                <w:sz w:val="18"/>
                <w:szCs w:val="18"/>
                <w:lang w:eastAsia="en-US"/>
              </w:rPr>
              <w:t>Администрация Плесского городского поселения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1E1E" w14:textId="56688E96" w:rsidR="00077154" w:rsidRPr="00077154" w:rsidRDefault="00077154" w:rsidP="000771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highlight w:val="yellow"/>
                <w:lang w:eastAsia="en-US"/>
              </w:rPr>
            </w:pPr>
            <w:r w:rsidRPr="00077154">
              <w:rPr>
                <w:sz w:val="20"/>
                <w:szCs w:val="20"/>
              </w:rPr>
              <w:t>408 964,38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355F" w14:textId="0432F75F" w:rsidR="00077154" w:rsidRPr="00077154" w:rsidRDefault="00077154" w:rsidP="000771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77154">
              <w:rPr>
                <w:sz w:val="20"/>
                <w:szCs w:val="20"/>
              </w:rPr>
              <w:t>408 964,38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5A7F" w14:textId="3248BA0D" w:rsidR="00077154" w:rsidRPr="00077154" w:rsidRDefault="00077154" w:rsidP="000771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77154">
              <w:rPr>
                <w:sz w:val="20"/>
                <w:szCs w:val="20"/>
              </w:rPr>
              <w:t>408 964,38</w:t>
            </w:r>
          </w:p>
        </w:tc>
      </w:tr>
    </w:tbl>
    <w:p w14:paraId="6906E682" w14:textId="77777777" w:rsidR="003D23D8" w:rsidRPr="005236CA" w:rsidRDefault="003D23D8" w:rsidP="003D23D8">
      <w:pPr>
        <w:ind w:firstLine="709"/>
        <w:jc w:val="center"/>
        <w:rPr>
          <w:b/>
          <w:sz w:val="20"/>
          <w:szCs w:val="20"/>
        </w:rPr>
      </w:pPr>
    </w:p>
    <w:p w14:paraId="0CAC0A15" w14:textId="37F466D4" w:rsidR="0092509B" w:rsidRPr="0073663E" w:rsidRDefault="0073663E" w:rsidP="00E27EC4">
      <w:pPr>
        <w:autoSpaceDE w:val="0"/>
        <w:autoSpaceDN w:val="0"/>
        <w:adjustRightInd w:val="0"/>
        <w:ind w:firstLine="851"/>
        <w:jc w:val="center"/>
        <w:rPr>
          <w:b/>
          <w:bCs/>
        </w:rPr>
      </w:pPr>
      <w:r w:rsidRPr="0073663E">
        <w:rPr>
          <w:b/>
          <w:bCs/>
        </w:rPr>
        <w:t>4. Ожидаемые результаты реализации подпрограммы</w:t>
      </w:r>
    </w:p>
    <w:p w14:paraId="371F90BE" w14:textId="5BFD39B0" w:rsidR="0092509B" w:rsidRDefault="0073663E" w:rsidP="00977EC4">
      <w:pPr>
        <w:autoSpaceDE w:val="0"/>
        <w:autoSpaceDN w:val="0"/>
        <w:adjustRightInd w:val="0"/>
        <w:ind w:firstLine="851"/>
        <w:jc w:val="both"/>
      </w:pPr>
      <w:r w:rsidRPr="0073663E">
        <w:t xml:space="preserve"> </w:t>
      </w:r>
      <w:bookmarkStart w:id="3" w:name="_Hlk175909303"/>
      <w:r w:rsidRPr="0073663E">
        <w:t xml:space="preserve">Выполнение </w:t>
      </w:r>
      <w:r w:rsidR="00E27EC4">
        <w:t>под</w:t>
      </w:r>
      <w:r w:rsidRPr="0073663E">
        <w:t xml:space="preserve">программы позволит существенно </w:t>
      </w:r>
      <w:bookmarkEnd w:id="3"/>
      <w:r w:rsidRPr="0073663E">
        <w:t>повысить эффективность кадровой политики в системе муниципальной службы, увеличить количество муниципальных служащих, прошедших переподготовку, повышение квалификации, позволит достичь следующих социально-экономических результатов:</w:t>
      </w:r>
    </w:p>
    <w:p w14:paraId="1CBD54C4" w14:textId="77777777" w:rsidR="0092509B" w:rsidRDefault="0073663E" w:rsidP="00977EC4">
      <w:pPr>
        <w:autoSpaceDE w:val="0"/>
        <w:autoSpaceDN w:val="0"/>
        <w:adjustRightInd w:val="0"/>
        <w:ind w:firstLine="851"/>
        <w:jc w:val="both"/>
      </w:pPr>
      <w:r w:rsidRPr="0073663E">
        <w:t xml:space="preserve"> - внедрять новые прогрессивные образовательные методы переподготовки и повышения квалификации муниципальных служащих; </w:t>
      </w:r>
    </w:p>
    <w:p w14:paraId="3EE85ECD" w14:textId="1E0CAF7E" w:rsidR="0092509B" w:rsidRDefault="0073663E" w:rsidP="00977EC4">
      <w:pPr>
        <w:autoSpaceDE w:val="0"/>
        <w:autoSpaceDN w:val="0"/>
        <w:adjustRightInd w:val="0"/>
        <w:ind w:firstLine="851"/>
        <w:jc w:val="both"/>
      </w:pPr>
      <w:r w:rsidRPr="0073663E">
        <w:t>- поддерживать и повышать квалификационный уровень муниципальных служащих; -сохранить, объединить и оптимизировать кадровые, материально</w:t>
      </w:r>
      <w:r w:rsidR="0092509B">
        <w:t xml:space="preserve"> </w:t>
      </w:r>
      <w:r w:rsidRPr="0073663E">
        <w:t>технические, информационно-методические ресурсы с целью повышения качества образования муниципальных служащих</w:t>
      </w:r>
      <w:r w:rsidR="0071403F">
        <w:t>;</w:t>
      </w:r>
    </w:p>
    <w:p w14:paraId="67B53AD4" w14:textId="4C60390A" w:rsidR="0071403F" w:rsidRDefault="0071403F" w:rsidP="00977EC4">
      <w:pPr>
        <w:autoSpaceDE w:val="0"/>
        <w:autoSpaceDN w:val="0"/>
        <w:adjustRightInd w:val="0"/>
        <w:ind w:firstLine="851"/>
        <w:jc w:val="both"/>
      </w:pPr>
      <w:r w:rsidRPr="00C93E86">
        <w:t>-обеспеч</w:t>
      </w:r>
      <w:r w:rsidR="00A468C4">
        <w:t>ить</w:t>
      </w:r>
      <w:r w:rsidRPr="00C93E86">
        <w:t xml:space="preserve"> лиц, имеющих право на выплату муниципальной пенсии.</w:t>
      </w:r>
    </w:p>
    <w:sectPr w:rsidR="0071403F" w:rsidSect="00891A7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732E2"/>
    <w:multiLevelType w:val="hybridMultilevel"/>
    <w:tmpl w:val="273C8186"/>
    <w:lvl w:ilvl="0" w:tplc="0419000F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B5B7F"/>
    <w:multiLevelType w:val="hybridMultilevel"/>
    <w:tmpl w:val="23DE3D72"/>
    <w:lvl w:ilvl="0" w:tplc="999685C4">
      <w:start w:val="1"/>
      <w:numFmt w:val="decimal"/>
      <w:lvlText w:val="%1."/>
      <w:lvlJc w:val="left"/>
      <w:pPr>
        <w:ind w:left="53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25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7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9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1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3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5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7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91" w:hanging="180"/>
      </w:pPr>
      <w:rPr>
        <w:rFonts w:cs="Times New Roman"/>
      </w:rPr>
    </w:lvl>
  </w:abstractNum>
  <w:abstractNum w:abstractNumId="2" w15:restartNumberingAfterBreak="0">
    <w:nsid w:val="226B1267"/>
    <w:multiLevelType w:val="hybridMultilevel"/>
    <w:tmpl w:val="4702A6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35E3959"/>
    <w:multiLevelType w:val="hybridMultilevel"/>
    <w:tmpl w:val="04CC70E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7212D5"/>
    <w:multiLevelType w:val="hybridMultilevel"/>
    <w:tmpl w:val="2F006DD4"/>
    <w:lvl w:ilvl="0" w:tplc="F7ECCD78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65F53032"/>
    <w:multiLevelType w:val="hybridMultilevel"/>
    <w:tmpl w:val="159659E8"/>
    <w:lvl w:ilvl="0" w:tplc="179AD092">
      <w:start w:val="1"/>
      <w:numFmt w:val="decimal"/>
      <w:lvlText w:val="%1."/>
      <w:lvlJc w:val="left"/>
      <w:pPr>
        <w:ind w:left="79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DA6"/>
    <w:rsid w:val="00004639"/>
    <w:rsid w:val="00017046"/>
    <w:rsid w:val="00050E46"/>
    <w:rsid w:val="00076896"/>
    <w:rsid w:val="00077154"/>
    <w:rsid w:val="0008767F"/>
    <w:rsid w:val="000924C9"/>
    <w:rsid w:val="000A3F06"/>
    <w:rsid w:val="00103B9C"/>
    <w:rsid w:val="001527E6"/>
    <w:rsid w:val="00177274"/>
    <w:rsid w:val="001B05F4"/>
    <w:rsid w:val="001D67DE"/>
    <w:rsid w:val="001F53F9"/>
    <w:rsid w:val="0021639D"/>
    <w:rsid w:val="002163E6"/>
    <w:rsid w:val="00246247"/>
    <w:rsid w:val="002477CA"/>
    <w:rsid w:val="00260367"/>
    <w:rsid w:val="002710C7"/>
    <w:rsid w:val="00292D9C"/>
    <w:rsid w:val="00293CA6"/>
    <w:rsid w:val="002A709E"/>
    <w:rsid w:val="002B1403"/>
    <w:rsid w:val="002C3BA0"/>
    <w:rsid w:val="003068C0"/>
    <w:rsid w:val="00335468"/>
    <w:rsid w:val="00340CEC"/>
    <w:rsid w:val="00353784"/>
    <w:rsid w:val="00354DA8"/>
    <w:rsid w:val="003868E2"/>
    <w:rsid w:val="003932DE"/>
    <w:rsid w:val="003A7537"/>
    <w:rsid w:val="003D23D8"/>
    <w:rsid w:val="003D750D"/>
    <w:rsid w:val="003E3285"/>
    <w:rsid w:val="003E6052"/>
    <w:rsid w:val="00412BCC"/>
    <w:rsid w:val="0043319C"/>
    <w:rsid w:val="0045401F"/>
    <w:rsid w:val="004757D7"/>
    <w:rsid w:val="004819F1"/>
    <w:rsid w:val="004A2266"/>
    <w:rsid w:val="004B3A6E"/>
    <w:rsid w:val="004C29CE"/>
    <w:rsid w:val="00515862"/>
    <w:rsid w:val="005236CA"/>
    <w:rsid w:val="00527316"/>
    <w:rsid w:val="00552C91"/>
    <w:rsid w:val="0059342D"/>
    <w:rsid w:val="005975EE"/>
    <w:rsid w:val="005B19B7"/>
    <w:rsid w:val="005B3C2D"/>
    <w:rsid w:val="005D1447"/>
    <w:rsid w:val="005E7000"/>
    <w:rsid w:val="00606F2F"/>
    <w:rsid w:val="006416BC"/>
    <w:rsid w:val="00650744"/>
    <w:rsid w:val="00667658"/>
    <w:rsid w:val="006760D3"/>
    <w:rsid w:val="00690132"/>
    <w:rsid w:val="006C123D"/>
    <w:rsid w:val="006D1C77"/>
    <w:rsid w:val="007050D6"/>
    <w:rsid w:val="0071403F"/>
    <w:rsid w:val="00721B3C"/>
    <w:rsid w:val="00731C8F"/>
    <w:rsid w:val="0073663E"/>
    <w:rsid w:val="0073745C"/>
    <w:rsid w:val="00752D17"/>
    <w:rsid w:val="00776142"/>
    <w:rsid w:val="00797102"/>
    <w:rsid w:val="007C3C5F"/>
    <w:rsid w:val="007C5B81"/>
    <w:rsid w:val="007D3665"/>
    <w:rsid w:val="007F6F4A"/>
    <w:rsid w:val="0081158D"/>
    <w:rsid w:val="0082576E"/>
    <w:rsid w:val="00826E84"/>
    <w:rsid w:val="00837367"/>
    <w:rsid w:val="0084080F"/>
    <w:rsid w:val="00854068"/>
    <w:rsid w:val="008676DB"/>
    <w:rsid w:val="0087260F"/>
    <w:rsid w:val="0088009B"/>
    <w:rsid w:val="008854B7"/>
    <w:rsid w:val="008875B8"/>
    <w:rsid w:val="00891A72"/>
    <w:rsid w:val="00897DBE"/>
    <w:rsid w:val="008A1225"/>
    <w:rsid w:val="008A75C3"/>
    <w:rsid w:val="008B3A3D"/>
    <w:rsid w:val="008C4EBA"/>
    <w:rsid w:val="008D146F"/>
    <w:rsid w:val="008E4D53"/>
    <w:rsid w:val="008F55BF"/>
    <w:rsid w:val="0092509B"/>
    <w:rsid w:val="009250BC"/>
    <w:rsid w:val="00933130"/>
    <w:rsid w:val="00947B3A"/>
    <w:rsid w:val="00955CAF"/>
    <w:rsid w:val="00977EC4"/>
    <w:rsid w:val="0099714D"/>
    <w:rsid w:val="009A5785"/>
    <w:rsid w:val="009A63CA"/>
    <w:rsid w:val="009A7020"/>
    <w:rsid w:val="009E1F65"/>
    <w:rsid w:val="009F34DC"/>
    <w:rsid w:val="009F7EAB"/>
    <w:rsid w:val="00A06DA6"/>
    <w:rsid w:val="00A21261"/>
    <w:rsid w:val="00A333CF"/>
    <w:rsid w:val="00A468C4"/>
    <w:rsid w:val="00A9268F"/>
    <w:rsid w:val="00AA680E"/>
    <w:rsid w:val="00AA6981"/>
    <w:rsid w:val="00AB4C46"/>
    <w:rsid w:val="00AB5CBB"/>
    <w:rsid w:val="00AC461C"/>
    <w:rsid w:val="00B009F9"/>
    <w:rsid w:val="00B207E5"/>
    <w:rsid w:val="00B412C6"/>
    <w:rsid w:val="00B43759"/>
    <w:rsid w:val="00BA0D8F"/>
    <w:rsid w:val="00BA7C36"/>
    <w:rsid w:val="00BE3A20"/>
    <w:rsid w:val="00C1359F"/>
    <w:rsid w:val="00C46EB0"/>
    <w:rsid w:val="00C651CA"/>
    <w:rsid w:val="00C7116D"/>
    <w:rsid w:val="00C93E86"/>
    <w:rsid w:val="00CA01CF"/>
    <w:rsid w:val="00CD180C"/>
    <w:rsid w:val="00CD2BDC"/>
    <w:rsid w:val="00CD64A3"/>
    <w:rsid w:val="00D0772F"/>
    <w:rsid w:val="00D44803"/>
    <w:rsid w:val="00D93E04"/>
    <w:rsid w:val="00E04F3E"/>
    <w:rsid w:val="00E04F85"/>
    <w:rsid w:val="00E27EC4"/>
    <w:rsid w:val="00E313C2"/>
    <w:rsid w:val="00E32ED7"/>
    <w:rsid w:val="00E40214"/>
    <w:rsid w:val="00E743E1"/>
    <w:rsid w:val="00EB754A"/>
    <w:rsid w:val="00ED34ED"/>
    <w:rsid w:val="00EF7E69"/>
    <w:rsid w:val="00F0255B"/>
    <w:rsid w:val="00F04E6D"/>
    <w:rsid w:val="00F061B2"/>
    <w:rsid w:val="00F13DD7"/>
    <w:rsid w:val="00F51033"/>
    <w:rsid w:val="00F52661"/>
    <w:rsid w:val="00F76CA7"/>
    <w:rsid w:val="00F855C3"/>
    <w:rsid w:val="00F96070"/>
    <w:rsid w:val="00FD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897B4"/>
  <w15:docId w15:val="{87DF042B-F54B-495E-9AD5-332FB82CD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212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12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A21261"/>
    <w:pPr>
      <w:spacing w:after="0" w:line="240" w:lineRule="auto"/>
    </w:pPr>
  </w:style>
  <w:style w:type="character" w:customStyle="1" w:styleId="a4">
    <w:name w:val="Верхний колонтитул Знак"/>
    <w:basedOn w:val="a0"/>
    <w:link w:val="a5"/>
    <w:uiPriority w:val="99"/>
    <w:semiHidden/>
    <w:rsid w:val="00F76C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4"/>
    <w:uiPriority w:val="99"/>
    <w:semiHidden/>
    <w:unhideWhenUsed/>
    <w:rsid w:val="00F76CA7"/>
    <w:pPr>
      <w:widowControl w:val="0"/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7"/>
    <w:uiPriority w:val="99"/>
    <w:semiHidden/>
    <w:rsid w:val="00F76C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6"/>
    <w:uiPriority w:val="99"/>
    <w:semiHidden/>
    <w:unhideWhenUsed/>
    <w:rsid w:val="00F76CA7"/>
    <w:pPr>
      <w:widowControl w:val="0"/>
      <w:tabs>
        <w:tab w:val="center" w:pos="4677"/>
        <w:tab w:val="right" w:pos="9355"/>
      </w:tabs>
    </w:pPr>
  </w:style>
  <w:style w:type="character" w:customStyle="1" w:styleId="a8">
    <w:name w:val="Основной текст Знак"/>
    <w:basedOn w:val="a0"/>
    <w:link w:val="a9"/>
    <w:uiPriority w:val="99"/>
    <w:semiHidden/>
    <w:rsid w:val="00F76C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8"/>
    <w:uiPriority w:val="99"/>
    <w:semiHidden/>
    <w:unhideWhenUsed/>
    <w:rsid w:val="00F76CA7"/>
    <w:pPr>
      <w:widowControl w:val="0"/>
      <w:spacing w:after="120"/>
    </w:pPr>
  </w:style>
  <w:style w:type="character" w:customStyle="1" w:styleId="2">
    <w:name w:val="Основной текст 2 Знак"/>
    <w:basedOn w:val="a0"/>
    <w:link w:val="20"/>
    <w:uiPriority w:val="99"/>
    <w:semiHidden/>
    <w:rsid w:val="00F76CA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0">
    <w:name w:val="Body Text 2"/>
    <w:basedOn w:val="a"/>
    <w:link w:val="2"/>
    <w:uiPriority w:val="99"/>
    <w:semiHidden/>
    <w:unhideWhenUsed/>
    <w:rsid w:val="00F76CA7"/>
    <w:pPr>
      <w:jc w:val="both"/>
    </w:pPr>
    <w:rPr>
      <w:sz w:val="26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76CA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76CA7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F76CA7"/>
    <w:pPr>
      <w:ind w:left="720"/>
      <w:contextualSpacing/>
    </w:pPr>
  </w:style>
  <w:style w:type="character" w:customStyle="1" w:styleId="Pro-Tab">
    <w:name w:val="Pro-Tab Знак Знак"/>
    <w:link w:val="Pro-Tab0"/>
    <w:semiHidden/>
    <w:locked/>
    <w:rsid w:val="00F76CA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ro-Tab0">
    <w:name w:val="Pro-Tab"/>
    <w:basedOn w:val="a"/>
    <w:link w:val="Pro-Tab"/>
    <w:semiHidden/>
    <w:qFormat/>
    <w:rsid w:val="00F76CA7"/>
    <w:pPr>
      <w:spacing w:before="40" w:after="40"/>
    </w:pPr>
    <w:rPr>
      <w:rFonts w:ascii="Tahoma" w:hAnsi="Tahoma" w:cs="Tahoma"/>
      <w:sz w:val="16"/>
      <w:szCs w:val="16"/>
    </w:rPr>
  </w:style>
  <w:style w:type="character" w:customStyle="1" w:styleId="Pro-Gramma">
    <w:name w:val="Pro-Gramma Знак"/>
    <w:link w:val="Pro-Gramma0"/>
    <w:semiHidden/>
    <w:locked/>
    <w:rsid w:val="00F76C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Gramma0">
    <w:name w:val="Pro-Gramma"/>
    <w:basedOn w:val="a"/>
    <w:link w:val="Pro-Gramma"/>
    <w:semiHidden/>
    <w:qFormat/>
    <w:rsid w:val="00F76CA7"/>
    <w:pPr>
      <w:ind w:firstLine="709"/>
      <w:jc w:val="both"/>
    </w:pPr>
  </w:style>
  <w:style w:type="character" w:customStyle="1" w:styleId="Pro-List1">
    <w:name w:val="Pro-List #1 Знак Знак"/>
    <w:link w:val="Pro-List10"/>
    <w:semiHidden/>
    <w:locked/>
    <w:rsid w:val="00F76C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10">
    <w:name w:val="Pro-List #1"/>
    <w:basedOn w:val="Pro-Gramma0"/>
    <w:link w:val="Pro-List1"/>
    <w:semiHidden/>
    <w:rsid w:val="00F76CA7"/>
    <w:pPr>
      <w:tabs>
        <w:tab w:val="left" w:pos="1080"/>
      </w:tabs>
    </w:pPr>
  </w:style>
  <w:style w:type="paragraph" w:customStyle="1" w:styleId="ConsPlusCell">
    <w:name w:val="ConsPlusCell"/>
    <w:uiPriority w:val="99"/>
    <w:semiHidden/>
    <w:rsid w:val="00F76C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Знак Знак13"/>
    <w:rsid w:val="00F76CA7"/>
    <w:rPr>
      <w:sz w:val="26"/>
      <w:lang w:val="ru-RU" w:eastAsia="ru-RU"/>
    </w:rPr>
  </w:style>
  <w:style w:type="character" w:customStyle="1" w:styleId="apple-style-span">
    <w:name w:val="apple-style-span"/>
    <w:basedOn w:val="a0"/>
    <w:rsid w:val="00F76CA7"/>
    <w:rPr>
      <w:rFonts w:ascii="Times New Roman" w:hAnsi="Times New Roman" w:cs="Times New Roman" w:hint="default"/>
    </w:rPr>
  </w:style>
  <w:style w:type="character" w:styleId="ad">
    <w:name w:val="annotation reference"/>
    <w:basedOn w:val="a0"/>
    <w:uiPriority w:val="99"/>
    <w:semiHidden/>
    <w:unhideWhenUsed/>
    <w:rsid w:val="005D144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1447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14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144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144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2">
    <w:name w:val="Table Grid"/>
    <w:basedOn w:val="a1"/>
    <w:uiPriority w:val="59"/>
    <w:rsid w:val="0084080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1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8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5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4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7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CF4CB-7D40-4C26-8E60-C3C0009FC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1904</Words>
  <Characters>10857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Ryzen</cp:lastModifiedBy>
  <cp:revision>8</cp:revision>
  <cp:lastPrinted>2024-09-19T12:00:00Z</cp:lastPrinted>
  <dcterms:created xsi:type="dcterms:W3CDTF">2025-11-26T06:21:00Z</dcterms:created>
  <dcterms:modified xsi:type="dcterms:W3CDTF">2025-11-27T06:23:00Z</dcterms:modified>
</cp:coreProperties>
</file>