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89312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Ивановская область</w:t>
      </w:r>
    </w:p>
    <w:p w14:paraId="225B5238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Плесское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городское поселение</w:t>
      </w:r>
    </w:p>
    <w:p w14:paraId="29EF7F42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3F1E130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158E2F3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A076F6C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A4A78B2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605252C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E6FE106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93124">
        <w:rPr>
          <w:rFonts w:ascii="Times New Roman" w:hAnsi="Times New Roman" w:cs="Times New Roman"/>
          <w:b/>
          <w:i/>
          <w:sz w:val="20"/>
          <w:szCs w:val="20"/>
        </w:rPr>
        <w:t>ВЕСТНИК</w:t>
      </w:r>
    </w:p>
    <w:p w14:paraId="35188D6E" w14:textId="77777777" w:rsidR="00382F25" w:rsidRPr="00893124" w:rsidRDefault="00382F25" w:rsidP="00893124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93124">
        <w:rPr>
          <w:rFonts w:ascii="Times New Roman" w:hAnsi="Times New Roman" w:cs="Times New Roman"/>
          <w:b/>
          <w:i/>
          <w:sz w:val="20"/>
          <w:szCs w:val="20"/>
        </w:rPr>
        <w:t>СОВЕТА И АДМИНИСТРАЦИИ</w:t>
      </w:r>
    </w:p>
    <w:p w14:paraId="09F67E2B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893124">
        <w:rPr>
          <w:rFonts w:ascii="Times New Roman" w:hAnsi="Times New Roman" w:cs="Times New Roman"/>
          <w:b/>
          <w:i/>
          <w:sz w:val="20"/>
          <w:szCs w:val="20"/>
        </w:rPr>
        <w:t>ПЛЕССКОГО ГОРОДСКОГО ПОСЕЛЕНИЯ</w:t>
      </w:r>
    </w:p>
    <w:p w14:paraId="5052FCDB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ABB311B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A57A098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B89B25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B24AF8F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6FE7FA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523325E" w14:textId="77777777" w:rsidR="00382F25" w:rsidRPr="00893124" w:rsidRDefault="00382F25" w:rsidP="00893124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50241B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85DF20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CD94C2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D0B0EA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1FE410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7D1899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2576CF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B4B92C8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4AC33F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311165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750A6F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1E2DBF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6CDE808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44B4741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6F98C57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89A5AC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A57692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3C2BCFE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0D94327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9F1F1C7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1D54B7D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EBDDF56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52DD9C8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08AB17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6987E99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3DAD57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02FC2E4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5467F7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253EFC" w14:textId="77777777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89DBE30" w14:textId="4016396F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FA63AAE" w14:textId="1725F982" w:rsidR="00F116BE" w:rsidRPr="00893124" w:rsidRDefault="00F116BE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E1B0F7" w14:textId="3B4ECB2C" w:rsidR="00F116BE" w:rsidRPr="00893124" w:rsidRDefault="00F116BE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8D52FD9" w14:textId="77777777" w:rsidR="00F116BE" w:rsidRPr="00893124" w:rsidRDefault="00F116BE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4579FC9" w14:textId="50999BA4" w:rsidR="0011105D" w:rsidRPr="00893124" w:rsidRDefault="0011105D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FF4B035" w14:textId="59189B9F" w:rsidR="0011105D" w:rsidRPr="00893124" w:rsidRDefault="0011105D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170FB6" w14:textId="77777777" w:rsidR="0011105D" w:rsidRPr="00893124" w:rsidRDefault="0011105D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7AD7F36" w14:textId="064FE5E3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sz w:val="20"/>
          <w:szCs w:val="20"/>
        </w:rPr>
        <w:t xml:space="preserve">Выпуск № </w:t>
      </w:r>
      <w:r w:rsidR="006E0860" w:rsidRPr="00893124">
        <w:rPr>
          <w:rFonts w:ascii="Times New Roman" w:hAnsi="Times New Roman" w:cs="Times New Roman"/>
          <w:sz w:val="20"/>
          <w:szCs w:val="20"/>
        </w:rPr>
        <w:t>3</w:t>
      </w:r>
      <w:r w:rsidR="00893124" w:rsidRPr="00893124">
        <w:rPr>
          <w:rFonts w:ascii="Times New Roman" w:hAnsi="Times New Roman" w:cs="Times New Roman"/>
          <w:sz w:val="20"/>
          <w:szCs w:val="20"/>
        </w:rPr>
        <w:t>1</w:t>
      </w:r>
    </w:p>
    <w:p w14:paraId="05F61F07" w14:textId="49161948" w:rsidR="00382F25" w:rsidRPr="00893124" w:rsidRDefault="00893124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sz w:val="20"/>
          <w:szCs w:val="20"/>
        </w:rPr>
        <w:t>30</w:t>
      </w:r>
      <w:r w:rsidR="006E0860" w:rsidRPr="00893124">
        <w:rPr>
          <w:rFonts w:ascii="Times New Roman" w:hAnsi="Times New Roman" w:cs="Times New Roman"/>
          <w:sz w:val="20"/>
          <w:szCs w:val="20"/>
        </w:rPr>
        <w:t>.12</w:t>
      </w:r>
      <w:r w:rsidR="002F58CA" w:rsidRPr="00893124">
        <w:rPr>
          <w:rFonts w:ascii="Times New Roman" w:hAnsi="Times New Roman" w:cs="Times New Roman"/>
          <w:sz w:val="20"/>
          <w:szCs w:val="20"/>
        </w:rPr>
        <w:t>.2025</w:t>
      </w:r>
    </w:p>
    <w:p w14:paraId="4E10F767" w14:textId="57AE5AE9" w:rsidR="00382F25" w:rsidRPr="00893124" w:rsidRDefault="00382F25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6E28F0F" w14:textId="4C971A4D" w:rsidR="001733FC" w:rsidRPr="00893124" w:rsidRDefault="001733FC" w:rsidP="0089312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322255" w14:textId="208C8F9B" w:rsidR="00382F25" w:rsidRPr="00893124" w:rsidRDefault="00382F25" w:rsidP="00893124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3124">
        <w:rPr>
          <w:rFonts w:ascii="Times New Roman" w:hAnsi="Times New Roman" w:cs="Times New Roman"/>
          <w:b/>
          <w:sz w:val="20"/>
          <w:szCs w:val="20"/>
        </w:rPr>
        <w:lastRenderedPageBreak/>
        <w:t>№</w:t>
      </w:r>
      <w:r w:rsidR="00C169C9" w:rsidRPr="008931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E0860" w:rsidRPr="00893124">
        <w:rPr>
          <w:rFonts w:ascii="Times New Roman" w:hAnsi="Times New Roman" w:cs="Times New Roman"/>
          <w:b/>
          <w:sz w:val="20"/>
          <w:szCs w:val="20"/>
        </w:rPr>
        <w:t>3</w:t>
      </w:r>
      <w:r w:rsidR="00893124" w:rsidRPr="00893124">
        <w:rPr>
          <w:rFonts w:ascii="Times New Roman" w:hAnsi="Times New Roman" w:cs="Times New Roman"/>
          <w:b/>
          <w:sz w:val="20"/>
          <w:szCs w:val="20"/>
        </w:rPr>
        <w:t>1</w:t>
      </w:r>
      <w:r w:rsidRPr="00893124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893124" w:rsidRPr="00893124">
        <w:rPr>
          <w:rFonts w:ascii="Times New Roman" w:hAnsi="Times New Roman" w:cs="Times New Roman"/>
          <w:b/>
          <w:sz w:val="20"/>
          <w:szCs w:val="20"/>
        </w:rPr>
        <w:t>30</w:t>
      </w:r>
      <w:r w:rsidR="006E0860" w:rsidRPr="00893124">
        <w:rPr>
          <w:rFonts w:ascii="Times New Roman" w:hAnsi="Times New Roman" w:cs="Times New Roman"/>
          <w:b/>
          <w:sz w:val="20"/>
          <w:szCs w:val="20"/>
        </w:rPr>
        <w:t>.12</w:t>
      </w:r>
      <w:r w:rsidR="002F58CA" w:rsidRPr="00893124">
        <w:rPr>
          <w:rFonts w:ascii="Times New Roman" w:hAnsi="Times New Roman" w:cs="Times New Roman"/>
          <w:b/>
          <w:sz w:val="20"/>
          <w:szCs w:val="20"/>
        </w:rPr>
        <w:t>.2025</w:t>
      </w:r>
      <w:r w:rsidR="00C377A0" w:rsidRPr="00893124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14:paraId="6B87F378" w14:textId="77777777" w:rsidR="00382F25" w:rsidRPr="00893124" w:rsidRDefault="00382F25" w:rsidP="0089312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99445B8" w14:textId="77777777" w:rsidR="00382F25" w:rsidRPr="00893124" w:rsidRDefault="00382F25" w:rsidP="008931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124">
        <w:rPr>
          <w:rFonts w:ascii="Times New Roman" w:hAnsi="Times New Roman" w:cs="Times New Roman"/>
          <w:b/>
          <w:sz w:val="20"/>
          <w:szCs w:val="20"/>
        </w:rPr>
        <w:t>Официальное издание нормативно-правовых актов</w:t>
      </w:r>
    </w:p>
    <w:p w14:paraId="4B2C9B5D" w14:textId="29F6E0E4" w:rsidR="00382F25" w:rsidRPr="00893124" w:rsidRDefault="00382F25" w:rsidP="00893124">
      <w:pPr>
        <w:pBdr>
          <w:bottom w:val="single" w:sz="12" w:space="15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124">
        <w:rPr>
          <w:rFonts w:ascii="Times New Roman" w:hAnsi="Times New Roman" w:cs="Times New Roman"/>
          <w:b/>
          <w:sz w:val="20"/>
          <w:szCs w:val="20"/>
        </w:rPr>
        <w:t xml:space="preserve">Совета и администрации </w:t>
      </w:r>
      <w:proofErr w:type="spellStart"/>
      <w:r w:rsidRPr="0089312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</w:t>
      </w:r>
    </w:p>
    <w:tbl>
      <w:tblPr>
        <w:tblStyle w:val="a6"/>
        <w:tblW w:w="10351" w:type="dxa"/>
        <w:tblInd w:w="-289" w:type="dxa"/>
        <w:tblLook w:val="04A0" w:firstRow="1" w:lastRow="0" w:firstColumn="1" w:lastColumn="0" w:noHBand="0" w:noVBand="1"/>
      </w:tblPr>
      <w:tblGrid>
        <w:gridCol w:w="2269"/>
        <w:gridCol w:w="6521"/>
        <w:gridCol w:w="1555"/>
        <w:gridCol w:w="6"/>
      </w:tblGrid>
      <w:tr w:rsidR="002D4A8A" w:rsidRPr="00893124" w14:paraId="21F88BB2" w14:textId="77777777" w:rsidTr="006757E5">
        <w:trPr>
          <w:gridAfter w:val="1"/>
          <w:wAfter w:w="6" w:type="dxa"/>
        </w:trPr>
        <w:tc>
          <w:tcPr>
            <w:tcW w:w="2269" w:type="dxa"/>
          </w:tcPr>
          <w:p w14:paraId="571B1765" w14:textId="6DA1AFA3" w:rsidR="00A85C26" w:rsidRPr="00893124" w:rsidRDefault="00A85C26" w:rsidP="00893124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521" w:type="dxa"/>
          </w:tcPr>
          <w:p w14:paraId="455D6744" w14:textId="4816BF6D" w:rsidR="00A85C26" w:rsidRPr="00893124" w:rsidRDefault="00A85C26" w:rsidP="00893124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1555" w:type="dxa"/>
          </w:tcPr>
          <w:p w14:paraId="2B4F72EC" w14:textId="1B385435" w:rsidR="00A85C26" w:rsidRPr="00893124" w:rsidRDefault="00A85C26" w:rsidP="00893124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Номера страниц</w:t>
            </w:r>
          </w:p>
        </w:tc>
      </w:tr>
      <w:tr w:rsidR="002D4A8A" w:rsidRPr="00893124" w14:paraId="19BCB4F7" w14:textId="77777777" w:rsidTr="006757E5">
        <w:tc>
          <w:tcPr>
            <w:tcW w:w="10351" w:type="dxa"/>
            <w:gridSpan w:val="4"/>
          </w:tcPr>
          <w:p w14:paraId="0B60C044" w14:textId="1874A8A5" w:rsidR="00A85C26" w:rsidRPr="00893124" w:rsidRDefault="00C47839" w:rsidP="00893124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Совет </w:t>
            </w:r>
            <w:proofErr w:type="spellStart"/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городского поселения</w:t>
            </w:r>
          </w:p>
        </w:tc>
      </w:tr>
      <w:tr w:rsidR="002D4A8A" w:rsidRPr="00893124" w14:paraId="6D5E2465" w14:textId="77777777" w:rsidTr="00F116BE">
        <w:trPr>
          <w:gridAfter w:val="1"/>
          <w:wAfter w:w="6" w:type="dxa"/>
        </w:trPr>
        <w:tc>
          <w:tcPr>
            <w:tcW w:w="2269" w:type="dxa"/>
          </w:tcPr>
          <w:p w14:paraId="51456761" w14:textId="6161DBA9" w:rsidR="00571333" w:rsidRPr="00893124" w:rsidRDefault="00C47839" w:rsidP="0089312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r w:rsidR="006E0860"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893124"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 </w:t>
            </w:r>
            <w:r w:rsidR="00893124"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6E0860"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  <w:r w:rsidR="00571333"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9BE42E" w14:textId="11E84E5E" w:rsidR="00571333" w:rsidRPr="00893124" w:rsidRDefault="00C47839" w:rsidP="00893124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Решение «</w:t>
            </w:r>
            <w:r w:rsidR="008E779B"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 внесении изменений в Решение Совета </w:t>
            </w:r>
            <w:proofErr w:type="spellStart"/>
            <w:r w:rsidR="008E779B"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Плесского</w:t>
            </w:r>
            <w:proofErr w:type="spellEnd"/>
            <w:r w:rsidR="008E779B"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 от 20.12.2024 г. № 66 «О Бюджете </w:t>
            </w:r>
            <w:proofErr w:type="spellStart"/>
            <w:r w:rsidR="008E779B"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Плесского</w:t>
            </w:r>
            <w:proofErr w:type="spellEnd"/>
            <w:r w:rsidR="008E779B"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городского поселения на 2025 год и на плановый период 2026 и 2027 годов</w:t>
            </w:r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555" w:type="dxa"/>
          </w:tcPr>
          <w:p w14:paraId="6D8DA0C9" w14:textId="572E88D8" w:rsidR="00571333" w:rsidRPr="00893124" w:rsidRDefault="00771B30" w:rsidP="00893124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12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</w:tbl>
    <w:p w14:paraId="173A1970" w14:textId="2AEEA911" w:rsidR="00C22DF4" w:rsidRPr="00893124" w:rsidRDefault="00C22DF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893124" w:rsidRDefault="00C22DF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893124" w:rsidRDefault="00FE36C0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893124" w:rsidRDefault="00FE36C0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893124" w:rsidRDefault="00FE36C0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893124" w:rsidRDefault="00FE36C0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893124" w:rsidRDefault="00FE36C0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893124" w:rsidRDefault="00FE36C0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893124" w:rsidRDefault="00FE36C0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893124" w:rsidRDefault="00FE36C0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893124" w:rsidRDefault="00FE36C0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3C1A9563" w:rsidR="00FE36C0" w:rsidRPr="00893124" w:rsidRDefault="00FE36C0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E1D6A5" w14:textId="0CF4766C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96FD817" w14:textId="72C1AF70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7447AA" w14:textId="06EDEE7F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0E33847" w14:textId="57F2FA32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F753A7D" w14:textId="6F519D95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917449B" w14:textId="7CAFC24D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DBDF58F" w14:textId="7B827D3C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80B649A" w14:textId="481F40E3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2090F3E" w14:textId="609AA200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45CA2B" w14:textId="3B69AA3D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B4BF19" w14:textId="3414133A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325631" w14:textId="0321392C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9AF646" w14:textId="4FE69DA0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39EB89" w14:textId="120DD837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2C699B" w14:textId="1ADC3EEB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E668E86" w14:textId="0F76534B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96628F5" w14:textId="6F3E0822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CAE4FB" w14:textId="37BF48ED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05D7A79" w14:textId="5D304DA5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11F9D0B" w14:textId="54D86A43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D71802F" w14:textId="564F3781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11450D" w14:textId="0992E0DD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C9294B" w14:textId="0234BBB7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11FC60" w14:textId="190BBEC1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2A1AE5A" w14:textId="3FAAB466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2D770B8" w14:textId="6E0BF724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C151809" w14:textId="30480A21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6B96D4D" w14:textId="22A31098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4C06717" w14:textId="443FCF52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016131" w14:textId="52FA7DED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EBDC0DD" w14:textId="009CE157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D7D6E3F" w14:textId="77777777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1F1D856" w14:textId="2605257F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E7C5334" w14:textId="7290B21A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0D82D6" w14:textId="50798FF6" w:rsidR="00492F3F" w:rsidRPr="00893124" w:rsidRDefault="00492F3F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294AC74" w14:textId="7CA8C10B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02BA34" w14:textId="10AE5CCC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2AB3FC" w14:textId="5D479506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66E2EA" w14:textId="77777777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92487845"/>
      <w:r w:rsidRPr="00893124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5194E99" wp14:editId="46E92164">
            <wp:extent cx="504825" cy="587707"/>
            <wp:effectExtent l="0" t="0" r="0" b="317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36" cy="59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C1961" w14:textId="77777777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2066711" w14:textId="77777777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Совет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</w:p>
    <w:p w14:paraId="560BB378" w14:textId="56D8DA98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93124">
        <w:rPr>
          <w:rFonts w:ascii="Times New Roman" w:hAnsi="Times New Roman" w:cs="Times New Roman"/>
          <w:b/>
          <w:bCs/>
          <w:sz w:val="20"/>
          <w:szCs w:val="20"/>
        </w:rPr>
        <w:t>Ивановской области</w:t>
      </w:r>
    </w:p>
    <w:p w14:paraId="4C16B406" w14:textId="77777777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14:paraId="48EFC6B5" w14:textId="77777777" w:rsidR="00893124" w:rsidRPr="00893124" w:rsidRDefault="00893124" w:rsidP="00893124">
      <w:pPr>
        <w:tabs>
          <w:tab w:val="left" w:pos="0"/>
          <w:tab w:val="center" w:pos="4677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3124">
        <w:rPr>
          <w:rFonts w:ascii="Times New Roman" w:hAnsi="Times New Roman" w:cs="Times New Roman"/>
          <w:b/>
          <w:sz w:val="20"/>
          <w:szCs w:val="20"/>
        </w:rPr>
        <w:t>от «29» декабря 2025 г.                                                                                                              № 69</w:t>
      </w:r>
    </w:p>
    <w:p w14:paraId="7E0A2D70" w14:textId="12A4F07A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О внесении изменений в Решение Совета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Приволжского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93124">
        <w:rPr>
          <w:rFonts w:ascii="Times New Roman" w:hAnsi="Times New Roman" w:cs="Times New Roman"/>
          <w:b/>
          <w:bCs/>
          <w:sz w:val="20"/>
          <w:szCs w:val="20"/>
        </w:rPr>
        <w:t>муниципального района Ивановской области от 20.12.2024 г. № 66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«О Бюджете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 и на плановый период 2026 и 2027 годов»</w:t>
      </w:r>
    </w:p>
    <w:p w14:paraId="6CD2DA67" w14:textId="77777777" w:rsidR="00893124" w:rsidRPr="00893124" w:rsidRDefault="00893124" w:rsidP="00893124">
      <w:pPr>
        <w:pStyle w:val="21"/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sz w:val="20"/>
          <w:szCs w:val="20"/>
        </w:rPr>
        <w:t xml:space="preserve">В соответствии с главой 21 Бюджетного кодекса Российской Федерации, статьей 52 Федерального закона от 06.10.2003 г. № 131-ФЗ «Об общих принципах организации местного самоуправления Российской Федерации», Уставом </w:t>
      </w:r>
      <w:proofErr w:type="spellStart"/>
      <w:r w:rsidRPr="008931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sz w:val="20"/>
          <w:szCs w:val="20"/>
        </w:rPr>
        <w:t xml:space="preserve"> городского поселения, решением Совета </w:t>
      </w:r>
      <w:proofErr w:type="spellStart"/>
      <w:r w:rsidRPr="008931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sz w:val="20"/>
          <w:szCs w:val="20"/>
        </w:rPr>
        <w:t xml:space="preserve"> городского поселения от 10.12.2021 № 30 «Об утверждении положения «О бюджетном процессе в </w:t>
      </w:r>
      <w:proofErr w:type="spellStart"/>
      <w:r w:rsidRPr="00893124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893124">
        <w:rPr>
          <w:rFonts w:ascii="Times New Roman" w:hAnsi="Times New Roman" w:cs="Times New Roman"/>
          <w:sz w:val="20"/>
          <w:szCs w:val="20"/>
        </w:rPr>
        <w:t xml:space="preserve"> городском поселении», Совет </w:t>
      </w:r>
      <w:proofErr w:type="spellStart"/>
      <w:r w:rsidRPr="008931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sz w:val="20"/>
          <w:szCs w:val="20"/>
        </w:rPr>
        <w:t xml:space="preserve"> городского поселения  </w:t>
      </w:r>
    </w:p>
    <w:p w14:paraId="701197A7" w14:textId="77777777" w:rsidR="00893124" w:rsidRPr="00893124" w:rsidRDefault="00893124" w:rsidP="00893124">
      <w:pPr>
        <w:pStyle w:val="21"/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93124">
        <w:rPr>
          <w:rFonts w:ascii="Times New Roman" w:hAnsi="Times New Roman" w:cs="Times New Roman"/>
          <w:b/>
          <w:sz w:val="20"/>
          <w:szCs w:val="20"/>
        </w:rPr>
        <w:t>РЕШИЛ:</w:t>
      </w:r>
    </w:p>
    <w:p w14:paraId="3E109212" w14:textId="77777777" w:rsidR="00893124" w:rsidRPr="00893124" w:rsidRDefault="00893124" w:rsidP="008931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sz w:val="20"/>
          <w:szCs w:val="20"/>
        </w:rPr>
        <w:t xml:space="preserve">1. Внести следующие изменения в Решение Совета </w:t>
      </w:r>
      <w:proofErr w:type="spellStart"/>
      <w:r w:rsidRPr="008931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sz w:val="20"/>
          <w:szCs w:val="20"/>
        </w:rPr>
        <w:t xml:space="preserve"> городского поселения Приволжского муниципального района Ивановской области от 20.12.2024 г. № 66 «О принятии бюджета </w:t>
      </w:r>
      <w:proofErr w:type="spellStart"/>
      <w:r w:rsidRPr="00893124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sz w:val="20"/>
          <w:szCs w:val="20"/>
        </w:rPr>
        <w:t xml:space="preserve"> городского поселения на 2025 год и на плановый период 2026 и 2027 годов»:</w:t>
      </w:r>
    </w:p>
    <w:p w14:paraId="25724099" w14:textId="77777777" w:rsidR="00893124" w:rsidRPr="00893124" w:rsidRDefault="00893124" w:rsidP="008931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1.1. В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п.п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>. 1.1 пункта 1 на 2025 год, статьи 1</w:t>
      </w:r>
      <w:r w:rsidRPr="00893124">
        <w:rPr>
          <w:rFonts w:ascii="Times New Roman" w:hAnsi="Times New Roman" w:cs="Times New Roman"/>
          <w:sz w:val="20"/>
          <w:szCs w:val="20"/>
        </w:rPr>
        <w:t>:</w:t>
      </w:r>
    </w:p>
    <w:p w14:paraId="2B24FF7B" w14:textId="77777777" w:rsidR="00893124" w:rsidRPr="00893124" w:rsidRDefault="00893124" w:rsidP="0089312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sz w:val="20"/>
          <w:szCs w:val="20"/>
        </w:rPr>
        <w:t xml:space="preserve">           по строке «1) Общий объем доходов бюджета в сумме» цифры «240 687 988,22» заменить цифрами «207 288 327,51»;</w:t>
      </w:r>
    </w:p>
    <w:p w14:paraId="4569D99D" w14:textId="77777777" w:rsidR="00893124" w:rsidRPr="00893124" w:rsidRDefault="00893124" w:rsidP="0089312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sz w:val="20"/>
          <w:szCs w:val="20"/>
        </w:rPr>
        <w:t xml:space="preserve">           </w:t>
      </w:r>
      <w:bookmarkStart w:id="1" w:name="_Hlk218894636"/>
      <w:r w:rsidRPr="00893124">
        <w:rPr>
          <w:rFonts w:ascii="Times New Roman" w:hAnsi="Times New Roman" w:cs="Times New Roman"/>
          <w:sz w:val="20"/>
          <w:szCs w:val="20"/>
        </w:rPr>
        <w:t>по строке «2) Общий объем расходов бюджета в сумме» цифры» «240 687 988,22» заменить цифрами «219 135 197,00»;</w:t>
      </w:r>
      <w:bookmarkEnd w:id="1"/>
    </w:p>
    <w:p w14:paraId="08CE4444" w14:textId="77777777" w:rsidR="00893124" w:rsidRPr="00893124" w:rsidRDefault="00893124" w:rsidP="0089312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sz w:val="20"/>
          <w:szCs w:val="20"/>
        </w:rPr>
        <w:t xml:space="preserve">           по строке «2) Дефицит бюджета в сумме «цифры» «0,00» заменить цифрами «-11 846 869,49»;</w:t>
      </w:r>
    </w:p>
    <w:p w14:paraId="6C1D8B37" w14:textId="77777777" w:rsidR="00893124" w:rsidRPr="00893124" w:rsidRDefault="00893124" w:rsidP="00893124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>В п.4 статьи 1:</w:t>
      </w:r>
      <w:r w:rsidRPr="0089312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72A4C2" w14:textId="77777777" w:rsidR="00893124" w:rsidRPr="00893124" w:rsidRDefault="00893124" w:rsidP="00893124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sz w:val="20"/>
          <w:szCs w:val="20"/>
        </w:rPr>
        <w:t>по строке «из областного бюджета» на 2025 год цифры «</w:t>
      </w:r>
      <w:bookmarkStart w:id="2" w:name="_Hlk217034424"/>
      <w:r w:rsidRPr="00893124">
        <w:rPr>
          <w:rFonts w:ascii="Times New Roman" w:hAnsi="Times New Roman" w:cs="Times New Roman"/>
          <w:sz w:val="20"/>
          <w:szCs w:val="20"/>
        </w:rPr>
        <w:t>104 273 329,73</w:t>
      </w:r>
      <w:bookmarkEnd w:id="2"/>
      <w:r w:rsidRPr="00893124">
        <w:rPr>
          <w:rFonts w:ascii="Times New Roman" w:hAnsi="Times New Roman" w:cs="Times New Roman"/>
          <w:sz w:val="20"/>
          <w:szCs w:val="20"/>
        </w:rPr>
        <w:t>» заменить цифрами «104 288 612,02»;</w:t>
      </w:r>
    </w:p>
    <w:p w14:paraId="7D276FFA" w14:textId="77777777" w:rsidR="00893124" w:rsidRPr="00893124" w:rsidRDefault="00893124" w:rsidP="00893124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>В п.13 статьи 1:</w:t>
      </w:r>
      <w:r w:rsidRPr="0089312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CFFD14A" w14:textId="77777777" w:rsidR="00893124" w:rsidRPr="00893124" w:rsidRDefault="00893124" w:rsidP="00893124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sz w:val="20"/>
          <w:szCs w:val="20"/>
        </w:rPr>
        <w:t>по строке «</w:t>
      </w:r>
      <w:r w:rsidRPr="00893124">
        <w:rPr>
          <w:rFonts w:ascii="Times New Roman" w:hAnsi="Times New Roman" w:cs="Times New Roman"/>
          <w:bCs/>
          <w:sz w:val="20"/>
          <w:szCs w:val="20"/>
        </w:rPr>
        <w:t>на 2025 год в сумме</w:t>
      </w:r>
      <w:r w:rsidRPr="00893124">
        <w:rPr>
          <w:rFonts w:ascii="Times New Roman" w:hAnsi="Times New Roman" w:cs="Times New Roman"/>
          <w:sz w:val="20"/>
          <w:szCs w:val="20"/>
        </w:rPr>
        <w:t>» цифры «</w:t>
      </w:r>
      <w:r w:rsidRPr="00893124">
        <w:rPr>
          <w:rFonts w:ascii="Times New Roman" w:hAnsi="Times New Roman" w:cs="Times New Roman"/>
          <w:bCs/>
          <w:sz w:val="20"/>
          <w:szCs w:val="20"/>
        </w:rPr>
        <w:t>68 180 591,09</w:t>
      </w:r>
      <w:r w:rsidRPr="00893124">
        <w:rPr>
          <w:rFonts w:ascii="Times New Roman" w:hAnsi="Times New Roman" w:cs="Times New Roman"/>
          <w:sz w:val="20"/>
          <w:szCs w:val="20"/>
        </w:rPr>
        <w:t>» заменить цифрами «65 875 298,20»;</w:t>
      </w:r>
    </w:p>
    <w:p w14:paraId="63F8B90D" w14:textId="77777777" w:rsidR="00893124" w:rsidRPr="00893124" w:rsidRDefault="00893124" w:rsidP="008931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1.2. Приложение № 2 к решению Совета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от 20.12.2024 г. № 66 «О бюджете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 и на плановый период 2026 и 2027 годов» Доходы бюджета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по кодам классификации доходов бюджетов на 2025 год и плановый период 2026 - 2027 годы читать в новой редакции:</w:t>
      </w:r>
    </w:p>
    <w:tbl>
      <w:tblPr>
        <w:tblW w:w="10629" w:type="dxa"/>
        <w:tblInd w:w="-572" w:type="dxa"/>
        <w:tblLook w:val="04A0" w:firstRow="1" w:lastRow="0" w:firstColumn="1" w:lastColumn="0" w:noHBand="0" w:noVBand="1"/>
      </w:tblPr>
      <w:tblGrid>
        <w:gridCol w:w="1576"/>
        <w:gridCol w:w="5228"/>
        <w:gridCol w:w="1275"/>
        <w:gridCol w:w="1275"/>
        <w:gridCol w:w="1275"/>
      </w:tblGrid>
      <w:tr w:rsidR="00893124" w:rsidRPr="00893124" w14:paraId="79BBB4BD" w14:textId="77777777" w:rsidTr="00893124">
        <w:trPr>
          <w:trHeight w:val="274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E02141" w14:textId="6B0CD272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 Код классификации доходов бюджетов РФ</w:t>
            </w:r>
          </w:p>
        </w:tc>
        <w:tc>
          <w:tcPr>
            <w:tcW w:w="52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68AC47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60EAF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E4930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2026год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A6258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</w:tr>
      <w:tr w:rsidR="00893124" w:rsidRPr="00893124" w14:paraId="0A21F4A6" w14:textId="77777777" w:rsidTr="00893124">
        <w:trPr>
          <w:trHeight w:val="74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1B0B8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558A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Доходы бюджета - ИТОГО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63E3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207 288 327,51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E2F2F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125 417 472,46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44D812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149 279 206,17</w:t>
            </w:r>
          </w:p>
        </w:tc>
      </w:tr>
      <w:tr w:rsidR="00893124" w:rsidRPr="00893124" w14:paraId="6813A548" w14:textId="77777777" w:rsidTr="00893124">
        <w:trPr>
          <w:trHeight w:val="14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32A11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1BCF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в том числе: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9C4EEB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8C3D66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1C5C73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93124" w:rsidRPr="00893124" w14:paraId="111C9D1B" w14:textId="77777777" w:rsidTr="00893124">
        <w:trPr>
          <w:trHeight w:val="20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89E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000 1 00 00000 00 0000 000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8BBC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37BE1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101 179 474,49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4768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107 967 299,34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43B1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106 149 129,23</w:t>
            </w:r>
          </w:p>
        </w:tc>
      </w:tr>
      <w:tr w:rsidR="00893124" w:rsidRPr="00893124" w14:paraId="09FE01E5" w14:textId="77777777" w:rsidTr="00893124">
        <w:trPr>
          <w:trHeight w:val="267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3D8E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000 1 01 00000 00 0000 000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58D7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НАЛОГИ НА ПРИБЫЛЬ, ДОХОДЫ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F186E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61 806 428,75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1BA0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45 313 479,14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AF53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40 947 745,74</w:t>
            </w:r>
          </w:p>
        </w:tc>
      </w:tr>
      <w:tr w:rsidR="00893124" w:rsidRPr="00893124" w14:paraId="3B66B5B1" w14:textId="77777777" w:rsidTr="00893124">
        <w:trPr>
          <w:trHeight w:val="13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B698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182 1 01 02000 01 0000 110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C813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Налог на доходы физических лиц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65E9B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61 806 428,75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4811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45 313 479,14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997F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40 947 745,74</w:t>
            </w:r>
          </w:p>
        </w:tc>
      </w:tr>
      <w:tr w:rsidR="00893124" w:rsidRPr="00893124" w14:paraId="6455B913" w14:textId="77777777" w:rsidTr="00893124">
        <w:trPr>
          <w:trHeight w:val="73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5529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182 1 01 02010 01 0000 110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272544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CCD7A0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55 528 795,32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1CFD7C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39 201 566,56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D94E65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39 201 566,56</w:t>
            </w:r>
          </w:p>
        </w:tc>
      </w:tr>
      <w:tr w:rsidR="00893124" w:rsidRPr="00893124" w14:paraId="4E0F500A" w14:textId="77777777" w:rsidTr="00893124">
        <w:trPr>
          <w:trHeight w:val="106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A9F87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182 1 01 02020 01 0000 110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AD38DB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66B04A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632 850,30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9F0F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340 322,01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238E1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340 322,01</w:t>
            </w:r>
          </w:p>
        </w:tc>
      </w:tr>
      <w:tr w:rsidR="00893124" w:rsidRPr="00893124" w14:paraId="5C446478" w14:textId="77777777" w:rsidTr="00893124">
        <w:trPr>
          <w:trHeight w:val="47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7E6C5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182 1 01 02030 01 0000 110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0E53B7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5AE69B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4 160 213,82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F1ABAA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5 670 690,57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F78118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1 304 957,17</w:t>
            </w:r>
          </w:p>
        </w:tc>
      </w:tr>
      <w:tr w:rsidR="00893124" w:rsidRPr="00893124" w14:paraId="0E020EE6" w14:textId="77777777" w:rsidTr="00893124">
        <w:trPr>
          <w:trHeight w:val="276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CF2AE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182 1 01 02080 01 0000 110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AED66A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2644DD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908 425,76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D0B06D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119EB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900,00</w:t>
            </w:r>
          </w:p>
        </w:tc>
      </w:tr>
      <w:tr w:rsidR="00893124" w:rsidRPr="00893124" w14:paraId="24480904" w14:textId="77777777" w:rsidTr="00893124">
        <w:trPr>
          <w:trHeight w:val="41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02472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182 1 01 02130 01 0000 110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7156F8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1226F3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280 800,00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1107F3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0EE629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5A1F9E22" w14:textId="77777777" w:rsidTr="00893124">
        <w:trPr>
          <w:trHeight w:val="426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8EA05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182 1 01 02140 01 0000 110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AA803D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40676C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248 490,00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708A41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18BC55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37AD2D0A" w14:textId="77777777" w:rsidTr="00893124">
        <w:trPr>
          <w:trHeight w:val="277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02694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182 1 0 02210 01 0000 110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8D83FD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62 статьи 210 Налогового кодекса Российской Федерации, не превышающей 5 миллионов рублей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650D476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46 853,55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979AAC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B99D5D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06475184" w14:textId="77777777" w:rsidTr="00893124">
        <w:trPr>
          <w:trHeight w:val="156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A5984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182 1 03 03000 01 0000 110.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CE8AE5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Туристический налог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EB33D2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2 374 027,00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3D98F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F233F7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893124" w:rsidRPr="00893124" w14:paraId="5A3EDCDC" w14:textId="77777777" w:rsidTr="00893124">
        <w:trPr>
          <w:trHeight w:val="31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0EE3E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18210503000010000 110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B1D64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Единый сельскохозяйственный налог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BB36FF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1 582,50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DDAA95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17 000,00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89EAC2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17 000,00</w:t>
            </w:r>
          </w:p>
        </w:tc>
      </w:tr>
      <w:tr w:rsidR="00893124" w:rsidRPr="00893124" w14:paraId="1FA13F2B" w14:textId="77777777" w:rsidTr="00893124">
        <w:trPr>
          <w:trHeight w:val="97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BC07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100 1030000000 0000 000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32EDB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29660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2 316 546,44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3C8FB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1 181 750,00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61F92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1 182 700,00</w:t>
            </w:r>
          </w:p>
        </w:tc>
      </w:tr>
      <w:tr w:rsidR="00893124" w:rsidRPr="00893124" w14:paraId="664AB8B2" w14:textId="77777777" w:rsidTr="00893124">
        <w:trPr>
          <w:trHeight w:val="14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105D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100 1030200001 0000 000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A3CA3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04F4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2 316 546,44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2F860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1 181 750,00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34BD3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1 182 700,00</w:t>
            </w:r>
          </w:p>
        </w:tc>
      </w:tr>
      <w:tr w:rsidR="00893124" w:rsidRPr="00893124" w14:paraId="76439C4A" w14:textId="77777777" w:rsidTr="00893124">
        <w:trPr>
          <w:trHeight w:val="7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9C71D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100 1030223101 0000 110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C7EB2C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F95B4F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1 175 131,92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4BB07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538 920,00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BC6A3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539 000,00</w:t>
            </w:r>
          </w:p>
        </w:tc>
      </w:tr>
      <w:tr w:rsidR="00893124" w:rsidRPr="00893124" w14:paraId="4BCF614C" w14:textId="77777777" w:rsidTr="00893124">
        <w:trPr>
          <w:trHeight w:val="9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CFBAB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100 1030224101 0000 110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3A033A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29A834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6 875,04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CAA8E3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3 110,00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61E848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3 120,00</w:t>
            </w:r>
          </w:p>
        </w:tc>
      </w:tr>
      <w:tr w:rsidR="00893124" w:rsidRPr="00893124" w14:paraId="569E8CC7" w14:textId="77777777" w:rsidTr="00893124">
        <w:trPr>
          <w:trHeight w:val="23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D47F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100 1030225101 0000 110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1F774E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2E30A75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1 252 037,37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91147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751 140,00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7CBF5B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752 000,00</w:t>
            </w:r>
          </w:p>
        </w:tc>
      </w:tr>
      <w:tr w:rsidR="00893124" w:rsidRPr="00893124" w14:paraId="50F86E6F" w14:textId="77777777" w:rsidTr="00893124">
        <w:trPr>
          <w:trHeight w:val="11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8B8E9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100 1030226101 0000 110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E986E7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0E91C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-117 497,89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9EA65B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-111 420,00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04C7A3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-111 420,00</w:t>
            </w:r>
          </w:p>
        </w:tc>
      </w:tr>
      <w:tr w:rsidR="00893124" w:rsidRPr="00893124" w14:paraId="0350B78E" w14:textId="77777777" w:rsidTr="00893124">
        <w:trPr>
          <w:trHeight w:val="12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180D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182 1060000000 0000 000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A8ED94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НАЛОГИ НА ИМУЩЕСТВО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AF446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29 978 664,16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E0AE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14 400 000,00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864D4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14 900 000,00</w:t>
            </w:r>
          </w:p>
        </w:tc>
      </w:tr>
      <w:tr w:rsidR="00893124" w:rsidRPr="00893124" w14:paraId="71D241DA" w14:textId="77777777" w:rsidTr="00893124">
        <w:trPr>
          <w:trHeight w:val="29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9E6C9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182 1060103013 0000 110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B9E5C8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8B1083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1 951 940,99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9508A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7A1DB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893124" w:rsidRPr="00893124" w14:paraId="73AE7260" w14:textId="77777777" w:rsidTr="00893124">
        <w:trPr>
          <w:trHeight w:val="284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542A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182 1060600000 0000 110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9ECD5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Земельный налог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0F991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28 026 723,17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7209C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13 200 000,00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ED4CF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13 700 000,00</w:t>
            </w:r>
          </w:p>
        </w:tc>
      </w:tr>
      <w:tr w:rsidR="00893124" w:rsidRPr="00893124" w14:paraId="20F7276A" w14:textId="77777777" w:rsidTr="00893124">
        <w:trPr>
          <w:trHeight w:val="20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66B42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182 1060603313 0000 110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191528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64D57B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25 206 032,30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02B5D4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12 000 000,00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AA5428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12 500 000,00</w:t>
            </w:r>
          </w:p>
        </w:tc>
      </w:tr>
      <w:tr w:rsidR="00893124" w:rsidRPr="00893124" w14:paraId="32D65EC1" w14:textId="77777777" w:rsidTr="00893124">
        <w:trPr>
          <w:trHeight w:val="11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AFE19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182 1060604313 0000 110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6DBCF7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EF70D2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2 820 690,87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6C128B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B4435F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893124" w:rsidRPr="00893124" w14:paraId="0CB0C5E5" w14:textId="77777777" w:rsidTr="00893124">
        <w:trPr>
          <w:trHeight w:val="577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DE3D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220 1110000000 0000 000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B4F47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BD474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1 724 115,37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63A18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1 296 000,00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3920E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1 302 000,00</w:t>
            </w:r>
          </w:p>
        </w:tc>
      </w:tr>
      <w:tr w:rsidR="00893124" w:rsidRPr="00893124" w14:paraId="47C9B15A" w14:textId="77777777" w:rsidTr="00893124">
        <w:trPr>
          <w:trHeight w:val="28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4929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220 1110500000 0000 120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8B818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DB59B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1 724 115,37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0CC78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1 296 000,00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4E381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1 302 000,00</w:t>
            </w:r>
          </w:p>
        </w:tc>
      </w:tr>
      <w:tr w:rsidR="00893124" w:rsidRPr="00893124" w14:paraId="4050BC46" w14:textId="77777777" w:rsidTr="00893124">
        <w:trPr>
          <w:trHeight w:val="487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A5A6F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220 1110501313 0000 120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03CA7E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Доходы,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97C1F6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1 040 840,28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9CDDE9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9E1A3A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</w:tr>
      <w:tr w:rsidR="00893124" w:rsidRPr="00893124" w14:paraId="148D4756" w14:textId="77777777" w:rsidTr="00893124">
        <w:trPr>
          <w:trHeight w:val="27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53AB8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220 1110502513 0000 120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E79183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76C62F0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119 500,00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C06CA4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89E7C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270 000,00</w:t>
            </w:r>
          </w:p>
        </w:tc>
      </w:tr>
      <w:tr w:rsidR="00893124" w:rsidRPr="00893124" w14:paraId="4BC90625" w14:textId="77777777" w:rsidTr="00893124">
        <w:trPr>
          <w:trHeight w:val="22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F66EC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220 1110503513 0000 120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3CB04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B90175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563 775,09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1DB677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126 000,00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91D802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132 000,00</w:t>
            </w:r>
          </w:p>
        </w:tc>
      </w:tr>
      <w:tr w:rsidR="00893124" w:rsidRPr="00893124" w14:paraId="5725F081" w14:textId="77777777" w:rsidTr="00893124">
        <w:trPr>
          <w:trHeight w:val="36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D8DF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220 1130000000 0000 000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BEC03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D9FA3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2 928 289,90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61FD7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46332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360 000,00</w:t>
            </w:r>
          </w:p>
        </w:tc>
      </w:tr>
      <w:tr w:rsidR="00893124" w:rsidRPr="00893124" w14:paraId="145373C9" w14:textId="77777777" w:rsidTr="00893124">
        <w:trPr>
          <w:trHeight w:val="102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8876A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220 1130199513 0000 130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3DC7AE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022293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2 526 198,00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993F5F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C5141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310 000,00</w:t>
            </w:r>
          </w:p>
        </w:tc>
      </w:tr>
      <w:tr w:rsidR="00893124" w:rsidRPr="00893124" w14:paraId="667F050B" w14:textId="77777777" w:rsidTr="00893124">
        <w:trPr>
          <w:trHeight w:val="9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8D991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220 1130299513 0000 130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380F75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08B5C32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402 091,90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00BE21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2EC838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893124" w14:paraId="20B8A91F" w14:textId="77777777" w:rsidTr="00893124">
        <w:trPr>
          <w:trHeight w:val="232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174E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220 1140000000 0000 000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D9536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F1F84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49 820,37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CFB15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45 399 070,20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D20FE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47 439 683,49</w:t>
            </w:r>
          </w:p>
        </w:tc>
      </w:tr>
      <w:tr w:rsidR="00893124" w:rsidRPr="00893124" w14:paraId="00680E0A" w14:textId="77777777" w:rsidTr="00893124">
        <w:trPr>
          <w:trHeight w:val="52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CD77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220 1140205213 0000 440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auto" w:fill="auto"/>
            <w:hideMark/>
          </w:tcPr>
          <w:p w14:paraId="2421C0FA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Доходы от реализации имущества, находящегося в оперативном управлении учреждений, находящихся в ведении органов управления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DF4EFC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hideMark/>
          </w:tcPr>
          <w:p w14:paraId="789F0DD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19 400 235,11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hideMark/>
          </w:tcPr>
          <w:p w14:paraId="08E2D09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19 886 592,83</w:t>
            </w:r>
          </w:p>
        </w:tc>
      </w:tr>
      <w:tr w:rsidR="00893124" w:rsidRPr="00893124" w14:paraId="3928D1BB" w14:textId="77777777" w:rsidTr="00893124">
        <w:trPr>
          <w:trHeight w:val="31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auto"/>
            </w:tcBorders>
            <w:shd w:val="clear" w:color="000000" w:fill="FFFFFF"/>
            <w:hideMark/>
          </w:tcPr>
          <w:p w14:paraId="32EF546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220 1140205313 0000 410</w:t>
            </w:r>
          </w:p>
        </w:tc>
        <w:tc>
          <w:tcPr>
            <w:tcW w:w="5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2869552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201B23B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hideMark/>
          </w:tcPr>
          <w:p w14:paraId="4C36BEE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24 998 835,09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hideMark/>
          </w:tcPr>
          <w:p w14:paraId="6B47B64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26 553 090,66</w:t>
            </w:r>
          </w:p>
        </w:tc>
      </w:tr>
      <w:tr w:rsidR="00893124" w:rsidRPr="00893124" w14:paraId="099A7762" w14:textId="77777777" w:rsidTr="00893124">
        <w:trPr>
          <w:trHeight w:val="276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02CA3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220 1140601313 0000 430</w:t>
            </w:r>
          </w:p>
        </w:tc>
        <w:tc>
          <w:tcPr>
            <w:tcW w:w="5228" w:type="dxa"/>
            <w:tcBorders>
              <w:top w:val="single" w:sz="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14DDFF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795720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49 695,37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B4544A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676BA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893124" w14:paraId="76E456FA" w14:textId="77777777" w:rsidTr="00893124">
        <w:trPr>
          <w:trHeight w:val="7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E2B28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220 1 16 00000 00 0000 000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E7F3A1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17A5A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F7795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9F714C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893124" w:rsidRPr="00893124" w14:paraId="78878E97" w14:textId="77777777" w:rsidTr="00893124">
        <w:trPr>
          <w:trHeight w:val="19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E9A25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220 1 16 10100 13 0000 140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06B935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2FBDD8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36F460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EDDA81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18B5F7D7" w14:textId="77777777" w:rsidTr="00893124">
        <w:trPr>
          <w:trHeight w:val="15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6353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220 1170000000 0000 000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32F80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ПРОЧИЕ НЕНАЛОГОВЫЕ ДОХОДЫ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A2432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F6059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41E33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893124" w:rsidRPr="00893124" w14:paraId="2C772386" w14:textId="77777777" w:rsidTr="00893124">
        <w:trPr>
          <w:trHeight w:val="31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F1C48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220 1170505013 0000 180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0E4012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     Прочие неналоговые доходы бюджетов городских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BCCD2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816359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713C4F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1628B4CC" w14:textId="77777777" w:rsidTr="00893124">
        <w:trPr>
          <w:trHeight w:val="152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9A9A9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220 1170105013 0000 180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2903DE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7864F4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69BA19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B931F6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58E26E40" w14:textId="77777777" w:rsidTr="00893124">
        <w:trPr>
          <w:trHeight w:val="7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CABA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220 2000000000 0000 000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32D8B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БЕЗВОЗМЕЗДНЫЕ ПОСТУПЛЕНИЯ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37069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106 108 853,02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04813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17 450 173,12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DDAA7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43 130 076,94</w:t>
            </w:r>
          </w:p>
        </w:tc>
      </w:tr>
      <w:tr w:rsidR="00893124" w:rsidRPr="00893124" w14:paraId="6D64F958" w14:textId="77777777" w:rsidTr="00893124">
        <w:trPr>
          <w:trHeight w:val="164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C7C3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220 2020000000 0000 000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64A8F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071E1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106 108 853,02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1AA73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17 450 173,12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8E6FD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43 130 076,94</w:t>
            </w:r>
          </w:p>
        </w:tc>
      </w:tr>
      <w:tr w:rsidR="00893124" w:rsidRPr="00893124" w14:paraId="2B5454D1" w14:textId="77777777" w:rsidTr="00893124">
        <w:trPr>
          <w:trHeight w:val="7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EA34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220 2021000000 0000 150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B7E0B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6F20E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37 457 306,75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4DD42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7 347 502,10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D173C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7 146 202,10</w:t>
            </w:r>
          </w:p>
        </w:tc>
      </w:tr>
      <w:tr w:rsidR="00893124" w:rsidRPr="00893124" w14:paraId="3D53B7CB" w14:textId="77777777" w:rsidTr="00893124">
        <w:trPr>
          <w:trHeight w:val="10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6AB7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220 2 02 15001 13 0000 150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2DEB3E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Дотация бюджетам городских поселений на выравнивание бюджетной обеспеченности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BA6AE0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46DEED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201 300,00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871B5A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381A6E80" w14:textId="77777777" w:rsidTr="00893124">
        <w:trPr>
          <w:trHeight w:val="9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BEA9A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220 2021500213 0000 150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7F73BC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Дотация бюджетам городских поселений на поддержку мер по обеспечению сбалансированности бюджетов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1487EE1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757 426,00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DC6507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C0A743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6DC2B7F2" w14:textId="77777777" w:rsidTr="00893124">
        <w:trPr>
          <w:trHeight w:val="58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FFFFFF"/>
            <w:hideMark/>
          </w:tcPr>
          <w:p w14:paraId="690E07A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220 2021500913 0000 150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hideMark/>
          </w:tcPr>
          <w:p w14:paraId="5A47913D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Дотация бюджетам городских поселений на частичную компенсацию дополнительных расходов на повышение оплаты труда работников бюджетной сферы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69BC4A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10 868 980,75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0D3047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7 146 202,10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A5E467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7 146 202,10</w:t>
            </w:r>
          </w:p>
        </w:tc>
      </w:tr>
      <w:tr w:rsidR="00893124" w:rsidRPr="00893124" w14:paraId="5CECD5A2" w14:textId="77777777" w:rsidTr="00893124">
        <w:trPr>
          <w:trHeight w:val="121"/>
        </w:trPr>
        <w:tc>
          <w:tcPr>
            <w:tcW w:w="1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6217A1E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220 2 02 19999 13 0000 150</w:t>
            </w:r>
          </w:p>
        </w:tc>
        <w:tc>
          <w:tcPr>
            <w:tcW w:w="52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  <w:hideMark/>
          </w:tcPr>
          <w:p w14:paraId="3FAAA615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Прочие дотации бюджетам городских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2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0B24FF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25 830 900,00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3B1A20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0A09E7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411106DD" w14:textId="77777777" w:rsidTr="00893124">
        <w:trPr>
          <w:trHeight w:val="325"/>
        </w:trPr>
        <w:tc>
          <w:tcPr>
            <w:tcW w:w="1576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C98E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220 2022000000 0000 150</w:t>
            </w:r>
          </w:p>
        </w:tc>
        <w:tc>
          <w:tcPr>
            <w:tcW w:w="5228" w:type="dxa"/>
            <w:tcBorders>
              <w:top w:val="single" w:sz="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34CE2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7947F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18 798 776,49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CA2AE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6 723 986,02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DD339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6 724 269,49</w:t>
            </w:r>
          </w:p>
        </w:tc>
      </w:tr>
      <w:tr w:rsidR="00893124" w:rsidRPr="00893124" w14:paraId="109C2887" w14:textId="77777777" w:rsidTr="00893124">
        <w:trPr>
          <w:trHeight w:val="35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41326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220 2022004113 0000 150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37E18C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Субсидии бюджету муниципального образования на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7D4BE4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3 522 647,42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794A4E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3 744 379,27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6C86F61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3 744 379,27</w:t>
            </w:r>
          </w:p>
        </w:tc>
      </w:tr>
      <w:tr w:rsidR="00893124" w:rsidRPr="00893124" w14:paraId="6C590E72" w14:textId="77777777" w:rsidTr="00893124">
        <w:trPr>
          <w:trHeight w:val="214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CB77D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220 2022551913 0000 150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C25BAA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Субсидия бюджетам муниципального образования на развитие отрасли культуры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C433E5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8 982,63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ABB17D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8 926,63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68EB8E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9 210,10</w:t>
            </w:r>
          </w:p>
        </w:tc>
      </w:tr>
      <w:tr w:rsidR="00893124" w:rsidRPr="00893124" w14:paraId="28F592A8" w14:textId="77777777" w:rsidTr="00893124">
        <w:trPr>
          <w:trHeight w:val="21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8C2E0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220 2022555513 0000 150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CE1A02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0C88E4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907F61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177B8B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7F94386F" w14:textId="77777777" w:rsidTr="00893124">
        <w:trPr>
          <w:trHeight w:val="227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07F28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220 2 02 20077 13 0000 150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EFE10F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городских поселений на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софинансирование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C99E95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12 212 547,69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798C5C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E85F1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4025AC4D" w14:textId="77777777" w:rsidTr="00893124">
        <w:trPr>
          <w:trHeight w:val="55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46070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220 2 08 05000 13 0000 150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88E945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4869BF6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BE19DC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96DB0D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3B6FC45F" w14:textId="77777777" w:rsidTr="00893124">
        <w:trPr>
          <w:trHeight w:val="31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4FE66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220 2 02 29999 13 0000 150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46F4DB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     Прочие субсидии бюджетам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012C3D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3 054 598,75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942BAE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007EF3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2 970 680,12</w:t>
            </w:r>
          </w:p>
        </w:tc>
      </w:tr>
      <w:tr w:rsidR="00893124" w:rsidRPr="00893124" w14:paraId="5FDC570C" w14:textId="77777777" w:rsidTr="00893124">
        <w:trPr>
          <w:trHeight w:val="7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D402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220 2023000000 0000 150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341F4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61E6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414 980,00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E963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449 500,00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A5CDF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465 110,00</w:t>
            </w:r>
          </w:p>
        </w:tc>
      </w:tr>
      <w:tr w:rsidR="00893124" w:rsidRPr="00893124" w14:paraId="392AD71A" w14:textId="77777777" w:rsidTr="00893124">
        <w:trPr>
          <w:trHeight w:val="43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4560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220 2023511813 0000 150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52F3E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D2628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414 980,00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1A720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449 500,00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95CEC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465 110,00</w:t>
            </w:r>
          </w:p>
        </w:tc>
      </w:tr>
      <w:tr w:rsidR="00893124" w:rsidRPr="00893124" w14:paraId="344A8CB9" w14:textId="77777777" w:rsidTr="00893124">
        <w:trPr>
          <w:trHeight w:val="151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AD15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220 2024000000 0000 150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EE394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BD9C3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47 617 548,78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1E3EE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5FC66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25 725 825,35</w:t>
            </w:r>
          </w:p>
        </w:tc>
      </w:tr>
      <w:tr w:rsidR="00893124" w:rsidRPr="00893124" w14:paraId="6CE18E04" w14:textId="77777777" w:rsidTr="00893124">
        <w:trPr>
          <w:trHeight w:val="19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556F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220 2 02 45784 13 0000 150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E73A8C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городских поселений Ивановской области на финансирование дорожной деятельности в отношении автомобильных дорог общего пользования регионального или межмуниципального, местного значения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BDD26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47 313 242,57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3D35B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43BE2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25C65189" w14:textId="77777777" w:rsidTr="00893124">
        <w:trPr>
          <w:trHeight w:val="15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218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220 2 02 48950 13 0000 150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4B795A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трансферты, передаваемые городским поселениям Ивановской области на разработку технических проектов, на установку видеокамер, необходимых для развития сегментов аппаратно-программного комплекса "Безопасный город"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7B4D1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49F5B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64B02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25D6548E" w14:textId="77777777" w:rsidTr="00893124">
        <w:trPr>
          <w:trHeight w:val="23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2C34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220 2024999913 0000 150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7AFBDF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1D7BD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25D60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90B75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25 725 825,35</w:t>
            </w:r>
          </w:p>
        </w:tc>
      </w:tr>
      <w:tr w:rsidR="00893124" w:rsidRPr="00893124" w14:paraId="7D05CCFD" w14:textId="77777777" w:rsidTr="00893124">
        <w:trPr>
          <w:trHeight w:val="311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69E2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220 2024001413 0000 150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9E44D1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C2C91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304 306,21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A83B1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EE9CE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4A66F354" w14:textId="77777777" w:rsidTr="00893124">
        <w:trPr>
          <w:trHeight w:val="7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5F0E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220 2070503013 0000 150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7DCCF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38EEB3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1 820 241,00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6C58C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2 929 185,00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96E1F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3 068 670,00</w:t>
            </w:r>
          </w:p>
        </w:tc>
      </w:tr>
      <w:tr w:rsidR="00893124" w:rsidRPr="00893124" w14:paraId="267667C2" w14:textId="77777777" w:rsidTr="00893124">
        <w:trPr>
          <w:trHeight w:val="22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1C55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220 2192506513 0000 150</w:t>
            </w:r>
          </w:p>
        </w:tc>
        <w:tc>
          <w:tcPr>
            <w:tcW w:w="52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D778B" w14:textId="77777777" w:rsidR="00893124" w:rsidRPr="00893124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Возврат остатков субсидий на реализацию государственных программ субъектов Российской Федерации в области использования и охраны водных объектов из бюджетов городских поселений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F00BE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047E4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6DEEF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14:paraId="27773D05" w14:textId="77777777" w:rsidR="00893124" w:rsidRPr="00893124" w:rsidRDefault="00893124" w:rsidP="00893124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sz w:val="20"/>
          <w:szCs w:val="20"/>
        </w:rPr>
        <w:t xml:space="preserve">       </w:t>
      </w: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1.3. Приложение № 3 к решению Совета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от 20.12.2024 г. № 66 «О бюджете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 и на плановый период 2026 и 2027 годов» Источники </w:t>
      </w:r>
      <w:r w:rsidRPr="00893124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внутреннего финансирования дефицита бюджета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год, плановый период 2026-2027 гг. читать в новой редакции:</w:t>
      </w:r>
    </w:p>
    <w:tbl>
      <w:tblPr>
        <w:tblW w:w="9924" w:type="dxa"/>
        <w:tblInd w:w="-147" w:type="dxa"/>
        <w:tblLook w:val="04A0" w:firstRow="1" w:lastRow="0" w:firstColumn="1" w:lastColumn="0" w:noHBand="0" w:noVBand="1"/>
      </w:tblPr>
      <w:tblGrid>
        <w:gridCol w:w="4111"/>
        <w:gridCol w:w="1559"/>
        <w:gridCol w:w="1418"/>
        <w:gridCol w:w="1418"/>
        <w:gridCol w:w="1418"/>
      </w:tblGrid>
      <w:tr w:rsidR="00893124" w:rsidRPr="00893124" w14:paraId="135452D6" w14:textId="77777777" w:rsidTr="00664B9C">
        <w:trPr>
          <w:trHeight w:val="43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C9D7E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2B8D9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Код источника по бюджетной классификации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A4104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2025 год, (руб.)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CE462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2026 год, (руб.)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26AB4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2027 год, (руб.)</w:t>
            </w:r>
          </w:p>
        </w:tc>
      </w:tr>
      <w:tr w:rsidR="00893124" w:rsidRPr="00893124" w14:paraId="7D5E4610" w14:textId="77777777" w:rsidTr="00664B9C">
        <w:trPr>
          <w:trHeight w:val="92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A8E3F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FCAB3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FF744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F3DB50F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D57D39F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93124" w:rsidRPr="00893124" w14:paraId="519E80F9" w14:textId="77777777" w:rsidTr="00664B9C">
        <w:trPr>
          <w:trHeight w:val="151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2C2B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 дефицита бюджетов -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E46CFF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366B45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-11 846 869,49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E20FD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046B8A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293F61F9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6A36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    в том числе: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77832F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0509C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511C6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BC84C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93124" w:rsidRPr="00893124" w14:paraId="17B164E9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E5B74" w14:textId="77777777" w:rsidR="00893124" w:rsidRPr="00893124" w:rsidRDefault="00893124" w:rsidP="00893124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источники внутреннего финансирования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774B6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568D1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83201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42B6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93124" w:rsidRPr="00893124" w14:paraId="7A1A87ED" w14:textId="77777777" w:rsidTr="00664B9C">
        <w:trPr>
          <w:trHeight w:val="136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9005C" w14:textId="77777777" w:rsidR="00893124" w:rsidRPr="00893124" w:rsidRDefault="00893124" w:rsidP="00893124">
            <w:pPr>
              <w:spacing w:line="240" w:lineRule="auto"/>
              <w:ind w:firstLineChars="200" w:firstLine="3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F885D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F2171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E2B4B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C4B1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93124" w:rsidRPr="00893124" w14:paraId="12B2D413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D919F" w14:textId="77777777" w:rsidR="00893124" w:rsidRPr="00893124" w:rsidRDefault="00893124" w:rsidP="00893124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источники внешнего финансирования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86AC9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957BAE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6BA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10FC7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93124" w:rsidRPr="00893124" w14:paraId="1E64789C" w14:textId="77777777" w:rsidTr="00893124">
        <w:trPr>
          <w:trHeight w:val="8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EAB20" w14:textId="77777777" w:rsidR="00893124" w:rsidRPr="00893124" w:rsidRDefault="00893124" w:rsidP="00893124">
            <w:pPr>
              <w:spacing w:line="240" w:lineRule="auto"/>
              <w:ind w:firstLineChars="200" w:firstLine="3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из них: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77DCBE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C3113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38DC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F1F58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893124" w:rsidRPr="00893124" w14:paraId="10C0471D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3C03B" w14:textId="77777777" w:rsidR="00893124" w:rsidRPr="00893124" w:rsidRDefault="00893124" w:rsidP="00893124">
            <w:pPr>
              <w:spacing w:line="240" w:lineRule="auto"/>
              <w:ind w:firstLineChars="100" w:firstLine="16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25CD1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F9F67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-11 846 869,49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233EB0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89A9C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249747DF" w14:textId="77777777" w:rsidTr="00664B9C">
        <w:trPr>
          <w:trHeight w:val="7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4E1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F60DEB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0AA24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-11 846 869,49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0C02A3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CE2611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37694591" w14:textId="77777777" w:rsidTr="00664B9C">
        <w:trPr>
          <w:trHeight w:val="27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D0CD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D2F50A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0F656A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-219 135 197,00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B252C0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1D4EEB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-149 279 206,17</w:t>
            </w:r>
          </w:p>
        </w:tc>
      </w:tr>
      <w:tr w:rsidR="00893124" w:rsidRPr="00893124" w14:paraId="00A2F72C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EAE5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3BB5D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87C49E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-219 135 197,00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8E8F1B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4D101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-149 279 206,17</w:t>
            </w:r>
          </w:p>
        </w:tc>
      </w:tr>
      <w:tr w:rsidR="00893124" w:rsidRPr="00893124" w14:paraId="2BA792F0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1045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413229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000 0105020000 0000 500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E3416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-219 135 197,00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91026A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66EDB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-149 279 206,17</w:t>
            </w:r>
          </w:p>
        </w:tc>
      </w:tr>
      <w:tr w:rsidR="00893124" w:rsidRPr="00893124" w14:paraId="79B38D22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CD0A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9EBF10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000 0105020100 0000 510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149B75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-219 135 197,00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CBEC2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4ED7A4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-149 279 206,17</w:t>
            </w:r>
          </w:p>
        </w:tc>
      </w:tr>
      <w:tr w:rsidR="00893124" w:rsidRPr="00893124" w14:paraId="531825E3" w14:textId="77777777" w:rsidTr="00664B9C">
        <w:trPr>
          <w:trHeight w:val="78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A5A6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AB712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000 0105020113 0000 510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E1A69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-219 135 197,00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80524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39E523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-149 279 206,17</w:t>
            </w:r>
          </w:p>
        </w:tc>
      </w:tr>
      <w:tr w:rsidR="00893124" w:rsidRPr="00893124" w14:paraId="09264D98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25BD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93F6A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427ADC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207 288 327,51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7009FD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BEE01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149 279 206,17</w:t>
            </w:r>
          </w:p>
        </w:tc>
      </w:tr>
      <w:tr w:rsidR="00893124" w:rsidRPr="00893124" w14:paraId="13B6DF7B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B80A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038EF7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000 0105000000 0000 600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905CB7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207 288 327,51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1C128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9BEBEE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149 279 206,17</w:t>
            </w:r>
          </w:p>
        </w:tc>
      </w:tr>
      <w:tr w:rsidR="00893124" w:rsidRPr="00893124" w14:paraId="0D82ECC8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8393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A8C4E7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000 0105020000 0000 600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6D9C3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207 288 327,51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CF3D1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927AEF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149 279 206,17</w:t>
            </w:r>
          </w:p>
        </w:tc>
      </w:tr>
      <w:tr w:rsidR="00893124" w:rsidRPr="00893124" w14:paraId="3D57044E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272D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CBF88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000 0105020100 0000 610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C9002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207 288 327,51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FD8122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4FB81C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149 279 206,17</w:t>
            </w:r>
          </w:p>
        </w:tc>
      </w:tr>
      <w:tr w:rsidR="00893124" w:rsidRPr="00893124" w14:paraId="53232ED0" w14:textId="77777777" w:rsidTr="00664B9C">
        <w:trPr>
          <w:trHeight w:val="7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D012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2D0D8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000 0105020113 0000 610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2E2D5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207 288 327,51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4E2AB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87312" w14:textId="77777777" w:rsidR="00893124" w:rsidRPr="00893124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149 279 206,17</w:t>
            </w:r>
          </w:p>
        </w:tc>
      </w:tr>
    </w:tbl>
    <w:p w14:paraId="07C7C106" w14:textId="77777777" w:rsidR="00893124" w:rsidRPr="00893124" w:rsidRDefault="00893124" w:rsidP="008931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1.4. Приложение № 4 к решению Совета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от 20.12.2024 г. № 66 «О бюджете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 и на плановый период 2026 и 2027 годов», 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 классификации расходов бюджетов на 2025 год и на плановый период 2026 и 2027» читать в новой редакции:</w:t>
      </w:r>
      <w:bookmarkStart w:id="3" w:name="_Hlk199326156"/>
      <w:bookmarkStart w:id="4" w:name="_Hlk189661660"/>
    </w:p>
    <w:tbl>
      <w:tblPr>
        <w:tblW w:w="10207" w:type="dxa"/>
        <w:tblInd w:w="-152" w:type="dxa"/>
        <w:tblLook w:val="04A0" w:firstRow="1" w:lastRow="0" w:firstColumn="1" w:lastColumn="0" w:noHBand="0" w:noVBand="1"/>
      </w:tblPr>
      <w:tblGrid>
        <w:gridCol w:w="3970"/>
        <w:gridCol w:w="1116"/>
        <w:gridCol w:w="945"/>
        <w:gridCol w:w="1341"/>
        <w:gridCol w:w="1417"/>
        <w:gridCol w:w="1418"/>
      </w:tblGrid>
      <w:tr w:rsidR="00893124" w:rsidRPr="00893124" w14:paraId="503EFF16" w14:textId="77777777" w:rsidTr="00664B9C">
        <w:trPr>
          <w:trHeight w:val="408"/>
        </w:trPr>
        <w:tc>
          <w:tcPr>
            <w:tcW w:w="3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bookmarkEnd w:id="3"/>
          <w:bookmarkEnd w:id="4"/>
          <w:p w14:paraId="1544C66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1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14:paraId="0A7BC18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целевой статьи</w:t>
            </w:r>
          </w:p>
        </w:tc>
        <w:tc>
          <w:tcPr>
            <w:tcW w:w="94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48BCDBD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Код вида расходов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49D777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г., руб.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DBB157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г., 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2F50E4" w14:textId="77777777" w:rsidR="00893124" w:rsidRPr="00893124" w:rsidRDefault="00893124" w:rsidP="00893124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 г., руб.</w:t>
            </w:r>
          </w:p>
        </w:tc>
      </w:tr>
      <w:tr w:rsidR="00893124" w:rsidRPr="00893124" w14:paraId="2D5B3195" w14:textId="77777777" w:rsidTr="00664B9C">
        <w:trPr>
          <w:trHeight w:val="408"/>
        </w:trPr>
        <w:tc>
          <w:tcPr>
            <w:tcW w:w="3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CDB0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FBE5A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A5008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2B10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E664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5D0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3124" w:rsidRPr="00893124" w14:paraId="5EDD51B9" w14:textId="77777777" w:rsidTr="00664B9C">
        <w:trPr>
          <w:trHeight w:val="613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E89FE7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"Совершенствование местного самоуправления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EF4E7B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01000 00000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469227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05B9BF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555 810,11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57B858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438 964,38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EBDB53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438 964,38</w:t>
            </w:r>
          </w:p>
        </w:tc>
      </w:tr>
      <w:tr w:rsidR="00893124" w:rsidRPr="00893124" w14:paraId="08E68F05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B950B2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FD90AE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01100 00000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483AA4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5A27B9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547 110,10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10782E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438 964,38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8351EA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438 964,38</w:t>
            </w:r>
          </w:p>
        </w:tc>
      </w:tr>
      <w:tr w:rsidR="00893124" w:rsidRPr="00893124" w14:paraId="2FE72A4C" w14:textId="77777777" w:rsidTr="00664B9C">
        <w:trPr>
          <w:trHeight w:val="20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00960D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"Создание условий для профессионального развития и подготовки кадров муниципальной службы"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2D4465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01101 00000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49C0AB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154F44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32B94F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9FFA84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893124" w:rsidRPr="00893124" w14:paraId="1186B896" w14:textId="77777777" w:rsidTr="00664B9C">
        <w:trPr>
          <w:trHeight w:val="14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E672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Мероприятия по профессиональной подготовке, переподготовке и повышению квалификации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8DA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01101 20200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D809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B0F2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010D0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DB8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893124" w:rsidRPr="00893124" w14:paraId="15400F9C" w14:textId="77777777" w:rsidTr="00664B9C">
        <w:trPr>
          <w:trHeight w:val="7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864037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"Доплата к пенсиям муниципальным служащим"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FE6F10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01102 00000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9B9AE4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35FA29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537 110,10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6EE9CE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B054BF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</w:tr>
      <w:tr w:rsidR="00893124" w:rsidRPr="00893124" w14:paraId="4BE18832" w14:textId="77777777" w:rsidTr="00664B9C">
        <w:trPr>
          <w:trHeight w:val="8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A3953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0F62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01102 70010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07B2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1758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537 110,10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16F7F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33877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</w:tr>
      <w:tr w:rsidR="00893124" w:rsidRPr="00893124" w14:paraId="753E3E56" w14:textId="77777777" w:rsidTr="00664B9C">
        <w:trPr>
          <w:trHeight w:val="16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2632D27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"Информатизация структурных подразделений администрации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E4BC"/>
            <w:noWrap/>
            <w:hideMark/>
          </w:tcPr>
          <w:p w14:paraId="06BFD83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01 3 00 00000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8D6CBC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3353D58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8 700,01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2326B4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34ABCE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893124" w:rsidRPr="00893124" w14:paraId="42076D92" w14:textId="77777777" w:rsidTr="00664B9C">
        <w:trPr>
          <w:trHeight w:val="10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FEA67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средствами информатизации"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6B8B7"/>
            <w:noWrap/>
            <w:hideMark/>
          </w:tcPr>
          <w:p w14:paraId="0E942F7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01 3 01 00000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5EDE9E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334396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8 700,01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58B44D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ADCC1E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3570F88A" w14:textId="77777777" w:rsidTr="00664B9C">
        <w:trPr>
          <w:trHeight w:val="13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34BC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средствами информатизации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7F3E6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01 3 01 20030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88D95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06D11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8 700,01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90748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D39E6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77268A9D" w14:textId="77777777" w:rsidTr="00664B9C">
        <w:trPr>
          <w:trHeight w:val="38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9FB8A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и распоряжение муниципальным имуществом в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 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1F06AC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03000 00000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F3C9E3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38DB87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18 503 861,61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EEA479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CC9DCC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6 300 000,00</w:t>
            </w:r>
          </w:p>
        </w:tc>
      </w:tr>
      <w:tr w:rsidR="00893124" w:rsidRPr="00893124" w14:paraId="7847B4B2" w14:textId="77777777" w:rsidTr="00893124">
        <w:trPr>
          <w:trHeight w:val="20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1CA0933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 Обеспечение приватизации объектов муниципальной</w:t>
            </w: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br/>
              <w:t xml:space="preserve">собственности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73C40E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03100 00000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D93BAC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771801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479 065,47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84AFE3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0076F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400 000,00</w:t>
            </w:r>
          </w:p>
        </w:tc>
      </w:tr>
      <w:tr w:rsidR="00893124" w:rsidRPr="00893124" w14:paraId="09C91C77" w14:textId="77777777" w:rsidTr="00893124">
        <w:trPr>
          <w:trHeight w:val="34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1EC0B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"Проведение независимой оценки размера арендной платы, рыночной стоимости муниципального имущества"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775703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03101 00000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F5F216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3F927A4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479 065,47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16A2FF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1BFE53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400 000,00</w:t>
            </w:r>
          </w:p>
        </w:tc>
      </w:tr>
      <w:tr w:rsidR="00893124" w:rsidRPr="00893124" w14:paraId="3BB1D1E6" w14:textId="77777777" w:rsidTr="00893124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hideMark/>
          </w:tcPr>
          <w:p w14:paraId="0355BE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AE47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C3FA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4335B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32 000,00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6FDEC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C369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893124" w14:paraId="0A318A1E" w14:textId="77777777" w:rsidTr="00893124">
        <w:trPr>
          <w:trHeight w:val="426"/>
        </w:trPr>
        <w:tc>
          <w:tcPr>
            <w:tcW w:w="3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2FCE2BF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95A2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03101 20020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55A1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DD49B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27 000,00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60ED6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7F99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893124" w:rsidRPr="00893124" w14:paraId="42BFDD71" w14:textId="77777777" w:rsidTr="00664B9C">
        <w:trPr>
          <w:trHeight w:val="443"/>
        </w:trPr>
        <w:tc>
          <w:tcPr>
            <w:tcW w:w="397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C4B9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D67A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03101 20030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F470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1539C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60 260,86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5562F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2DDB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893124" w14:paraId="65DF0F93" w14:textId="77777777" w:rsidTr="00664B9C">
        <w:trPr>
          <w:trHeight w:val="23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F017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8A5D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03101 20010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E56D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E618A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359 804,61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4C681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42987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893124" w14:paraId="39241E17" w14:textId="77777777" w:rsidTr="00664B9C">
        <w:trPr>
          <w:trHeight w:val="39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3965632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"Управление муниципальным имуществом и земельными ресурсами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199A6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03200 00000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E93C7C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664A9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18 024 796,14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EBA7D5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36808B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5 900 000,00</w:t>
            </w:r>
          </w:p>
        </w:tc>
      </w:tr>
      <w:tr w:rsidR="00893124" w:rsidRPr="00893124" w14:paraId="741591CD" w14:textId="77777777" w:rsidTr="00664B9C">
        <w:trPr>
          <w:trHeight w:val="190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000000" w:fill="E6B8B7"/>
            <w:hideMark/>
          </w:tcPr>
          <w:p w14:paraId="39A3339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"Содержание муниципального имущества"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500176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03201 00000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F8DBC0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B743A6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18 024 796,14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4F263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1E11CA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5 900 000,00</w:t>
            </w:r>
          </w:p>
        </w:tc>
      </w:tr>
      <w:tr w:rsidR="00893124" w:rsidRPr="00893124" w14:paraId="5E7C1A8B" w14:textId="77777777" w:rsidTr="00664B9C">
        <w:trPr>
          <w:trHeight w:val="33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762D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7348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642C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CDC20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17 442 614,49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99AE0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B55B4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</w:tr>
      <w:tr w:rsidR="00893124" w:rsidRPr="00893124" w14:paraId="53721120" w14:textId="77777777" w:rsidTr="00664B9C">
        <w:trPr>
          <w:trHeight w:val="27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33F9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AFEF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4EAC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00B1D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343 124,00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B31FC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D7089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893124" w14:paraId="213EB8FF" w14:textId="77777777" w:rsidTr="00893124">
        <w:trPr>
          <w:trHeight w:val="42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EB4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9661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03201 20020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E911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2030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BB79F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43B33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2EAE16BF" w14:textId="77777777" w:rsidTr="00664B9C">
        <w:trPr>
          <w:trHeight w:val="1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BBFB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Уплата взносов на капитальный ремонт общего имущества (Закупка энергетических ресурсов)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06A85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03201 20010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5224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B1676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219 057,65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D95B5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92395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</w:tr>
      <w:tr w:rsidR="00893124" w:rsidRPr="00893124" w14:paraId="7F4F9ADD" w14:textId="77777777" w:rsidTr="00664B9C">
        <w:trPr>
          <w:trHeight w:val="27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B5EF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6667A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03201 21070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A2F6D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244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E45E0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F8677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7400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893124" w14:paraId="7CF0731B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BF5001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"Безопасный город"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110D96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04000 00000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E7131F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79699C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1 714 747,36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79691A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3 176 500,00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65F9BF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1 276 500,00</w:t>
            </w:r>
          </w:p>
        </w:tc>
      </w:tr>
      <w:tr w:rsidR="00893124" w:rsidRPr="00893124" w14:paraId="6029A244" w14:textId="77777777" w:rsidTr="00664B9C">
        <w:trPr>
          <w:trHeight w:val="120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2F7CBB1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«Осуществление мероприятий по гражданской обороне, защите населения и территории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 от опасностей, возникающих при военных конфликтах или вследствие этих конфликтов, а также от чрезвычайных ситуаций природного и техногенного характера»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F22F50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04100 00000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B1E7E1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3BD8C1F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589 066,91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5966A7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1 920 000,00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67E23A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</w:tr>
      <w:tr w:rsidR="00893124" w:rsidRPr="00893124" w14:paraId="433BB044" w14:textId="77777777" w:rsidTr="00664B9C">
        <w:trPr>
          <w:trHeight w:val="537"/>
        </w:trPr>
        <w:tc>
          <w:tcPr>
            <w:tcW w:w="397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E6B8B7"/>
            <w:hideMark/>
          </w:tcPr>
          <w:p w14:paraId="3842EF5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"Мероприятия по гражданской обороне, защите населения и территорий </w:t>
            </w:r>
            <w:proofErr w:type="spellStart"/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 от чрезвычайных ситуаций природного и техногенного характера"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AE4678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04101 00000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7652D4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F8667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589 066,91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240D63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1 920 000,00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C65AA1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</w:tr>
      <w:tr w:rsidR="00893124" w:rsidRPr="00893124" w14:paraId="679BD62E" w14:textId="77777777" w:rsidTr="00893124">
        <w:trPr>
          <w:trHeight w:val="428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E5EE1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EC4DA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04101 20100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6B392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7CB6A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589 066,91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781FE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1 920 000,00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D993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893124" w:rsidRPr="00893124" w14:paraId="48D70630" w14:textId="77777777" w:rsidTr="00893124">
        <w:trPr>
          <w:trHeight w:val="848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0747E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"Осуществление мероприятий по участию в предупреждении и ликвидации последствий чрезвычайных ситуаций и обеспечению пожарной безопасности, в том числе по обеспечению безопасности людей на водных объектах, охране их жизни и здоровья" 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70289B6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04200 00000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60DE9BA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570547D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89 568,45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0A16FC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C49DE0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150 000,00</w:t>
            </w:r>
          </w:p>
        </w:tc>
      </w:tr>
      <w:tr w:rsidR="00893124" w:rsidRPr="00893124" w14:paraId="2E4DD52B" w14:textId="77777777" w:rsidTr="00893124">
        <w:trPr>
          <w:trHeight w:val="736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C15305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"Предупреждении и ликвидации последствий чрезвычайных ситуаций и обеспечению пожарной безопасности, в том числе обеспечение безопасности людей на водных объектах, охрана их жизни и здоровья"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3ED19D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04201 00000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A05B7B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86569B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89 568,45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595EFA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417561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150 000,00</w:t>
            </w:r>
          </w:p>
        </w:tc>
      </w:tr>
      <w:tr w:rsidR="00893124" w:rsidRPr="00893124" w14:paraId="20B7D2A9" w14:textId="77777777" w:rsidTr="00664B9C">
        <w:trPr>
          <w:trHeight w:val="30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7AA4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CA04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04201 20110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E14C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5F93E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89 568,45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B9993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38022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893124" w:rsidRPr="00893124" w14:paraId="28341039" w14:textId="77777777" w:rsidTr="00664B9C">
        <w:trPr>
          <w:trHeight w:val="31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9693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пожарной безопасности и защиты населения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682A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04201 20120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F1D6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88D9D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A78A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794880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893124" w14:paraId="65BE5183" w14:textId="77777777" w:rsidTr="00664B9C">
        <w:trPr>
          <w:trHeight w:val="53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705F28B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"Осуществление мероприятий по участию в профилактике терроризма и экстремизма на территории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DA984F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04300 00000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B5ED01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3F61224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C6D9CB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4211F6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</w:tr>
      <w:tr w:rsidR="00893124" w:rsidRPr="00893124" w14:paraId="52D8791B" w14:textId="77777777" w:rsidTr="00664B9C">
        <w:trPr>
          <w:trHeight w:val="126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149F70A" w14:textId="246A1854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"Профилактика терроризма и </w:t>
            </w: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экстремизма</w:t>
            </w: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D971C6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04301 00000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929E9E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7FFCD4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B735F7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421E19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893124" w:rsidRPr="00893124" w14:paraId="32515EE1" w14:textId="77777777" w:rsidTr="00664B9C">
        <w:trPr>
          <w:trHeight w:val="27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AE86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мероприятий по профилактике терроризма и экстремизма.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3CC2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04301 20130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CE31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00D62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4661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6E5F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893124" w:rsidRPr="00893124" w14:paraId="47E76E39" w14:textId="77777777" w:rsidTr="00893124">
        <w:trPr>
          <w:trHeight w:val="276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1A0F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мероприятий по минимизации и ликвидации последствий терроризма и экстремизма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8617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04301 20150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1091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06D44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9A91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A8B9A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893124" w:rsidRPr="00893124" w14:paraId="331D1D4C" w14:textId="77777777" w:rsidTr="00893124">
        <w:trPr>
          <w:trHeight w:val="284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147C54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"Обслуживание аппаратно-программного комплекса автоматизированной информационной системы "Безопасный город""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0CD287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04400 00000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997273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16C840B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981 072,00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B67D30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918450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</w:tr>
      <w:tr w:rsidR="00893124" w:rsidRPr="00893124" w14:paraId="36BB2190" w14:textId="77777777" w:rsidTr="00664B9C">
        <w:trPr>
          <w:trHeight w:val="80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EF9BAE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Основное мероприятие "Мероприятия обслуживанию аппаратно-программного комплекса автоматизированной информационной системы "Безопасный город" на территории </w:t>
            </w:r>
            <w:proofErr w:type="spellStart"/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D844F5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04401 00000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7E5910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CF8B49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981 072,00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C3608C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FFAE1F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893124" w:rsidRPr="00893124" w14:paraId="5F230292" w14:textId="77777777" w:rsidTr="00664B9C">
        <w:trPr>
          <w:trHeight w:val="18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355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Обслуживание аппаратно-программного комплекса "Безопасный город"(Прочая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6AE1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04401 20140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158F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3F90F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981 072,00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9304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AD870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893124" w14:paraId="0D770628" w14:textId="77777777" w:rsidTr="00664B9C">
        <w:trPr>
          <w:trHeight w:val="26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5D2676C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"Обеспечение финансирования непредвиденных расходов бюджета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7A68A2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04500 00000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B0FC5C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724211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015499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BB5EDF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50 000,00</w:t>
            </w:r>
          </w:p>
        </w:tc>
      </w:tr>
      <w:tr w:rsidR="00893124" w:rsidRPr="00893124" w14:paraId="4D9AB58B" w14:textId="77777777" w:rsidTr="00664B9C">
        <w:trPr>
          <w:trHeight w:val="12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2A33F5E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"Расходование средств резервного фонда"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66CD8A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04501 00000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8BFB08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2CE3A6D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484A61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FE41F8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</w:tr>
      <w:tr w:rsidR="00893124" w:rsidRPr="00893124" w14:paraId="7E427AD2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33691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Резервный фонд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 (Резервные средства)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472A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04501 10020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F207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4D977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B7FA4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097E6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893124" w14:paraId="0A3EEE10" w14:textId="77777777" w:rsidTr="00664B9C">
        <w:trPr>
          <w:trHeight w:val="56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576EC8D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"Обеспечение мероприятий по охране общественного порядка, осуществляемых в интересах органов внутренних дел"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01BD85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04600 00000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748561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D1B257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35 040,00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57A1FA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91D0B1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36 500,00</w:t>
            </w:r>
          </w:p>
        </w:tc>
      </w:tr>
      <w:tr w:rsidR="00893124" w:rsidRPr="00893124" w14:paraId="5F3C06F6" w14:textId="77777777" w:rsidTr="00664B9C">
        <w:trPr>
          <w:trHeight w:val="28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2B3F8F9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"Мероприятия по охране общественного порядка, осуществляемых в интересах органов внутренних дел"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0745B0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04601 10000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AD5578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58C18D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35 040,00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AA26D9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453003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36 500,00</w:t>
            </w:r>
          </w:p>
        </w:tc>
      </w:tr>
      <w:tr w:rsidR="00893124" w:rsidRPr="00893124" w14:paraId="4ABD4423" w14:textId="77777777" w:rsidTr="00664B9C">
        <w:trPr>
          <w:trHeight w:val="72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3E21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Поощрение граждан в составе народной дружины за содействие ОВД в охране общественного порядка (Иные выплаты государственных (муниципальных) органов привлекаемым лицам)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4395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04601 10010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9451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DBF53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5A4C5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2F82E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893124" w:rsidRPr="00893124" w14:paraId="01C565D3" w14:textId="77777777" w:rsidTr="00664B9C">
        <w:trPr>
          <w:trHeight w:val="11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BCE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8322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04601 10020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8EBB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C8AF3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5 040,00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F7A17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AE23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</w:tr>
      <w:tr w:rsidR="00893124" w:rsidRPr="00893124" w14:paraId="00D2D2F1" w14:textId="77777777" w:rsidTr="00664B9C">
        <w:trPr>
          <w:trHeight w:val="35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CDFFD3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"Комплексное развитие транспортной инфраструктуры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801C4E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05000 00000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6EAC86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8176F8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58 403 073,62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61EDCB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6 032 201,28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905712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31 758 026,63</w:t>
            </w:r>
          </w:p>
        </w:tc>
      </w:tr>
      <w:tr w:rsidR="00893124" w:rsidRPr="00893124" w14:paraId="644FE617" w14:textId="77777777" w:rsidTr="00893124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32F31F0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"Дорожное хозяйство"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3F9065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05100 00000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375E81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D5511A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391 873,19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392454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D795F7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250 000,00</w:t>
            </w:r>
          </w:p>
        </w:tc>
      </w:tr>
      <w:tr w:rsidR="00893124" w:rsidRPr="00893124" w14:paraId="46827AF1" w14:textId="77777777" w:rsidTr="00664B9C">
        <w:trPr>
          <w:trHeight w:val="57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83AF16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Содержание автомобильных дорог общего пользования местного значения, пешеходных зон, тротуаров и искусственных сооружений на них"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84C99B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05101 00000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DB3023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769AD7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391 873,19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C2F5C0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FEB720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250 000,00</w:t>
            </w:r>
          </w:p>
        </w:tc>
      </w:tr>
      <w:tr w:rsidR="00893124" w:rsidRPr="00893124" w14:paraId="4736AFD8" w14:textId="77777777" w:rsidTr="00664B9C">
        <w:trPr>
          <w:trHeight w:val="59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347D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D6F5B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05101 9Д010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D50B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2D364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391 873,19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88CA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D0D98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1F4FB9DC" w14:textId="77777777" w:rsidTr="00664B9C">
        <w:trPr>
          <w:trHeight w:val="11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4BF1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Паспортизация автомобильных дорог общего пользования местного значения.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23DC7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05101 9Д020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D14B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A0DB1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01F20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AF976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893124" w:rsidRPr="00893124" w14:paraId="7EC05602" w14:textId="77777777" w:rsidTr="00664B9C">
        <w:trPr>
          <w:trHeight w:val="19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509A014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"Капитальный ремонт и ремонт улично-дорожной сети"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F3061F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05200 00000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E2AA0F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46DD69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58 011 200,43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4CEDEF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5 782 201,28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F4C575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5 782 201,28</w:t>
            </w:r>
          </w:p>
        </w:tc>
      </w:tr>
      <w:tr w:rsidR="00893124" w:rsidRPr="00893124" w14:paraId="2A3B596F" w14:textId="77777777" w:rsidTr="00664B9C">
        <w:trPr>
          <w:trHeight w:val="181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2" w:space="0" w:color="auto"/>
              <w:right w:val="single" w:sz="4" w:space="0" w:color="auto"/>
            </w:tcBorders>
            <w:shd w:val="clear" w:color="000000" w:fill="E6B8B7"/>
            <w:hideMark/>
          </w:tcPr>
          <w:p w14:paraId="33B0990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"Капитальный ремонт текущий ремонт уличной дорожной сети"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8EB05E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05201 00000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B4DFB0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E6B8B7"/>
            <w:hideMark/>
          </w:tcPr>
          <w:p w14:paraId="49A5324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58 011 200,43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185F69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5 782 201,28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B51551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5 782 201,28</w:t>
            </w:r>
          </w:p>
        </w:tc>
      </w:tr>
      <w:tr w:rsidR="00893124" w:rsidRPr="00893124" w14:paraId="382D77B1" w14:textId="77777777" w:rsidTr="00664B9C">
        <w:trPr>
          <w:trHeight w:val="329"/>
        </w:trPr>
        <w:tc>
          <w:tcPr>
            <w:tcW w:w="3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hideMark/>
          </w:tcPr>
          <w:p w14:paraId="41E2C2C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автомобильных дорог общего пользования местного значения. (Прочая закупка товаров, работ и услуг)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335722C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05201 9Д070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30DD5DD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3765FA7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650 000,00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5E47712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75CC42D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893124" w:rsidRPr="00893124" w14:paraId="347404D7" w14:textId="77777777" w:rsidTr="00893124">
        <w:trPr>
          <w:trHeight w:val="75"/>
        </w:trPr>
        <w:tc>
          <w:tcPr>
            <w:tcW w:w="3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43559AB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461C46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05201 9Д030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45CA74C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02EF821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5 906 058,35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395E66E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759D73E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893124" w14:paraId="4CF7DC46" w14:textId="77777777" w:rsidTr="00664B9C">
        <w:trPr>
          <w:trHeight w:val="280"/>
        </w:trPr>
        <w:tc>
          <w:tcPr>
            <w:tcW w:w="3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14:paraId="61EA6E4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79950F7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05201 9Д060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667EAC6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24A9E95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29 234,00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25690E8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4A5F818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4D6F6B20" w14:textId="77777777" w:rsidTr="00893124">
        <w:trPr>
          <w:trHeight w:val="156"/>
        </w:trPr>
        <w:tc>
          <w:tcPr>
            <w:tcW w:w="3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hideMark/>
          </w:tcPr>
          <w:p w14:paraId="5BCA3BE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строительного контроля. (Прочая закупка товаров, работ и услуг)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7869CC6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05201 9Д050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0DD3C5C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1056C02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554 435,79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6B166AB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5609B4F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893124" w14:paraId="60BB02DD" w14:textId="77777777" w:rsidTr="00893124">
        <w:trPr>
          <w:trHeight w:val="927"/>
        </w:trPr>
        <w:tc>
          <w:tcPr>
            <w:tcW w:w="3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hideMark/>
          </w:tcPr>
          <w:p w14:paraId="466D81D7" w14:textId="29F96DDB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проектирование строительства</w:t>
            </w:r>
            <w:r w:rsidRPr="00893124">
              <w:rPr>
                <w:rFonts w:ascii="Times New Roman" w:hAnsi="Times New Roman" w:cs="Times New Roman"/>
                <w:sz w:val="16"/>
                <w:szCs w:val="16"/>
              </w:rPr>
              <w:br/>
              <w:t>(реконструкции), капитального ремонта, строительство (реконструкцию), капитальный ремонт, ремонт 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содержание автомобильных дорог общего пользования местного значения, в том числе на формирование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муниципальных дорожных фондов (Прочая закупка товаров, работ и услуг)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721AFF6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05201 SД007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10C5EF2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1473D2F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3 558 229,72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hideMark/>
          </w:tcPr>
          <w:p w14:paraId="3A71A2A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3 782 201,28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hideMark/>
          </w:tcPr>
          <w:p w14:paraId="347AA93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3 782 201,28</w:t>
            </w:r>
          </w:p>
        </w:tc>
      </w:tr>
      <w:tr w:rsidR="00893124" w:rsidRPr="00893124" w14:paraId="65E89729" w14:textId="77777777" w:rsidTr="00664B9C">
        <w:trPr>
          <w:trHeight w:val="839"/>
        </w:trPr>
        <w:tc>
          <w:tcPr>
            <w:tcW w:w="3970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69CE9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Иные межбюджетные трансферты бюджетам муниципальных образований Ивановской области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1116" w:type="dxa"/>
            <w:tcBorders>
              <w:top w:val="single" w:sz="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27962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05201 SД004</w:t>
            </w:r>
          </w:p>
        </w:tc>
        <w:tc>
          <w:tcPr>
            <w:tcW w:w="945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B8367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single" w:sz="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0DCEB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47 313 242,57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1174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5F65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4B423987" w14:textId="77777777" w:rsidTr="00664B9C">
        <w:trPr>
          <w:trHeight w:val="156"/>
        </w:trPr>
        <w:tc>
          <w:tcPr>
            <w:tcW w:w="3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26FBF02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Создание и обеспечение функционирования парковок (парковочных мест)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384C4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05201 9Д080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D3FAC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4908E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7408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2BD3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377DDFA0" w14:textId="77777777" w:rsidTr="00664B9C">
        <w:trPr>
          <w:trHeight w:val="94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46A5D99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Подпрограмма "Организация наружного освещения"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639A599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05300 00000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336CC65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F02879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F18B9B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298B5A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25 725 825,35</w:t>
            </w:r>
          </w:p>
        </w:tc>
      </w:tr>
      <w:tr w:rsidR="00893124" w:rsidRPr="00893124" w14:paraId="2A1B97F8" w14:textId="77777777" w:rsidTr="00664B9C">
        <w:trPr>
          <w:trHeight w:val="10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2F8BEB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наружного освещения"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hideMark/>
          </w:tcPr>
          <w:p w14:paraId="4BB8544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05301 00000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hideMark/>
          </w:tcPr>
          <w:p w14:paraId="7987239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06DC10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D9333F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33C447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25 725 825,35</w:t>
            </w:r>
          </w:p>
        </w:tc>
      </w:tr>
      <w:tr w:rsidR="00893124" w:rsidRPr="00893124" w14:paraId="1AACDF37" w14:textId="77777777" w:rsidTr="00893124">
        <w:trPr>
          <w:trHeight w:val="1002"/>
        </w:trPr>
        <w:tc>
          <w:tcPr>
            <w:tcW w:w="3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7FA1DFE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Устройство, замена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17A6D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05301 81060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676A2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6140C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EE02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9BAB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19 460 328,95</w:t>
            </w:r>
          </w:p>
        </w:tc>
      </w:tr>
      <w:tr w:rsidR="00893124" w:rsidRPr="00893124" w14:paraId="2C22366E" w14:textId="77777777" w:rsidTr="00664B9C">
        <w:trPr>
          <w:trHeight w:val="1122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74FC078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Устройство, замена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BAFD3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05301 81060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9057E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8A2D7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EE63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226A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6 265 496,40</w:t>
            </w:r>
          </w:p>
        </w:tc>
      </w:tr>
      <w:tr w:rsidR="00893124" w:rsidRPr="00893124" w14:paraId="583F4EBA" w14:textId="77777777" w:rsidTr="00893124">
        <w:trPr>
          <w:trHeight w:val="412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hideMark/>
          </w:tcPr>
          <w:p w14:paraId="378ED84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"Обеспечение доступным и комфортным жильем, объектами инженерной инфраструктуры и услугами ЖКХ населения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14:paraId="7E0CE09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06000 00000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14:paraId="4F1183F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E002C5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16 756 697,01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7B1D36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C071F0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1 670 000,00</w:t>
            </w:r>
          </w:p>
        </w:tc>
      </w:tr>
      <w:tr w:rsidR="00893124" w:rsidRPr="00893124" w14:paraId="11885266" w14:textId="77777777" w:rsidTr="00664B9C">
        <w:trPr>
          <w:trHeight w:val="270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8E4BC"/>
            <w:hideMark/>
          </w:tcPr>
          <w:p w14:paraId="0FBC0BF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"Жилищная инфраструктура"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3C23C6C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06100 00000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438D245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18B8275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162 562,57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BC96F7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29C54F8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200 000,00</w:t>
            </w:r>
          </w:p>
        </w:tc>
      </w:tr>
      <w:tr w:rsidR="00893124" w:rsidRPr="00893124" w14:paraId="62D9E942" w14:textId="77777777" w:rsidTr="00664B9C">
        <w:trPr>
          <w:trHeight w:val="185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E6B8B7"/>
            <w:hideMark/>
          </w:tcPr>
          <w:p w14:paraId="35CDC58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"Развитие жилищного хозяйства"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6B8B7"/>
            <w:noWrap/>
            <w:hideMark/>
          </w:tcPr>
          <w:p w14:paraId="3220C2C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06101 00000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hideMark/>
          </w:tcPr>
          <w:p w14:paraId="2DDC751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D84499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162 562,57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7092BE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5E73B4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200 000,00</w:t>
            </w:r>
          </w:p>
        </w:tc>
      </w:tr>
      <w:tr w:rsidR="00893124" w:rsidRPr="00893124" w14:paraId="47180F07" w14:textId="77777777" w:rsidTr="00664B9C">
        <w:trPr>
          <w:trHeight w:val="19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67A5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жилищного хозяйства.    (Прочая закупка товаров, работ и услуг)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054F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06101 20150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951A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6DD15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162 562,57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053C3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E2FD3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893124" w14:paraId="3B4134CD" w14:textId="77777777" w:rsidTr="00664B9C">
        <w:trPr>
          <w:trHeight w:val="3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54B4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66E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06101 20160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516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D7AFD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2588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8BD39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6F4B1E65" w14:textId="77777777" w:rsidTr="00664B9C">
        <w:trPr>
          <w:trHeight w:val="10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4F937A5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"Оказание социально значимых услуг"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7C9E5C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06200 00000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77FD7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E85F61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1 182 559,93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43F83F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3B55A0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1 050 000,00</w:t>
            </w:r>
          </w:p>
        </w:tc>
      </w:tr>
      <w:tr w:rsidR="00893124" w:rsidRPr="00893124" w14:paraId="6B46C285" w14:textId="77777777" w:rsidTr="00664B9C">
        <w:trPr>
          <w:trHeight w:val="11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2FDA0BD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"Финансовое обеспечение организациям, предоставляющие населению бытовых услуг"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B0425F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06201 00000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9317B2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A4E5BC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1 156 459,93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B23247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E3A3D1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893124" w:rsidRPr="00893124" w14:paraId="27DFD6F7" w14:textId="77777777" w:rsidTr="00664B9C">
        <w:trPr>
          <w:trHeight w:val="104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14B6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55A7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0620160010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BA69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32231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1 156 459,93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79842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CF684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893124" w14:paraId="06623246" w14:textId="77777777" w:rsidTr="00664B9C">
        <w:trPr>
          <w:trHeight w:val="15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146888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9F0E29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06302 00000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9306C4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1B6C1F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B3B5F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FBED0E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50 000,00</w:t>
            </w:r>
          </w:p>
        </w:tc>
      </w:tr>
      <w:tr w:rsidR="00893124" w:rsidRPr="00893124" w14:paraId="60012B58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6BF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EAA7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06302 20010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841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4EBEC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26 100,00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F8956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8896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893124" w14:paraId="4388E4A7" w14:textId="77777777" w:rsidTr="00664B9C">
        <w:trPr>
          <w:trHeight w:val="43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27E8C03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"Строительство сети газораспределения для последующей газификации населенных пунктов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721B68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06400 00000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363F84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3D38FEE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12 855 313,36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E97E3D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40BCB7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893124" w:rsidRPr="00893124" w14:paraId="5D0E9936" w14:textId="77777777" w:rsidTr="00664B9C">
        <w:trPr>
          <w:trHeight w:val="16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5B8A76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газоснабжением"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7FAA78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06401 00000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5F9DE2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DCC5E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12 855 313,36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4532B4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5B0DCA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893124" w:rsidRPr="00893124" w14:paraId="5C777BFD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8879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пунктов. объектов инфраструктуры Ивановской области (Строительство сети газораспределения для последующей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газифик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6263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06401 S2990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5B41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9AF6E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12 855 313,36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FFC5C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246E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029EE9E2" w14:textId="77777777" w:rsidTr="00664B9C">
        <w:trPr>
          <w:trHeight w:val="41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EDC71D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"Переселение граждан из аварийного жилищного фонда на территории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A0882F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06500 00000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3956F1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26D376A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97BF8C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404AE4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893124" w:rsidRPr="00893124" w14:paraId="089B3A4F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257F41E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"Переселение граждан из аварийного жилищного фонда"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E0FA9E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06501 00000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9F637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5BEB36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FF56EA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5A3D12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893124" w:rsidRPr="00893124" w14:paraId="43C067CF" w14:textId="77777777" w:rsidTr="00AA3FA7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88F3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3AF26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06501 10010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1D61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303D6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B05FA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533FB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0499F929" w14:textId="77777777" w:rsidTr="00664B9C">
        <w:trPr>
          <w:trHeight w:val="15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475B54A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"Коммунальная инфраструктура"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5CC60F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06600 00000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CAFCD3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5F5FFA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2 556 261,15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01D3D4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CC3F4F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420 000,00</w:t>
            </w:r>
          </w:p>
        </w:tc>
      </w:tr>
      <w:tr w:rsidR="00893124" w:rsidRPr="00893124" w14:paraId="04E2CB78" w14:textId="77777777" w:rsidTr="00664B9C">
        <w:trPr>
          <w:trHeight w:val="16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21F84FC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"Теплоснабжение, Водоснабжение, Водоотведение"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E19030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06601 00000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096ABF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F4FFCF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2 556 261,15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AA79E1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B67B6F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420 000,00</w:t>
            </w:r>
          </w:p>
        </w:tc>
      </w:tr>
      <w:tr w:rsidR="00893124" w:rsidRPr="00893124" w14:paraId="34F5F5E8" w14:textId="77777777" w:rsidTr="00664B9C">
        <w:trPr>
          <w:trHeight w:val="29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474D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теплоснабжения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22E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06601 10010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17D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0BA43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38 000,00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7209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9A994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893124" w:rsidRPr="00893124" w14:paraId="381549FC" w14:textId="77777777" w:rsidTr="00664B9C">
        <w:trPr>
          <w:trHeight w:val="23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8DF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Актуализация схемы водоснабжения и водоотведения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DF78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06601 20020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EA64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4CD0C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F216E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65164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893124" w:rsidRPr="00893124" w14:paraId="076795ED" w14:textId="77777777" w:rsidTr="00AA3FA7">
        <w:trPr>
          <w:trHeight w:val="14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4235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D5FF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06601 10030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042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5852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2 518 261,15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55265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2ABE47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893124" w14:paraId="20289643" w14:textId="77777777" w:rsidTr="00AA3FA7">
        <w:trPr>
          <w:trHeight w:val="18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BEF54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"Энергосбережение и повышение энергетической эффективности в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78A981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07000 00000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AF8493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21CE38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95155C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054CC2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20 000,00</w:t>
            </w:r>
          </w:p>
        </w:tc>
      </w:tr>
      <w:tr w:rsidR="00893124" w:rsidRPr="00893124" w14:paraId="4252E286" w14:textId="77777777" w:rsidTr="00664B9C">
        <w:trPr>
          <w:trHeight w:val="1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5019549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"Повышение энергетической эффективности в бюджетной сфере"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76D007C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07200 00000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5C7BA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7A5561C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895B2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1EC53A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20 000,00</w:t>
            </w:r>
          </w:p>
        </w:tc>
      </w:tr>
      <w:tr w:rsidR="00893124" w:rsidRPr="00893124" w14:paraId="32934653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0C8FDE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Энергосбережение и повышение энергетической эффективности"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9C07A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07201 00000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822B1D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60CDCD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6821C1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87CB0B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20 000,00</w:t>
            </w:r>
          </w:p>
        </w:tc>
      </w:tr>
      <w:tr w:rsidR="00893124" w:rsidRPr="00893124" w14:paraId="62BB5F95" w14:textId="77777777" w:rsidTr="00664B9C">
        <w:trPr>
          <w:trHeight w:val="11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DB7B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Замена светильников на светодиодные в существующей сети уличного освещения.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7CDD7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07201 21100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48E1B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902C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B59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8C78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3CA71541" w14:textId="77777777" w:rsidTr="00AA3FA7">
        <w:trPr>
          <w:trHeight w:val="585"/>
        </w:trPr>
        <w:tc>
          <w:tcPr>
            <w:tcW w:w="397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494EB34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(Прочая закупка товаров, работ и услуг)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4107C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07201 02010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D36A3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9E26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40A59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A1E04B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893124" w:rsidRPr="00893124" w14:paraId="01DAAD8E" w14:textId="77777777" w:rsidTr="00664B9C">
        <w:trPr>
          <w:trHeight w:val="640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70E72A5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  (Прочая закупка товаров, работ и услуг)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1242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07201 01010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3C0A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62CF9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C19BA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7E504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893124" w:rsidRPr="00893124" w14:paraId="021D8B51" w14:textId="77777777" w:rsidTr="00AA3FA7">
        <w:trPr>
          <w:trHeight w:val="143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FF00"/>
            <w:hideMark/>
          </w:tcPr>
          <w:p w14:paraId="3D40DA6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Муниципальная программа "Развитие культуры и сферы досуга в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Плесском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городском поселении" 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14:paraId="7C08907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08000 00000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14:paraId="6F9C1D2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316F98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27 671 018,97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36F3E8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24 180 586,09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DBDB6E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24 180 884,48</w:t>
            </w:r>
          </w:p>
        </w:tc>
      </w:tr>
      <w:tr w:rsidR="00893124" w:rsidRPr="00893124" w14:paraId="135A6BD5" w14:textId="77777777" w:rsidTr="00664B9C">
        <w:trPr>
          <w:trHeight w:val="253"/>
        </w:trPr>
        <w:tc>
          <w:tcPr>
            <w:tcW w:w="397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D8E4BC"/>
            <w:hideMark/>
          </w:tcPr>
          <w:p w14:paraId="4276510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"Организация культурного досуга и отдыха населения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500F78F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08100 00000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7CA1BE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4107C3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23 453 184,73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77AAEE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20 078 175,62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89410E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20 078 175,62</w:t>
            </w:r>
          </w:p>
        </w:tc>
      </w:tr>
      <w:tr w:rsidR="00893124" w:rsidRPr="00893124" w14:paraId="4B5D5E78" w14:textId="77777777" w:rsidTr="00664B9C">
        <w:trPr>
          <w:trHeight w:val="7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EE7770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культурного досуга и отдыха населения "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0CE77F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08101 00000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BDE68C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4E66466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23 453 184,73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44A89CF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20 078 175,62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39B642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20 078 175,62</w:t>
            </w:r>
          </w:p>
        </w:tc>
      </w:tr>
      <w:tr w:rsidR="00893124" w:rsidRPr="00893124" w14:paraId="445025B2" w14:textId="77777777" w:rsidTr="00AA3FA7">
        <w:trPr>
          <w:trHeight w:val="55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DED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(Фонд оплаты труда учреждений)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FDAE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CE644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E8E74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10 868 874,24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FC9A0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9 591 742,44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AEF09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9 591 742,44</w:t>
            </w:r>
          </w:p>
        </w:tc>
      </w:tr>
      <w:tr w:rsidR="00893124" w:rsidRPr="00893124" w14:paraId="428B2180" w14:textId="77777777" w:rsidTr="00664B9C">
        <w:trPr>
          <w:trHeight w:val="104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305E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5C8B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1892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E8000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3 277 173,91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56CCD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2 896 706,18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FE017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2 896 706,18</w:t>
            </w:r>
          </w:p>
        </w:tc>
      </w:tr>
      <w:tr w:rsidR="00893124" w:rsidRPr="00893124" w14:paraId="0535C043" w14:textId="77777777" w:rsidTr="00664B9C">
        <w:trPr>
          <w:trHeight w:val="51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0FB3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9DB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A220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A7E2C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4 015 559,10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B482C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0AD26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893124" w:rsidRPr="00893124" w14:paraId="2C0E4FBB" w14:textId="77777777" w:rsidTr="00AA3FA7">
        <w:trPr>
          <w:trHeight w:val="35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D88D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719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D70F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23E65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2 894 091,05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49327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21A6F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0CB22E30" w14:textId="77777777" w:rsidTr="00664B9C">
        <w:trPr>
          <w:trHeight w:val="40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58D2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 (Закупка энергетических ресурсов)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4F14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9F28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1A4A4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2 114 832,43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9FB3A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2 258 075,00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BCAFD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2 258 075,00</w:t>
            </w:r>
          </w:p>
        </w:tc>
      </w:tr>
      <w:tr w:rsidR="00893124" w:rsidRPr="00893124" w14:paraId="0470C024" w14:textId="77777777" w:rsidTr="00AA3FA7">
        <w:trPr>
          <w:trHeight w:val="53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296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71C2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0F2F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F4E66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38225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8A0F1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893124" w:rsidRPr="00893124" w14:paraId="5E76CBA2" w14:textId="77777777" w:rsidTr="00664B9C">
        <w:trPr>
          <w:trHeight w:val="16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7EB0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налога на имущество организаций и земельного налога)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1915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0956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B1A85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279 579,00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9372A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A2969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</w:tr>
      <w:tr w:rsidR="00893124" w:rsidRPr="00893124" w14:paraId="4CC4D6DE" w14:textId="77777777" w:rsidTr="00664B9C">
        <w:trPr>
          <w:trHeight w:val="32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EDDF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прочих налогов, сборов)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63DF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585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21AD6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05CBC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67E4E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893124" w:rsidRPr="00893124" w14:paraId="13FA8248" w14:textId="77777777" w:rsidTr="00664B9C">
        <w:trPr>
          <w:trHeight w:val="48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3ECE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  (Уплата иных платежей)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3FCC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08101 01000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48A1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01CE7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59D98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FC1D3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893124" w:rsidRPr="00893124" w14:paraId="544D921F" w14:textId="77777777" w:rsidTr="00664B9C">
        <w:trPr>
          <w:trHeight w:val="7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C64C4D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 Развитие библиотечной деятельности"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0DF7CC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08200 00000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8C221D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7A98857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4 217 834,24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484478E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4 102 410,47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5DEED9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4 102 708,86</w:t>
            </w:r>
          </w:p>
        </w:tc>
      </w:tr>
      <w:tr w:rsidR="00893124" w:rsidRPr="00893124" w14:paraId="6AE459D3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3EEB880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«Развитие библиотечного дела»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CCF3DE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08201 00000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58799D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E24D65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4 217 834,24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63FCBA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4 102 410,47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873BB4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4 102 708,86</w:t>
            </w:r>
          </w:p>
        </w:tc>
      </w:tr>
      <w:tr w:rsidR="00893124" w:rsidRPr="00893124" w14:paraId="15D36C50" w14:textId="77777777" w:rsidTr="00664B9C">
        <w:trPr>
          <w:trHeight w:val="35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6D4F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</w:t>
            </w:r>
            <w:r w:rsidRPr="008931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поселения - Библиотеки). (Фонд оплаты труда учреждений)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59F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08201 02000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827B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596D6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2 543 414,62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C5F56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64887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</w:tr>
      <w:tr w:rsidR="00893124" w:rsidRPr="00893124" w14:paraId="33B6B6A6" w14:textId="77777777" w:rsidTr="00AA3FA7">
        <w:trPr>
          <w:trHeight w:val="89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EE5F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8472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FC0F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2BD83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763 551,09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11BCD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85A92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</w:tr>
      <w:tr w:rsidR="00893124" w:rsidRPr="00893124" w14:paraId="5A500375" w14:textId="77777777" w:rsidTr="00AA3FA7">
        <w:trPr>
          <w:trHeight w:val="48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9DFB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8280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559E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5600C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564 592,98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69A02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32A0C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893124" w14:paraId="5DD109B0" w14:textId="77777777" w:rsidTr="00AA3FA7">
        <w:trPr>
          <w:trHeight w:val="44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18CA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(Закупка энергетических ресурсов))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E954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08201 02000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182C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922EA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336 820,15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B13D4B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324 766,00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52D5595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324 766,00</w:t>
            </w:r>
          </w:p>
        </w:tc>
      </w:tr>
      <w:tr w:rsidR="00893124" w:rsidRPr="00893124" w14:paraId="65F199CB" w14:textId="77777777" w:rsidTr="00AA3FA7">
        <w:trPr>
          <w:trHeight w:val="55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D8FC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EC9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08201 L5191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EE74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C4B8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9 455,40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9E48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9 396,45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156F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9 694,84</w:t>
            </w:r>
          </w:p>
        </w:tc>
      </w:tr>
      <w:tr w:rsidR="00893124" w:rsidRPr="00893124" w14:paraId="3C89DF27" w14:textId="77777777" w:rsidTr="00AA3FA7">
        <w:trPr>
          <w:trHeight w:val="20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0A5E1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"Благоустройство территории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6D371B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8BFA02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A6FCF9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19 437 686,64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E7C6C8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19 695 000,00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65CADF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19 695 000,00</w:t>
            </w:r>
          </w:p>
        </w:tc>
      </w:tr>
      <w:tr w:rsidR="00893124" w:rsidRPr="00893124" w14:paraId="519D3376" w14:textId="77777777" w:rsidTr="00AA3FA7">
        <w:trPr>
          <w:trHeight w:val="1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1042A4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"Наружное освещение"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7AE7BD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10100 00000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BD2258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37F5680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8 907 351,87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CA4CE2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985807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8 275 000,00</w:t>
            </w:r>
          </w:p>
        </w:tc>
      </w:tr>
      <w:tr w:rsidR="00893124" w:rsidRPr="00893124" w14:paraId="2FD2542D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6CC097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уличного освещения"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C94CF2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10101 00000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3DC2E0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0DFF14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8 907 351,87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A3920D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8 275 000,00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CADBA5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8 275 000,00</w:t>
            </w:r>
          </w:p>
        </w:tc>
      </w:tr>
      <w:tr w:rsidR="00893124" w:rsidRPr="00893124" w14:paraId="7F59B3FF" w14:textId="77777777" w:rsidTr="00664B9C">
        <w:trPr>
          <w:trHeight w:val="16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4219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925C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BE6B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FDD72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6 320 373,54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33347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701EC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893124" w:rsidRPr="00893124" w14:paraId="0BDB7F41" w14:textId="77777777" w:rsidTr="00AA3FA7">
        <w:trPr>
          <w:trHeight w:val="38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B39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C5A4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10101 21020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101A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09610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2 586 978,33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DBF89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DCE21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</w:tr>
      <w:tr w:rsidR="00893124" w:rsidRPr="00893124" w14:paraId="2612B812" w14:textId="77777777" w:rsidTr="00664B9C">
        <w:trPr>
          <w:trHeight w:val="24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7EAD98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"Благоустройство территорий общего пользования"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4C9400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10200 00000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7A9732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5AB3849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8 164 493,94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3F39F5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9 070 000,00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435268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9 070 000,00</w:t>
            </w:r>
          </w:p>
        </w:tc>
      </w:tr>
      <w:tr w:rsidR="00893124" w:rsidRPr="00893124" w14:paraId="6F69766C" w14:textId="77777777" w:rsidTr="00664B9C">
        <w:trPr>
          <w:trHeight w:val="1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372C4D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условий для массового отдыха населения"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9A6F65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545D16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27E6BA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7 901 923,85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6F4B15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444687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3 500 000,00</w:t>
            </w:r>
          </w:p>
        </w:tc>
      </w:tr>
      <w:tr w:rsidR="00893124" w:rsidRPr="00893124" w14:paraId="76BB0FA1" w14:textId="77777777" w:rsidTr="00664B9C">
        <w:trPr>
          <w:trHeight w:val="111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1067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1FF8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10201 20050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511B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85AFB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7 901 923,85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B2BA3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F062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</w:tr>
      <w:tr w:rsidR="00893124" w:rsidRPr="00893124" w14:paraId="3F7F2A8D" w14:textId="77777777" w:rsidTr="00664B9C">
        <w:trPr>
          <w:trHeight w:val="8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153860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сбора и вывоза бытовых отходов и мусора"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C4A969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10202 00000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47FC79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4519D69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B49F85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FC8A56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1 200 000,00</w:t>
            </w:r>
          </w:p>
        </w:tc>
      </w:tr>
      <w:tr w:rsidR="00893124" w:rsidRPr="00893124" w14:paraId="07A49737" w14:textId="77777777" w:rsidTr="00664B9C">
        <w:trPr>
          <w:trHeight w:val="9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048E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98C0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10202 21020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EA92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FC6CF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EC851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B9880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893124" w:rsidRPr="00893124" w14:paraId="111F6AB4" w14:textId="77777777" w:rsidTr="00664B9C">
        <w:trPr>
          <w:trHeight w:val="1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049D99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C2C7F8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10204 00000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225D89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0F3755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74 274,69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6EA86C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3 370 000,00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E41E5F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3 370 000,00</w:t>
            </w:r>
          </w:p>
        </w:tc>
      </w:tr>
      <w:tr w:rsidR="00893124" w:rsidRPr="00893124" w14:paraId="1F67D54C" w14:textId="77777777" w:rsidTr="00664B9C">
        <w:trPr>
          <w:trHeight w:val="24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D438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захоронения.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528A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10204 21040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4692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92CDA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74 274,69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E7E99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F8231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</w:tr>
      <w:tr w:rsidR="00893124" w:rsidRPr="00893124" w14:paraId="00B5A222" w14:textId="77777777" w:rsidTr="00664B9C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D6E7C3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"Прочие мероприятия"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29FCE8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10205 00000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7C3D43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EB0DF0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188 295,40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269E1D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309F98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1 000 000,00</w:t>
            </w:r>
          </w:p>
        </w:tc>
      </w:tr>
      <w:tr w:rsidR="00893124" w:rsidRPr="00893124" w14:paraId="72386EFB" w14:textId="77777777" w:rsidTr="00664B9C">
        <w:trPr>
          <w:trHeight w:val="10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9A4C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Строительный контроль, разработка ПСД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3498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10205 21050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7855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82821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C67EE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FE70C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893124" w:rsidRPr="00893124" w14:paraId="3D4D6ED9" w14:textId="77777777" w:rsidTr="00664B9C">
        <w:trPr>
          <w:trHeight w:val="11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8F5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5D5B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10205 21060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3E67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3CD35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99 960,00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84C3B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54264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893124" w14:paraId="4D65D98E" w14:textId="77777777" w:rsidTr="00AA3FA7">
        <w:trPr>
          <w:trHeight w:val="36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25AB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Субсидия на реализацию мероприятий по борьбе с борщевиком Сосновского химическим методом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FF1A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10205 S3300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7851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68A36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88 335,40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50C80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15D3A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2B220FDF" w14:textId="77777777" w:rsidTr="00664B9C">
        <w:trPr>
          <w:trHeight w:val="12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757EA4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Региональный проект "Формирование комфортной городской среды"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2C3DA3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10206 00000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E977F2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4F672E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DA20EE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D22CD1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893124" w:rsidRPr="00893124" w14:paraId="29761E99" w14:textId="77777777" w:rsidTr="00664B9C">
        <w:trPr>
          <w:trHeight w:val="54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799C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44B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10206 21070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9FAE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A818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8C2B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2745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41D6B0FF" w14:textId="77777777" w:rsidTr="00664B9C">
        <w:trPr>
          <w:trHeight w:val="14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3380AA2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Подпрограмма "Санитарно-эпидемиологическое, экологическое и безопасное благосостояние населения"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A0B5F9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15F3F7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4E1335C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2 365 840,83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20353A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4AC521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2 350 000,00</w:t>
            </w:r>
          </w:p>
        </w:tc>
      </w:tr>
      <w:tr w:rsidR="00893124" w:rsidRPr="00893124" w14:paraId="30DAF8A4" w14:textId="77777777" w:rsidTr="00664B9C">
        <w:trPr>
          <w:trHeight w:val="21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45102A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обращению с животными без владельцев"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2DF763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1C7FD7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054A3D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A1F2E0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934923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1 600 000,00</w:t>
            </w:r>
          </w:p>
        </w:tc>
      </w:tr>
      <w:tr w:rsidR="00893124" w:rsidRPr="00893124" w14:paraId="57D25C2B" w14:textId="77777777" w:rsidTr="00AA3FA7">
        <w:trPr>
          <w:trHeight w:val="25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1742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3094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10301 22010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82A0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91600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1EC92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18F0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</w:tr>
      <w:tr w:rsidR="00893124" w:rsidRPr="00893124" w14:paraId="1C6CC592" w14:textId="77777777" w:rsidTr="00664B9C">
        <w:trPr>
          <w:trHeight w:val="16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3C26C7D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"Осуществлении деятельности по санитарно-экологическому и безопасному благосостоянию населения"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6CE8CD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10302 00000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CFE750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38DCE56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2 365 840,83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D59D2C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9F6CEE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750 000,00</w:t>
            </w:r>
          </w:p>
        </w:tc>
      </w:tr>
      <w:tr w:rsidR="00893124" w:rsidRPr="00893124" w14:paraId="64BA845C" w14:textId="77777777" w:rsidTr="00664B9C">
        <w:trPr>
          <w:trHeight w:val="24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42E5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33B5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10302 22020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9449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EA0F1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2 365 840,83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52510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A77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</w:tr>
      <w:tr w:rsidR="00893124" w:rsidRPr="00893124" w14:paraId="1804B53E" w14:textId="77777777" w:rsidTr="00664B9C">
        <w:trPr>
          <w:trHeight w:val="51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6274B22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Муниципальная программа "Формирование современной городской среды на территории муниципального образования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1E3A8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5C7463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8DE00B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7CDC6D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C53057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</w:tr>
      <w:tr w:rsidR="00893124" w:rsidRPr="00893124" w14:paraId="3927B60B" w14:textId="77777777" w:rsidTr="00AA3FA7">
        <w:trPr>
          <w:trHeight w:val="10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7A9C24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"Благоустройство общественных территорий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68FAEF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11200 00000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138B71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17D3BF8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316741E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615947E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893124" w:rsidRPr="00893124" w14:paraId="44D8F7BB" w14:textId="77777777" w:rsidTr="00AA3FA7">
        <w:trPr>
          <w:trHeight w:val="14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437F910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"Благоустройство муниципальных территорий общего пользования".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FEB628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112F2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42FBC9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4662EE1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C55684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38F8B1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893124" w:rsidRPr="00893124" w14:paraId="40F2A113" w14:textId="77777777" w:rsidTr="00664B9C">
        <w:trPr>
          <w:trHeight w:val="4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4A81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218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112F2 55550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5E0D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0B59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2140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72BA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719C5EB1" w14:textId="77777777" w:rsidTr="00664B9C">
        <w:trPr>
          <w:trHeight w:val="76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71A35F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"Содержание и благоустройство территории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поселения, обеспечение оптимальных условий деятельности в административном здании в 2025-2027"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14:paraId="0394F2F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12000 00000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14:paraId="0439A3F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2549B2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51 124 259,68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2D08E7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43 392 992,71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5F5612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43 392 992,71</w:t>
            </w:r>
          </w:p>
        </w:tc>
      </w:tr>
      <w:tr w:rsidR="00893124" w:rsidRPr="00893124" w14:paraId="22E8D691" w14:textId="77777777" w:rsidTr="00664B9C">
        <w:trPr>
          <w:trHeight w:val="726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16E9AA7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 Комплексное развитие и благоустройство территории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поселения, создание максимально благоприятных, комфортных и безопасных условий для проживания населения"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1D3E060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12100 00000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hideMark/>
          </w:tcPr>
          <w:p w14:paraId="6F7A101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38C8ECA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45 075 067,03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F2B542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36 808 761,00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C4735D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36 808 761,00</w:t>
            </w:r>
          </w:p>
        </w:tc>
      </w:tr>
      <w:tr w:rsidR="00893124" w:rsidRPr="00893124" w14:paraId="39075CE8" w14:textId="77777777" w:rsidTr="00664B9C">
        <w:trPr>
          <w:trHeight w:val="10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97C364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"Создание комфортных и безопасных условий проживания граждан"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D3AB46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12101 00000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026D9B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D7BDBB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45 036 511,63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3A99E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36 508 761,00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D2CC17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36 508 761,00</w:t>
            </w:r>
          </w:p>
        </w:tc>
      </w:tr>
      <w:tr w:rsidR="00893124" w:rsidRPr="00893124" w14:paraId="50D52D3E" w14:textId="77777777" w:rsidTr="00664B9C">
        <w:trPr>
          <w:trHeight w:val="26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4063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(Фонд оплаты труда учреждений)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F9FA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CDFE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B65BA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24 609 916,31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E74BD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54809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</w:tr>
      <w:tr w:rsidR="00893124" w:rsidRPr="00893124" w14:paraId="60094103" w14:textId="77777777" w:rsidTr="00664B9C">
        <w:trPr>
          <w:trHeight w:val="78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5730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A7C4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F8EF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AD1A7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7 358 244,73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DBF9B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073F0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</w:tr>
      <w:tr w:rsidR="00893124" w:rsidRPr="00893124" w14:paraId="7A86508C" w14:textId="77777777" w:rsidTr="00664B9C">
        <w:trPr>
          <w:trHeight w:val="377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FF1B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913A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4F35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69525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3 836 486,89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888A6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317C9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</w:tr>
      <w:tr w:rsidR="00893124" w:rsidRPr="00893124" w14:paraId="20EBA9A7" w14:textId="77777777" w:rsidTr="00664B9C">
        <w:trPr>
          <w:trHeight w:val="67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D100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Ремонт, зимнее и летнее содержание автомобильных дорог общего пользования местного значения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BEE0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12101 9Д090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17391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F60A2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7 167 918,37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F19D5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2D0A2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893124" w:rsidRPr="00893124" w14:paraId="1B9D9331" w14:textId="77777777" w:rsidTr="00664B9C">
        <w:trPr>
          <w:trHeight w:val="20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82E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5853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45B2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3AE9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1 134 764,63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1F7B8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2BCB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893124" w:rsidRPr="00893124" w14:paraId="789D58D5" w14:textId="77777777" w:rsidTr="00664B9C">
        <w:trPr>
          <w:trHeight w:val="56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47DD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B8B8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564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982E3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31BA7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CC246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893124" w:rsidRPr="00893124" w14:paraId="7D699A43" w14:textId="77777777" w:rsidTr="00664B9C">
        <w:trPr>
          <w:trHeight w:val="37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5E64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налога на имущество организаций и земельного налога)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0183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E01C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C7C6B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629 759,85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1EA7D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1951F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</w:tr>
      <w:tr w:rsidR="00893124" w:rsidRPr="00893124" w14:paraId="03392D9A" w14:textId="77777777" w:rsidTr="00664B9C">
        <w:trPr>
          <w:trHeight w:val="24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FE50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прочих налогов, сборов)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1B1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E0BA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715F1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247 649,00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596D9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D0B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893124" w:rsidRPr="00893124" w14:paraId="2FC8B6EA" w14:textId="77777777" w:rsidTr="00664B9C">
        <w:trPr>
          <w:trHeight w:val="18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71F5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иных платежей)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B62B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70A3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BF53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51 771,85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E6702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68CE8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893124" w14:paraId="018E858F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421DF19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сбора и вывоза бытовых отходов и мусора"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1CB269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12102 00000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9947A2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01ED0F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38 555,40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9440A7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2527CE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300 000,00</w:t>
            </w:r>
          </w:p>
        </w:tc>
      </w:tr>
      <w:tr w:rsidR="00893124" w:rsidRPr="00893124" w14:paraId="67E2C814" w14:textId="77777777" w:rsidTr="00664B9C">
        <w:trPr>
          <w:trHeight w:val="39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780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Ликвидация несанкционированных свалок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827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12102 12002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2EEB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BCEB2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38 555,40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95F6A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378E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893124" w:rsidRPr="00893124" w14:paraId="5ABA41AB" w14:textId="77777777" w:rsidTr="00664B9C">
        <w:trPr>
          <w:trHeight w:val="12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222990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"Организация и содержание мест захоронения"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454B13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12103 00000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401FCD3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F0FE0C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F300DB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18BC96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0,00</w:t>
            </w:r>
          </w:p>
        </w:tc>
      </w:tr>
      <w:tr w:rsidR="00893124" w:rsidRPr="00893124" w14:paraId="3A157BBD" w14:textId="77777777" w:rsidTr="00664B9C">
        <w:trPr>
          <w:trHeight w:val="412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6216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Организация и содержание мест захоронения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B3B0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12103 12003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5B0D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D6A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EF7D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632B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2CD07CB1" w14:textId="77777777" w:rsidTr="00664B9C">
        <w:trPr>
          <w:trHeight w:val="194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6538DDE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Подпрограмма " Текущее содержание инженерной защиты (дамба, дренажные системы,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водоперекачивающие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станции)"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1A58B0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12300 00000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56D3A0E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FCF8B9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82AEE0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1F9878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3 127 031,71</w:t>
            </w:r>
          </w:p>
        </w:tc>
      </w:tr>
      <w:tr w:rsidR="00893124" w:rsidRPr="00893124" w14:paraId="1E29F6D5" w14:textId="77777777" w:rsidTr="00664B9C">
        <w:trPr>
          <w:trHeight w:val="20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554C4C7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"Обеспечение населения объектами инженерной инфраструктуры"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B1D897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12301 00000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72F116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13BAF2B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5FCF6C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492C8B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3 127 031,71</w:t>
            </w:r>
          </w:p>
        </w:tc>
      </w:tr>
      <w:tr w:rsidR="00893124" w:rsidRPr="00893124" w14:paraId="66C0EB1F" w14:textId="77777777" w:rsidTr="00664B9C">
        <w:trPr>
          <w:trHeight w:val="489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F1CA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бюджетам муниципальных образований Ивановской области на текущее содержание инженерной защиты (Фонд оплаты труда учреждений)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9F86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2B25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4919D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1 677 979,21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0718EF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1 617 120,00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F85B01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1 617 120,00</w:t>
            </w:r>
          </w:p>
        </w:tc>
      </w:tr>
      <w:tr w:rsidR="00893124" w:rsidRPr="00893124" w14:paraId="5E6D7D0F" w14:textId="77777777" w:rsidTr="00664B9C">
        <w:trPr>
          <w:trHeight w:val="92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8F34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 Субсидии бюджетам муниципальных образований Ивановской области на текущее содержание инженерной защиты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9688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DC8B7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119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DF2E8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495 887,06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08798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493 221,60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2A5E3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493 221,60</w:t>
            </w:r>
          </w:p>
        </w:tc>
      </w:tr>
      <w:tr w:rsidR="00893124" w:rsidRPr="00893124" w14:paraId="4CBCE8E3" w14:textId="77777777" w:rsidTr="00664B9C">
        <w:trPr>
          <w:trHeight w:val="533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385E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бюджетам муниципальных образований Ивановской области на текущее содержание инженерной защиты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41C5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9055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35A0C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533 802,00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065D4D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575 555,01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A2770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575 555,01</w:t>
            </w:r>
          </w:p>
        </w:tc>
      </w:tr>
      <w:tr w:rsidR="00893124" w:rsidRPr="00893124" w14:paraId="3FDC4251" w14:textId="77777777" w:rsidTr="00664B9C">
        <w:trPr>
          <w:trHeight w:val="68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3F1FC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(Закупка энергетических ресурсов)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33B4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539A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B0A97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419 363,44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62C5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441 135,10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9D63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441 135,10</w:t>
            </w:r>
          </w:p>
        </w:tc>
      </w:tr>
      <w:tr w:rsidR="00893124" w:rsidRPr="00893124" w14:paraId="103F75A9" w14:textId="77777777" w:rsidTr="00664B9C">
        <w:trPr>
          <w:trHeight w:val="12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7FE8EFB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Подпрограмма "Обеспечение деятельности администрации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городского поселения"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6406A7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12200 00000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10401E6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hideMark/>
          </w:tcPr>
          <w:p w14:paraId="06DA6B5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2 922 160,94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0453FAD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3 457 200,00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hideMark/>
          </w:tcPr>
          <w:p w14:paraId="24CAB99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3 457 200,00</w:t>
            </w:r>
          </w:p>
        </w:tc>
      </w:tr>
      <w:tr w:rsidR="00893124" w:rsidRPr="00893124" w14:paraId="78C9447C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6D917BA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 Официальное опубликование правовых актов 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0141BCC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12201 00000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51F371D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0363E9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1 218 297,92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B0C48F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158052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1 000 000,00</w:t>
            </w:r>
          </w:p>
        </w:tc>
      </w:tr>
      <w:tr w:rsidR="00893124" w:rsidRPr="00893124" w14:paraId="6F14555D" w14:textId="77777777" w:rsidTr="00664B9C">
        <w:trPr>
          <w:trHeight w:val="55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53B2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Информатизация и освещение деятельности исполнительного органа городского поселения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B864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12201 12004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C6C8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0D2D9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1 218 297,92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9C02C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237A3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893124" w14:paraId="11945BE7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A1BB24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"Охрана труда"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392C0A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1220200000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7FF6B54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3695CF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47 970,00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2C39850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35B23B2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</w:tr>
      <w:tr w:rsidR="00893124" w:rsidRPr="00893124" w14:paraId="4A676E21" w14:textId="77777777" w:rsidTr="00AA3FA7">
        <w:trPr>
          <w:trHeight w:val="48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675C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 нужд)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00F8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12202 12005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FB00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A04F5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47 970,00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11685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DBDAD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</w:tr>
      <w:tr w:rsidR="00893124" w:rsidRPr="00893124" w14:paraId="24260A3F" w14:textId="77777777" w:rsidTr="00664B9C">
        <w:trPr>
          <w:trHeight w:val="8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7CF8C3C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Основное мероприятие "Прочие расходы"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E7B705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1220300000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091017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hideMark/>
          </w:tcPr>
          <w:p w14:paraId="25F2CA1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1 655 893,02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6E3F983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2 400 000,00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hideMark/>
          </w:tcPr>
          <w:p w14:paraId="18C04B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2 400 000,00</w:t>
            </w:r>
          </w:p>
        </w:tc>
      </w:tr>
      <w:tr w:rsidR="00893124" w:rsidRPr="00893124" w14:paraId="450F229C" w14:textId="77777777" w:rsidTr="00AA3FA7">
        <w:trPr>
          <w:trHeight w:val="23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63C70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прочих обязательств администрации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78E4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12203 12006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7AADE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6E953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863 438,42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603E0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381F2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</w:tr>
      <w:tr w:rsidR="00893124" w:rsidRPr="00893124" w14:paraId="79FD1826" w14:textId="77777777" w:rsidTr="00664B9C">
        <w:trPr>
          <w:trHeight w:val="529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F8A8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функций исполнительного органа городского поселения. (МКУ УГХ </w:t>
            </w:r>
            <w:proofErr w:type="spellStart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(Закупка энергетических ресурсов)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2E8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12203 12007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7CDB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F7AF1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792 454,60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03C87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B2E4AE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</w:tr>
      <w:tr w:rsidR="00893124" w:rsidRPr="00893124" w14:paraId="07F4E834" w14:textId="77777777" w:rsidTr="00AA3FA7">
        <w:trPr>
          <w:trHeight w:val="7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D94508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Непрограммные расходы органов местного самоуправления </w:t>
            </w:r>
            <w:proofErr w:type="spellStart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DE24C7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D9B7F9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179A27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24 958 042,00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725A58F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20 531 228,00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F13DC3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20 546 838,00</w:t>
            </w:r>
          </w:p>
        </w:tc>
      </w:tr>
      <w:tr w:rsidR="00893124" w:rsidRPr="00893124" w14:paraId="0BC52941" w14:textId="77777777" w:rsidTr="00664B9C">
        <w:trPr>
          <w:trHeight w:val="7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597CD6C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548598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39E48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A5927D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24 958 042,00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95A514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20 531 228,00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8EBDE8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20 546 838,00</w:t>
            </w:r>
          </w:p>
        </w:tc>
      </w:tr>
      <w:tr w:rsidR="00893124" w:rsidRPr="00893124" w14:paraId="0EF13BAE" w14:textId="77777777" w:rsidTr="00664B9C">
        <w:trPr>
          <w:trHeight w:val="483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C634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96B4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4ECB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D905B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1 594 627,51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DE96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BB08BD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893124" w:rsidRPr="00893124" w14:paraId="30F4F3F0" w14:textId="77777777" w:rsidTr="00664B9C">
        <w:trPr>
          <w:trHeight w:val="22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B38C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иных платежей)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D4D4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B999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1FA05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57718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AAAE7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893124" w14:paraId="7EFD62E6" w14:textId="77777777" w:rsidTr="00664B9C">
        <w:trPr>
          <w:trHeight w:val="76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3F01B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прочих налогов, сборов)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0FCC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D51F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1DCF5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A7097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222755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893124" w:rsidRPr="00893124" w14:paraId="799E06CC" w14:textId="77777777" w:rsidTr="00664B9C">
        <w:trPr>
          <w:trHeight w:val="581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803E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комиссариаты.   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A602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44900 51180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78A9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6C953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414 980,00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A4B74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449 500,00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17A19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465 110,00</w:t>
            </w:r>
          </w:p>
        </w:tc>
      </w:tr>
      <w:tr w:rsidR="00893124" w:rsidRPr="00893124" w14:paraId="4A3A6E07" w14:textId="77777777" w:rsidTr="00664B9C">
        <w:trPr>
          <w:trHeight w:val="593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7B91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(Фонд оплаты труда государственных (муниципальных) органов)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059B3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20C60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5AD39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769 930,00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740CD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737 580,00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1E5F4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737 580,00</w:t>
            </w:r>
          </w:p>
        </w:tc>
      </w:tr>
      <w:tr w:rsidR="00893124" w:rsidRPr="00893124" w14:paraId="2F502C2B" w14:textId="77777777" w:rsidTr="00AA3FA7">
        <w:trPr>
          <w:trHeight w:val="61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BDBB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488E6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8D36C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7C47B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231 310,86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D7166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222 749,00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8299B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222 749,00</w:t>
            </w:r>
          </w:p>
        </w:tc>
      </w:tr>
      <w:tr w:rsidR="00893124" w:rsidRPr="00893124" w14:paraId="0D89A15E" w14:textId="77777777" w:rsidTr="00664B9C">
        <w:trPr>
          <w:trHeight w:val="286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BB3EE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699A4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509EF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F019D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407 450,68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1D17D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2863C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0B81A407" w14:textId="77777777" w:rsidTr="00664B9C">
        <w:trPr>
          <w:trHeight w:val="224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004A3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2C339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C3FB6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90663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46 241,20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AD8CD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00030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032AE352" w14:textId="77777777" w:rsidTr="00AA3FA7">
        <w:trPr>
          <w:trHeight w:val="367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7E4AA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Материальное вознаграждение гражданам, награжденным Почетным званием, Почетным знаком, либо Почетной грамотой (иные бюджетные ассигнования)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02C5A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4090070100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6581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249E5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44 880,00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DBC0B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7D9E3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6DF4BC79" w14:textId="77777777" w:rsidTr="00664B9C">
        <w:trPr>
          <w:trHeight w:val="31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F7DA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63763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BAD59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A1429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72 319,88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83BBC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C7618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0E3BBA5B" w14:textId="77777777" w:rsidTr="00664B9C">
        <w:trPr>
          <w:trHeight w:val="24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F5EA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EE75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CDB0B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00906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B197C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18F35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893124" w:rsidRPr="00893124" w14:paraId="6D64119C" w14:textId="77777777" w:rsidTr="00664B9C">
        <w:trPr>
          <w:trHeight w:val="17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8EA8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FB3DF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84707D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DC43B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524 887,55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1FFC8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26E6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1C93C60F" w14:textId="77777777" w:rsidTr="00664B9C">
        <w:trPr>
          <w:trHeight w:val="40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04783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(Фонд оплаты труда государственных (муниципальных) органов)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84E19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CE871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214A2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1 443 305,51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26C16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1 286 430,00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D6D41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1 286 430,00</w:t>
            </w:r>
          </w:p>
        </w:tc>
      </w:tr>
      <w:tr w:rsidR="00893124" w:rsidRPr="00893124" w14:paraId="0AA4B691" w14:textId="77777777" w:rsidTr="00664B9C">
        <w:trPr>
          <w:trHeight w:val="976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1F46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AA142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40900 00020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D3ABA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6DFCC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435 878,27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86BAC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388 501,00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B83A6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388 501,00</w:t>
            </w:r>
          </w:p>
        </w:tc>
      </w:tr>
      <w:tr w:rsidR="00893124" w:rsidRPr="00893124" w14:paraId="01B42A36" w14:textId="77777777" w:rsidTr="00664B9C">
        <w:trPr>
          <w:trHeight w:val="329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CA0E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B5C20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E0F64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55186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13 606 895,18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95DEA4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13 021 865,00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B0E6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13 021 865,00</w:t>
            </w:r>
          </w:p>
        </w:tc>
      </w:tr>
      <w:tr w:rsidR="00893124" w:rsidRPr="00893124" w14:paraId="35AC447E" w14:textId="77777777" w:rsidTr="00AA3FA7">
        <w:trPr>
          <w:trHeight w:val="27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C4143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848371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76EF5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C878A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4 061 945,70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C88FC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3 932 603,00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40B6A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3 932 603,00</w:t>
            </w:r>
          </w:p>
        </w:tc>
      </w:tr>
      <w:tr w:rsidR="00893124" w:rsidRPr="00893124" w14:paraId="42C71253" w14:textId="77777777" w:rsidTr="00664B9C">
        <w:trPr>
          <w:trHeight w:val="4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C5A1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A9B0D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F1618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37277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F225F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A7933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893124" w:rsidRPr="00893124" w14:paraId="5EC649FA" w14:textId="77777777" w:rsidTr="00664B9C">
        <w:trPr>
          <w:trHeight w:val="110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16CB3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7F381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40900 00030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97201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B727D6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8024E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142B1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</w:tr>
      <w:tr w:rsidR="00893124" w:rsidRPr="00893124" w14:paraId="447810F9" w14:textId="77777777" w:rsidTr="00664B9C">
        <w:trPr>
          <w:trHeight w:val="66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0EB3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значения. (Иные межбюджетные трансферты)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1D60D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41900 00040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18343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86A0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38 862,00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28DAB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5BC3E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35D31A29" w14:textId="77777777" w:rsidTr="00AA3FA7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FEB0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57A1A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41900 90160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E1CCD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7C95B9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9 269,45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889B7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C12C7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893124" w:rsidRPr="00893124" w14:paraId="774C39F7" w14:textId="77777777" w:rsidTr="00664B9C">
        <w:trPr>
          <w:trHeight w:val="1132"/>
        </w:trPr>
        <w:tc>
          <w:tcPr>
            <w:tcW w:w="3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9F5D5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CC2F7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41900 9Д040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45BAE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1F0AA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304 306,21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E7818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60027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49568733" w14:textId="77777777" w:rsidTr="00AA3FA7">
        <w:trPr>
          <w:trHeight w:val="7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8C0A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38D53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40900 90030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18E0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A1A8E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240 000,00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DABA4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A283E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077BF6DD" w14:textId="77777777" w:rsidTr="00664B9C">
        <w:trPr>
          <w:trHeight w:val="298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D7D9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выборов в представительные органы муниципального образования (Специальные расходы)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A186C97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40100 10010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0AA910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 xml:space="preserve">880 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0473DF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DE2088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92D82C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893124" w14:paraId="6D6A0155" w14:textId="77777777" w:rsidTr="00664B9C">
        <w:trPr>
          <w:trHeight w:val="25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BA3ED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08E385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0D2801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89312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C47B2B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219 135 197,00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B5DB12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125 417 472,46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A1E8BA" w14:textId="77777777" w:rsidR="00893124" w:rsidRPr="00893124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893124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149 279 206,20</w:t>
            </w:r>
          </w:p>
        </w:tc>
      </w:tr>
    </w:tbl>
    <w:p w14:paraId="16C2166A" w14:textId="77777777" w:rsidR="00893124" w:rsidRPr="00893124" w:rsidRDefault="00893124" w:rsidP="008931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1.5. Приложение № 5 к решению Совета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от 20.12.2024 г. № 66 «О бюджете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2025 год и на плановый период 2026 и 2027 годов», «Ведомственная структура расходов бюджета </w:t>
      </w:r>
      <w:proofErr w:type="spellStart"/>
      <w:r w:rsidRPr="00893124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на плановый период 2025, 2026 и 2027 годы» читать в новой редакции:</w:t>
      </w:r>
    </w:p>
    <w:tbl>
      <w:tblPr>
        <w:tblW w:w="10490" w:type="dxa"/>
        <w:tblInd w:w="-431" w:type="dxa"/>
        <w:tblLook w:val="04A0" w:firstRow="1" w:lastRow="0" w:firstColumn="1" w:lastColumn="0" w:noHBand="0" w:noVBand="1"/>
      </w:tblPr>
      <w:tblGrid>
        <w:gridCol w:w="3261"/>
        <w:gridCol w:w="665"/>
        <w:gridCol w:w="604"/>
        <w:gridCol w:w="1136"/>
        <w:gridCol w:w="611"/>
        <w:gridCol w:w="1382"/>
        <w:gridCol w:w="1414"/>
        <w:gridCol w:w="1417"/>
      </w:tblGrid>
      <w:tr w:rsidR="00893124" w:rsidRPr="00AA3FA7" w14:paraId="39B0313B" w14:textId="77777777" w:rsidTr="00664B9C">
        <w:trPr>
          <w:trHeight w:val="287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E28FC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B3037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Вед.</w:t>
            </w:r>
          </w:p>
        </w:tc>
        <w:tc>
          <w:tcPr>
            <w:tcW w:w="6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989FD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Разд.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39742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Ц.ст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2A66C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Расх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B5628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Сумма на 2025 год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92333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Сумма на 2026 год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C3416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Сумма на 2027 год</w:t>
            </w:r>
          </w:p>
        </w:tc>
      </w:tr>
      <w:tr w:rsidR="00893124" w:rsidRPr="00AA3FA7" w14:paraId="46CAD6CB" w14:textId="77777777" w:rsidTr="00664B9C">
        <w:trPr>
          <w:trHeight w:val="294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375D7C1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Учреждение: Администрация </w:t>
            </w:r>
            <w:proofErr w:type="spellStart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Плесское</w:t>
            </w:r>
            <w:proofErr w:type="spellEnd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городское поселение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186EB8D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6AB6610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1B44D1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2CFE2A2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2DA3AFA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139 217 495,61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B97385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56 862 564,66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359602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80 724 000,01</w:t>
            </w:r>
          </w:p>
        </w:tc>
      </w:tr>
      <w:tr w:rsidR="00893124" w:rsidRPr="00AA3FA7" w14:paraId="6DDAF1E0" w14:textId="77777777" w:rsidTr="00664B9C">
        <w:trPr>
          <w:trHeight w:val="71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9EF1C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(Фонд оплаты труда государственных (муниципальных) органов)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AD41F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C7A9A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C4ED4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CF5C5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163B2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1 443 305,51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E79D2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1 286 430,00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83FF0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1 286 430,00</w:t>
            </w:r>
          </w:p>
        </w:tc>
      </w:tr>
      <w:tr w:rsidR="00893124" w:rsidRPr="00AA3FA7" w14:paraId="34879040" w14:textId="77777777" w:rsidTr="00AA3FA7">
        <w:trPr>
          <w:trHeight w:val="8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7E0BC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функционирования высшего должностного лица органа местного самоуправления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9665E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D0008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B0D19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65A7E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E75A8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435 878,27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87DDE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388 501,00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59CFD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388 501,00</w:t>
            </w:r>
          </w:p>
        </w:tc>
      </w:tr>
      <w:tr w:rsidR="00893124" w:rsidRPr="00AA3FA7" w14:paraId="78E268A0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B5A79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6EC0D0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BB801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2E741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292A0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3DBF1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13 606 895,18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D95EF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13 021 865,00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1D737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13 021 865,00</w:t>
            </w:r>
          </w:p>
        </w:tc>
      </w:tr>
      <w:tr w:rsidR="00893124" w:rsidRPr="00AA3FA7" w14:paraId="4832C7BC" w14:textId="77777777" w:rsidTr="00664B9C">
        <w:trPr>
          <w:trHeight w:val="111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D4B34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EE1C5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C1C08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04824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06488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18B35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4 061 945,70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A3E93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3 932 603,00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36C50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3 932 603,00</w:t>
            </w:r>
          </w:p>
        </w:tc>
      </w:tr>
      <w:tr w:rsidR="00893124" w:rsidRPr="00AA3FA7" w14:paraId="165EA1DA" w14:textId="77777777" w:rsidTr="00664B9C">
        <w:trPr>
          <w:trHeight w:val="51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2557B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функций исполнительного органа городского поселения. 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A3720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597EB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5FBB2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9AA9B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6EC64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407 450,68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B8522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337D6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36CCF2FE" w14:textId="77777777" w:rsidTr="00664B9C">
        <w:trPr>
          <w:trHeight w:val="539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73DBF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 (Закупка энергетических ресурсов)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CAA6A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67AA7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0426C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50379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71AEF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46 241,20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511C8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C0641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1F1999A3" w14:textId="77777777" w:rsidTr="00AA3FA7">
        <w:trPr>
          <w:trHeight w:val="29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92C0E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прочих налогов, сборов)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004F5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EF9CC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5E941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637A9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61C21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952,00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60267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B0F7A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5 000,00</w:t>
            </w:r>
          </w:p>
        </w:tc>
      </w:tr>
      <w:tr w:rsidR="00893124" w:rsidRPr="00AA3FA7" w14:paraId="1BF9BE2D" w14:textId="77777777" w:rsidTr="00664B9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27BF2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исполнительного органа городского поселения. (Уплата иных платежей)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DC48A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DD001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5889A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A6BB9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767DF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CB7A3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1BA79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6 000,00</w:t>
            </w:r>
          </w:p>
        </w:tc>
      </w:tr>
      <w:tr w:rsidR="00893124" w:rsidRPr="00AA3FA7" w14:paraId="1FEE1AF5" w14:textId="77777777" w:rsidTr="00664B9C">
        <w:trPr>
          <w:trHeight w:val="92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01882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Межбюджетные трансферты бюджетам муниципальных районов из бюджетов поселений на исполнение части полномочий по решению вопросов местного значения (Иные межбюджетные трансферты)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D14F2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D594B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B6B70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4190000040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974D4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7C3AD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524 887,55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EA1DB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83375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70780E32" w14:textId="77777777" w:rsidTr="00AA3FA7">
        <w:trPr>
          <w:trHeight w:val="3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CFE8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выборов в представительные органы муниципального образования (Специальные расходы)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0C31A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6D942D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E4DE0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4010010010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27BDA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A30E7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6F264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1B4D7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298E45BE" w14:textId="77777777" w:rsidTr="00664B9C">
        <w:trPr>
          <w:trHeight w:val="24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C57BF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средствами информатизации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30960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F9783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84D93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0130120030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8E4F6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89DBC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8 700,01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C0DFD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59368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68ED5DA1" w14:textId="77777777" w:rsidTr="00AA3FA7">
        <w:trPr>
          <w:trHeight w:val="379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165C5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Проведение независимой оценки размера арендной платы, рыночной стоимости муниципального имущества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E273E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84C15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F982A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0310120010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15A03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B091F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DC496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F8053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AA3FA7" w14:paraId="43627B31" w14:textId="77777777" w:rsidTr="00AA3FA7">
        <w:trPr>
          <w:trHeight w:val="4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2DE87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Оценка недвижимости, признание прав и регулирование отношений по государственной и муниципальной собственности (Уплата иных платежей)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3CFF0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1117B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C8D0A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0310120010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F88CF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4425A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359 804,61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65A70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C4865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AA3FA7" w14:paraId="3903B004" w14:textId="77777777" w:rsidTr="00AA3FA7">
        <w:trPr>
          <w:trHeight w:val="71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1CDA7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Проведение кадастровых работ по формированию земельных участков, постановке на государственный и кадастровый учет земельных участков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F70FD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28169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F80E2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0310120020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44B45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C6EE8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B8AB9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9BD33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893124" w:rsidRPr="00AA3FA7" w14:paraId="1D144F90" w14:textId="77777777" w:rsidTr="00AA3FA7">
        <w:trPr>
          <w:trHeight w:val="21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844FA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Проведение технической инвентаризации муниципального имущества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F0E7C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F9826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0CAEF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0310120030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A0214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287BF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60 260,86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28021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E57DB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AA3FA7" w14:paraId="74B0AF82" w14:textId="77777777" w:rsidTr="00AA3FA7">
        <w:trPr>
          <w:trHeight w:val="22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3D13B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2B1DF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2A551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0E451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0320120010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7C799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5061B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17 442 614,49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C2034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05559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5 500 000,00</w:t>
            </w:r>
          </w:p>
        </w:tc>
      </w:tr>
      <w:tr w:rsidR="00893124" w:rsidRPr="00AA3FA7" w14:paraId="5653B82F" w14:textId="77777777" w:rsidTr="00AA3FA7">
        <w:trPr>
          <w:trHeight w:val="37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49F69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имущества, находящегося в казне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864CD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3E6DE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0A3D2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0320120010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D9217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E4B3D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219 057,65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D3CCA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5F913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150 000,00</w:t>
            </w:r>
          </w:p>
        </w:tc>
      </w:tr>
      <w:tr w:rsidR="00893124" w:rsidRPr="00AA3FA7" w14:paraId="5AFA4D25" w14:textId="77777777" w:rsidTr="00664B9C">
        <w:trPr>
          <w:trHeight w:val="87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CDD9F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307C8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25202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504AD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0320120020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541AE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99195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6DD70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DEF8C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2F2286BC" w14:textId="77777777" w:rsidTr="00AA3FA7">
        <w:trPr>
          <w:trHeight w:val="2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6E6B6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Проведение ремонтных работ (реконструкция имущества казны)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1ACB3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F21E4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80267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0320120020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51790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9DDA7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343 124,00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D1D80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5A2AA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AA3FA7" w14:paraId="27D7CDC7" w14:textId="77777777" w:rsidTr="00AA3FA7">
        <w:trPr>
          <w:trHeight w:val="30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9793C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Прочие мероприятия в том числе строительный контроль, разработка ПСД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0CAC4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39229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F0C0B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0320121070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1D04D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5085D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2ACCF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04F28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AA3FA7" w14:paraId="09728929" w14:textId="77777777" w:rsidTr="00AA3FA7">
        <w:trPr>
          <w:trHeight w:val="73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FE046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FB338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F50C5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E79CA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71A93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75175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1 594 627,51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0E451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7C87C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893124" w:rsidRPr="00AA3FA7" w14:paraId="75E13A01" w14:textId="77777777" w:rsidTr="00AA3FA7">
        <w:trPr>
          <w:trHeight w:val="8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049A8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Обеспечение прочих обязательств администрации (Уплата иных платежей)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A8DC1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10879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2F9ED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ECEA1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DDFC6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28D92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1F8FE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AA3FA7" w14:paraId="57937633" w14:textId="77777777" w:rsidTr="00664B9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7B406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(Уплата прочих налогов и сборов)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63B6C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67723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9683E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4DE99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06143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41CF0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B02BF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893124" w:rsidRPr="00AA3FA7" w14:paraId="64E3F38E" w14:textId="77777777" w:rsidTr="00664B9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2A69B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25FCC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60193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B43D8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4090090030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A9491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67056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4608E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D0FF6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6E9D9F7E" w14:textId="77777777" w:rsidTr="00AA3FA7">
        <w:trPr>
          <w:trHeight w:val="43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036B3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Материальное вознаграждение гражданам, награжденным Почетным званием, Почетным знаком, либо Почетной грамотой (иные бюджетные ассигнования)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344A7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1A516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B2053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4090070100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7F8B5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360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11597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44 880,00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A1909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355F8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1BB6B68A" w14:textId="77777777" w:rsidTr="00664B9C">
        <w:trPr>
          <w:trHeight w:val="419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FC977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Средства на оплату членских взносов Совета муниципальных образований (Уплата иных платежей)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4C73D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0512B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ABC9D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4190090160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6C76A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10F49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9 269,45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84B58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34C00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893124" w:rsidRPr="00AA3FA7" w14:paraId="57F92089" w14:textId="77777777" w:rsidTr="00AA3FA7">
        <w:trPr>
          <w:trHeight w:val="27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858D6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Осуществление первичного воинского учета на территориях, где отсутствуют </w:t>
            </w:r>
            <w:r w:rsidRPr="00AA3F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военные комиссариаты. Прочая закупка товаров, работ и услуг.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8E3D8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DC063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E83EF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4490051180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C40CF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31BF4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414 980,00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843AC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449 500,00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CF7CF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465 110,00</w:t>
            </w:r>
          </w:p>
        </w:tc>
      </w:tr>
      <w:tr w:rsidR="00893124" w:rsidRPr="00AA3FA7" w14:paraId="6E021170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6212B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Подготовка населения и организаций к действиям в чрезвычайной ситуации в мирное и военное время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73F1D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124B6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E491E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0410120100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BD333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61991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589 066,91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3B13B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1 920 000,00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6F75A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20 000,00</w:t>
            </w:r>
          </w:p>
        </w:tc>
      </w:tr>
      <w:tr w:rsidR="00893124" w:rsidRPr="00AA3FA7" w14:paraId="05A96D27" w14:textId="77777777" w:rsidTr="00AA3FA7">
        <w:trPr>
          <w:trHeight w:val="50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63DA3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населения вследствие чрезвычайных ситуаций, безопасности людей на водных объектах.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B84D5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7D0EF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B4622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420120110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26BAD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DA1B2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89 568,45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4F78B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D7A38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893124" w:rsidRPr="00AA3FA7" w14:paraId="1B223F69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CD355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пожарной безопасности и защиты населения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84A2C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65610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48B80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0420120120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C937B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6A560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73CE9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CA6F7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AA3FA7" w14:paraId="6360563D" w14:textId="77777777" w:rsidTr="00AA3FA7">
        <w:trPr>
          <w:trHeight w:val="7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E74E3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мероприятий по профилактике терроризма и экстремизма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AFD71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DA672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B494B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0430120130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BB18B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B0CAB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5E00B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4F0AD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893124" w:rsidRPr="00AA3FA7" w14:paraId="39A11068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D9447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мероприятий по минимизации и ликвидации последствий терроризма и экстремизма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246F1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C5668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FAE58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0430120150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4377B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5494A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D7972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CF37E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893124" w:rsidRPr="00AA3FA7" w14:paraId="78FFB5C3" w14:textId="77777777" w:rsidTr="00AA3FA7">
        <w:trPr>
          <w:trHeight w:val="19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FF3E0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Обслуживание аппаратно-программного комплекса «Безопасный город"(Прочая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FC2B2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10341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AFD5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0440120140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C4F7A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5D725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981 072,00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F982E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1F8A0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AA3FA7" w14:paraId="2B88735A" w14:textId="77777777" w:rsidTr="00664B9C">
        <w:trPr>
          <w:trHeight w:val="184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ECFE1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Резервный фонд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поселения.  (Резервные средства)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DC82C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91347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970AA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0450110020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809CC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870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0C798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9E2E9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6D4F4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AA3FA7" w14:paraId="522512D6" w14:textId="77777777" w:rsidTr="00AA3FA7">
        <w:trPr>
          <w:trHeight w:val="53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BDFBAB" w14:textId="4E3D4EB2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Поощрение граждан в составе народной дружины за содействие ОВД в охране общественного порядка (</w:t>
            </w:r>
            <w:r w:rsidR="00AA3FA7" w:rsidRPr="00AA3FA7">
              <w:rPr>
                <w:rFonts w:ascii="Times New Roman" w:hAnsi="Times New Roman" w:cs="Times New Roman"/>
                <w:sz w:val="16"/>
                <w:szCs w:val="16"/>
              </w:rPr>
              <w:t>Иные выплаты государственных (муниципальных) органов,</w:t>
            </w: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привлекаемых лицам)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6C9CE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CBEBD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243BA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0460110010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1047C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9DC71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ECF4D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788F7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893124" w:rsidRPr="00AA3FA7" w14:paraId="1E3F022D" w14:textId="77777777" w:rsidTr="00664B9C">
        <w:trPr>
          <w:trHeight w:val="7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507B93" w14:textId="39E1497C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Страхование граждан в составе народной дружины от несчастных случаев и/или болезней на период их участия в проводимых органами внутренних дел (полицией) или иными</w:t>
            </w:r>
            <w:r w:rsidR="00AA3FA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правоохранительными органами мероприятиях по охране общественного порядка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A19C7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FBF74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49BF8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0460110020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46418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4C2EC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5 040,00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AA9F1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A634A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6 500,00</w:t>
            </w:r>
          </w:p>
        </w:tc>
      </w:tr>
      <w:tr w:rsidR="00893124" w:rsidRPr="00AA3FA7" w14:paraId="4428B349" w14:textId="77777777" w:rsidTr="00664B9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43367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8D3CF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68790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F76B8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0630220010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E4715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DD980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26 100,00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1F55C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2ACDD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AA3FA7" w14:paraId="7C8DB8F5" w14:textId="77777777" w:rsidTr="00AA3FA7">
        <w:trPr>
          <w:trHeight w:val="49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72D81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Расходы на содержание автомобильных дорог общего пользования местного значения, пешеходных зон, тротуаров и искусственных сооружений на них.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D93C7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F1144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A364A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05101 9Д010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58F60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E2DCC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391 873,19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3BC82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79891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5CA45A77" w14:textId="77777777" w:rsidTr="00AA3FA7">
        <w:trPr>
          <w:trHeight w:val="4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FD924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Паспортизация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E190A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76140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EA47F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05101 9Д020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D70A1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AB2C3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CCDAC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F0F99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250 000,00</w:t>
            </w:r>
          </w:p>
        </w:tc>
      </w:tr>
      <w:tr w:rsidR="00893124" w:rsidRPr="00AA3FA7" w14:paraId="0F1F400E" w14:textId="77777777" w:rsidTr="00664B9C">
        <w:trPr>
          <w:trHeight w:val="18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2F790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4397D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246B0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2A71D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05201 9Д030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5E027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91ACB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5 906 058,35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9C546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5FD94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AA3FA7" w14:paraId="0B9A6849" w14:textId="77777777" w:rsidTr="00AA3FA7">
        <w:trPr>
          <w:trHeight w:val="70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E9029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Государственная экспертиза по определению достоверности сметной стоимости работ по ремонту автомобильных дорог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15732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F0B67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954F7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05201 9Д060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159C3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1593E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29 234,00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D82D8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56A23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1461977E" w14:textId="77777777" w:rsidTr="00664B9C">
        <w:trPr>
          <w:trHeight w:val="209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9F6A7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Расходы на осуществление строительного контроля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C569E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7C554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E04B8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05201 9Д050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BE3F8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96F9F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554 435,79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FFC13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A3F7A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AA3FA7" w14:paraId="502775E7" w14:textId="77777777" w:rsidTr="00664B9C">
        <w:trPr>
          <w:trHeight w:val="104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FD88F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Организация дорожной деятельности в отношении автомобильных дорог местного значения вне границ населенных пунктов поселений в границах муниципального района. (Межбюджетные трансферы) Полномочия Приволжского района по дорогам»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7CAE3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356F0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F1CFC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41900 9Д040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BC52B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BE1F6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304 306,21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C6B17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C930B5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03A87E07" w14:textId="77777777" w:rsidTr="00664B9C">
        <w:trPr>
          <w:trHeight w:val="274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E3029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Разработка проектно-сметной документации автомобильных дорог общего пользования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E68B3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7746E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E6B1F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05201 9Д070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45A86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5AF55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83476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57F03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893124" w:rsidRPr="00AA3FA7" w14:paraId="740C3C85" w14:textId="77777777" w:rsidTr="00AA3FA7">
        <w:trPr>
          <w:trHeight w:val="183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F77DA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Субсидии бюджетам муниципальных образований Ивановской области на проектирование строительства</w:t>
            </w:r>
            <w:r w:rsidRPr="00AA3FA7">
              <w:rPr>
                <w:rFonts w:ascii="Times New Roman" w:hAnsi="Times New Roman" w:cs="Times New Roman"/>
                <w:sz w:val="16"/>
                <w:szCs w:val="16"/>
              </w:rPr>
              <w:br/>
              <w:t>(реконструкции), капитального ремонта, строительство 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9B4DF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0B243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786AB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05201 SД007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A3563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300E8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3 558 229,72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3AA9CC2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3 782 201,28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F0A953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3 782 201,28</w:t>
            </w:r>
          </w:p>
        </w:tc>
      </w:tr>
      <w:tr w:rsidR="00893124" w:rsidRPr="00AA3FA7" w14:paraId="4FBA2AFD" w14:textId="77777777" w:rsidTr="00AA3FA7">
        <w:trPr>
          <w:trHeight w:val="94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000000" w:fill="FFFFFF"/>
            <w:hideMark/>
          </w:tcPr>
          <w:p w14:paraId="147AA1B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 бюджетам муниципальных образований Ивановской области на строительство (реконструкцию), капитальный ремонт и ремонт автомобильных дорог общего пользования местного значения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F9ADCC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315467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23E151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05201 SД004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2BBA12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321CC1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47 313 242,57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2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29FDC1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CBEFC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650A8D6A" w14:textId="77777777" w:rsidTr="00AA3FA7">
        <w:trPr>
          <w:trHeight w:val="1202"/>
        </w:trPr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hideMark/>
          </w:tcPr>
          <w:p w14:paraId="340FFE4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Устройство, замена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6499F55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0166739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hideMark/>
          </w:tcPr>
          <w:p w14:paraId="526C041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05301 81060</w:t>
            </w:r>
          </w:p>
        </w:tc>
        <w:tc>
          <w:tcPr>
            <w:tcW w:w="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14E51F8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34F8309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noWrap/>
            <w:hideMark/>
          </w:tcPr>
          <w:p w14:paraId="306C54C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FCA31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19 460 328,95</w:t>
            </w:r>
          </w:p>
        </w:tc>
      </w:tr>
      <w:tr w:rsidR="00893124" w:rsidRPr="00AA3FA7" w14:paraId="01E0079D" w14:textId="77777777" w:rsidTr="00AA3FA7">
        <w:trPr>
          <w:trHeight w:val="995"/>
        </w:trPr>
        <w:tc>
          <w:tcPr>
            <w:tcW w:w="3261" w:type="dxa"/>
            <w:tcBorders>
              <w:top w:val="single" w:sz="2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hideMark/>
          </w:tcPr>
          <w:p w14:paraId="60DFFB5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Устройство, замена и восстановление электроосвещения (за исключением светофорных объектов) элементов обустройства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BA1EA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single" w:sz="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36FC0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6E9E9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05301 81060</w:t>
            </w:r>
          </w:p>
        </w:tc>
        <w:tc>
          <w:tcPr>
            <w:tcW w:w="611" w:type="dxa"/>
            <w:tcBorders>
              <w:top w:val="single" w:sz="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C5B8E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single" w:sz="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525CE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single" w:sz="2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C35A4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6BCE8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6 265 496,40</w:t>
            </w:r>
          </w:p>
        </w:tc>
      </w:tr>
      <w:tr w:rsidR="00893124" w:rsidRPr="00AA3FA7" w14:paraId="650624CD" w14:textId="77777777" w:rsidTr="00664B9C">
        <w:trPr>
          <w:trHeight w:val="2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90C65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жилищного хозяйства.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15A2D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14FB8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01FDC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0610120150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707FD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E489A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162 562,57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81E13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AA36D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AA3FA7" w14:paraId="519B5DBD" w14:textId="77777777" w:rsidTr="00664B9C">
        <w:trPr>
          <w:trHeight w:val="24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BEB8B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C23CE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A7F2C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1A0D0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0610120160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733AE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A8B7C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9FBFD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8F4D7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3C56C828" w14:textId="77777777" w:rsidTr="00664B9C">
        <w:trPr>
          <w:trHeight w:val="1314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680C8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Возмещение недополученных доходов организациям, предоставляющим населению бытовые услуги. 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B4797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A4CAC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05355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0620160010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DC827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8678E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1 156 459,93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DA30F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95E3F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AA3FA7" w14:paraId="0006E717" w14:textId="77777777" w:rsidTr="00AA3FA7">
        <w:trPr>
          <w:trHeight w:val="195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49691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Субсидия бюджетам муниципальных образований Ивановской области на разработку (корректировку) проектной документации и газификацию населенных пунктов, объектов инфраструктуры Ивановской области (Строительство сети газораспределения для последующей газификации населенных пунктов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 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50966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A6D67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7E866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06401S2990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F6B17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04490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12 855 313,36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73518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0CD2F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42B2823A" w14:textId="77777777" w:rsidTr="00AA3FA7">
        <w:trPr>
          <w:trHeight w:val="26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DC132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теплоснабжения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D7A90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87CE55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77D68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0660110010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26D1C2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DD153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831EF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48CB7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</w:tr>
      <w:tr w:rsidR="00893124" w:rsidRPr="00AA3FA7" w14:paraId="28D49F5A" w14:textId="77777777" w:rsidTr="00664B9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3AB76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коммунального хозяйства.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9B879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ADB88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8BB7A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06601 10030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11618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D6518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2 518 261,15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03773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00A55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AA3FA7" w14:paraId="1BAC1DDC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F20CF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Актуализация схемы водоснабжения и водоотведения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E7842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C640F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B6E0F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0660120020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E0C45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D8ECF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076B6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B0976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120 000,00</w:t>
            </w:r>
          </w:p>
        </w:tc>
      </w:tr>
      <w:tr w:rsidR="00893124" w:rsidRPr="00AA3FA7" w14:paraId="22FFB75B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024E8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(техническое обслуживание линий электрических передач)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8C319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575AC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43485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1010121020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3BBBC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9EA14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2 586 978,33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9E384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E1301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3 275 000,00</w:t>
            </w:r>
          </w:p>
        </w:tc>
      </w:tr>
      <w:tr w:rsidR="00893124" w:rsidRPr="00AA3FA7" w14:paraId="5627AC8E" w14:textId="77777777" w:rsidTr="00664B9C">
        <w:trPr>
          <w:trHeight w:val="40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29EA5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Организация наружного освещения (подача электрической энергии) (Закупка энергетических ресурсов)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0FBBA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9E204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480E6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1010121020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5CF5A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4A0ED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6 320 373,54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2941D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CF1A1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893124" w:rsidRPr="00AA3FA7" w14:paraId="5905EAE4" w14:textId="77777777" w:rsidTr="00AA3FA7">
        <w:trPr>
          <w:trHeight w:val="126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13AE2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0C336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1DDE1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DD53F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1020120050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EA4AF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4B070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7 901 923,85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5A5A5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485C3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3 500 000,00</w:t>
            </w:r>
          </w:p>
        </w:tc>
      </w:tr>
      <w:tr w:rsidR="00893124" w:rsidRPr="00AA3FA7" w14:paraId="6AB62BE6" w14:textId="77777777" w:rsidTr="00AA3FA7">
        <w:trPr>
          <w:trHeight w:val="21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1108E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Ликвидация несанкционированных свалок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8FDBE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CF470D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9A5B0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1020221020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A2CA6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3A8C8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2D239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BAC22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1 200 000,00</w:t>
            </w:r>
          </w:p>
        </w:tc>
      </w:tr>
      <w:tr w:rsidR="00893124" w:rsidRPr="00AA3FA7" w14:paraId="36FAD680" w14:textId="77777777" w:rsidTr="00664B9C">
        <w:trPr>
          <w:trHeight w:val="51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BF148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Организация и содержание мест захоронения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82A60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283C7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A4D74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1020421040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E4B40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DAA76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74 274,69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555C8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CCA5A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3 370 000,00</w:t>
            </w:r>
          </w:p>
        </w:tc>
      </w:tr>
      <w:tr w:rsidR="00893124" w:rsidRPr="00AA3FA7" w14:paraId="614ED044" w14:textId="77777777" w:rsidTr="00AA3FA7">
        <w:trPr>
          <w:trHeight w:val="12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03AB2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Строительный контроль, разработка ПСД.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C9583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4A5BD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B359B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1020521050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84D9C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A3988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1E9EA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BA189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800 000,00</w:t>
            </w:r>
          </w:p>
        </w:tc>
      </w:tr>
      <w:tr w:rsidR="00893124" w:rsidRPr="00AA3FA7" w14:paraId="072C6154" w14:textId="77777777" w:rsidTr="00AA3FA7">
        <w:trPr>
          <w:trHeight w:val="7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98B85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благоустройства.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8E5A4B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EC237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1A890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1020521060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073C0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97207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99 960,00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C4CD4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04974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AA3FA7" w14:paraId="7E379BA0" w14:textId="77777777" w:rsidTr="00664B9C">
        <w:trPr>
          <w:trHeight w:val="36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9E819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Субсидия на реализацию мероприятий по борьбе с борщевиком Сосновского химическим методом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7DE994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AA482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9FC00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10205 S3300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97035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690EC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88 335,40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68DC2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D1D72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768DC5A5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5A4CA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13A679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8A436E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DA7D0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1030122010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FC4CC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1ABEE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1A250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F0BE64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1 600 000,00</w:t>
            </w:r>
          </w:p>
        </w:tc>
      </w:tr>
      <w:tr w:rsidR="00893124" w:rsidRPr="00AA3FA7" w14:paraId="5FEC2EBE" w14:textId="77777777" w:rsidTr="00AA3FA7">
        <w:trPr>
          <w:trHeight w:val="25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E4505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благоустройства.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E9F33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623686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68395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1030222020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6B975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9ABAC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2 365 840,83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FD398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945E2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750 000,00</w:t>
            </w:r>
          </w:p>
        </w:tc>
      </w:tr>
      <w:tr w:rsidR="00893124" w:rsidRPr="00AA3FA7" w14:paraId="4D4E4420" w14:textId="77777777" w:rsidTr="00664B9C">
        <w:trPr>
          <w:trHeight w:val="39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CA1A8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Реализация программ формирования современной городской среды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69397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5CD499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F8D16C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112F255550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AF798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0D5201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3D884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A19E9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5A0DA675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9852B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Мероприятия по профессиональной подготовке, переподготовке и повышению квалификации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AA478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876C2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0705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4CC0A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0110120200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8882A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08A69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EBE6F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08721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893124" w:rsidRPr="00AA3FA7" w14:paraId="6A9CA925" w14:textId="77777777" w:rsidTr="00664B9C">
        <w:trPr>
          <w:trHeight w:val="34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B7C8F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Доплата к пенсиям муниципальным служащим (Социальное обеспечение и иные выплаты населению)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A6A71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D65100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23800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0110270010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1F376F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312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26D2B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537 110,10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6DB3B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94E83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</w:tr>
      <w:tr w:rsidR="00893124" w:rsidRPr="00AA3FA7" w14:paraId="259BC2E0" w14:textId="77777777" w:rsidTr="00664B9C">
        <w:trPr>
          <w:trHeight w:val="14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1711D3C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Учреждение: МКУ КБО </w:t>
            </w:r>
            <w:proofErr w:type="spellStart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21F59D6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66A56AA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2F8DBB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0000000000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5011AF8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5188BDB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27 681 018,97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05E2FB3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24 200 586,09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6FCCF9E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24 200 884,48</w:t>
            </w:r>
          </w:p>
        </w:tc>
      </w:tr>
      <w:tr w:rsidR="00893124" w:rsidRPr="00AA3FA7" w14:paraId="42B6A1A6" w14:textId="77777777" w:rsidTr="00AA3FA7">
        <w:trPr>
          <w:trHeight w:val="86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8FC87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Клубы)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09725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734A0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EC5FD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0720101010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2483E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E530D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98FDF4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76917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893124" w:rsidRPr="00AA3FA7" w14:paraId="1F807ACD" w14:textId="77777777" w:rsidTr="00AA3FA7">
        <w:trPr>
          <w:trHeight w:val="73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6431F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Проведение мероприятий по энергосбережению и повышению энергоэффективности в подведомственных учреждениях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 (Прочая закупка товаров, работ и услуг).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5DE010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DA9F8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27793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0720102010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61945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8475E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AC879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D9C5A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</w:tr>
      <w:tr w:rsidR="00893124" w:rsidRPr="00AA3FA7" w14:paraId="25C7FC1B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EF3C9D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Фонд оплаты труда казенных учреждений и взносы по обязательному социальному страхованию (Фонд оплаты труда учреждений)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93F06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79DC4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04999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810101000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84EAC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2ED11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10 868 874,24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185D8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9 591 742,44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C9261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9 591 742,44</w:t>
            </w:r>
          </w:p>
        </w:tc>
      </w:tr>
      <w:tr w:rsidR="00893124" w:rsidRPr="00AA3FA7" w14:paraId="54623813" w14:textId="77777777" w:rsidTr="00AA3FA7">
        <w:trPr>
          <w:trHeight w:val="692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1F676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 (Фонд оплаты труда учреждений)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CF60A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BAE02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35603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B87B4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75E9BF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3 277 173,91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92945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2 896 706,18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951DB9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2 896 706,18</w:t>
            </w:r>
          </w:p>
        </w:tc>
      </w:tr>
      <w:tr w:rsidR="00893124" w:rsidRPr="00AA3FA7" w14:paraId="4F15F677" w14:textId="77777777" w:rsidTr="00664B9C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0E136F" w14:textId="26346935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(Закупка товаров, работ, услуг в целях капитального ремонта государственного (муниципального) имущества)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0C5DB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733D5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0638D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BF1C9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EB9C00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2 894 091,05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0986B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820C1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07C064CA" w14:textId="77777777" w:rsidTr="00AA3FA7">
        <w:trPr>
          <w:trHeight w:val="59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9D0A99" w14:textId="0AB27314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BAC617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24739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74364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52754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6A86A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4 015 559,10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BB93C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21D3A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893124" w:rsidRPr="00AA3FA7" w14:paraId="45EA5AB7" w14:textId="77777777" w:rsidTr="00AA3FA7">
        <w:trPr>
          <w:trHeight w:val="52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E74DAE" w14:textId="2FF48E25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(Закупка энергетических ресурсов)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9C042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58DE7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E5BEE0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C63D4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B28DCD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2 114 832,43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9AD62C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2 258 075,00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B4108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2 258 075,00</w:t>
            </w:r>
          </w:p>
        </w:tc>
      </w:tr>
      <w:tr w:rsidR="00893124" w:rsidRPr="00AA3FA7" w14:paraId="5AEE9673" w14:textId="77777777" w:rsidTr="00664B9C">
        <w:trPr>
          <w:trHeight w:val="127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A6F253" w14:textId="0A04F89A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(Исполнение судебных актов Российской Федерации и мировых соглашений по возмещению причиненного вреда)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1AB3DD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16EF80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2D14F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8AD12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85A0B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72D85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E1FE8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893124" w:rsidRPr="00AA3FA7" w14:paraId="5940E2FA" w14:textId="77777777" w:rsidTr="00AA3FA7">
        <w:trPr>
          <w:trHeight w:val="67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0E9AF6" w14:textId="55ADFA8A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(Уплата налога на имущество организаций и земельного налога)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5B996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18A33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3A418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F1D6D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CC431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279 579,00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A3761D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B03DD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275 152,00</w:t>
            </w:r>
          </w:p>
        </w:tc>
      </w:tr>
      <w:tr w:rsidR="00893124" w:rsidRPr="00AA3FA7" w14:paraId="2BE216B6" w14:textId="77777777" w:rsidTr="00AA3FA7">
        <w:trPr>
          <w:trHeight w:val="604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507F6B" w14:textId="6E9F58A8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(Уплата прочих налогов, сборов)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034E33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FEA44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F1211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8E6AE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A7348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3 075,00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97AD8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E92FF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893124" w:rsidRPr="00AA3FA7" w14:paraId="309FDDBB" w14:textId="77777777" w:rsidTr="00AA3FA7">
        <w:trPr>
          <w:trHeight w:val="37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8E00E3" w14:textId="4A5A1919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Дома культуры). (Уплата иных платежей)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C4C3D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9A75A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A0AAB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0810101000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2C1EB8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76352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E0C96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B9AE71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893124" w:rsidRPr="00AA3FA7" w14:paraId="45ADBF38" w14:textId="77777777" w:rsidTr="00AA3FA7">
        <w:trPr>
          <w:trHeight w:val="48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0A255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(Фонд оплаты труда учреждений)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46CB8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FBB75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1B65BC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EBB7D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F85EB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2 543 414,62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56616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E2AA5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2 126 150,58</w:t>
            </w:r>
          </w:p>
        </w:tc>
      </w:tr>
      <w:tr w:rsidR="00893124" w:rsidRPr="00AA3FA7" w14:paraId="17856841" w14:textId="77777777" w:rsidTr="00AA3FA7">
        <w:trPr>
          <w:trHeight w:val="96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8DAB9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 Библиотеки).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FCE7C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544C9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0AA5B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83BF7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053E56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763 551,09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93B53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9B1BC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642 097,44</w:t>
            </w:r>
          </w:p>
        </w:tc>
      </w:tr>
      <w:tr w:rsidR="00893124" w:rsidRPr="00AA3FA7" w14:paraId="50151CA1" w14:textId="77777777" w:rsidTr="00664B9C">
        <w:trPr>
          <w:trHeight w:val="71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FD399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98181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E2403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C7625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1478F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770D7D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564 592,98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1563F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A7F2A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AA3FA7" w14:paraId="14B1187A" w14:textId="77777777" w:rsidTr="00664B9C">
        <w:trPr>
          <w:trHeight w:val="51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F8212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КБО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-Библиотеки). (Закупка энергетических ресурсов)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E1CDF1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A81E5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A1FD4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0820102000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7D58D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C5183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336 820,15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43F474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324 766,00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9D6ED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324 766,00</w:t>
            </w:r>
          </w:p>
        </w:tc>
      </w:tr>
      <w:tr w:rsidR="00893124" w:rsidRPr="00AA3FA7" w14:paraId="009D266F" w14:textId="77777777" w:rsidTr="00AA3FA7">
        <w:trPr>
          <w:trHeight w:val="96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04BDE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Государственная поддержка отрасли культуры (Реализация мероприятий по модернизации библиотек в части комплектования книжных фондов библиотек муниципальных образований)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F6795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992B4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1E69F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08201L5191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FD3BF0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5813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9 455,40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204BAC0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9 396,45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121311C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9 694,84</w:t>
            </w:r>
          </w:p>
        </w:tc>
      </w:tr>
      <w:tr w:rsidR="00893124" w:rsidRPr="00AA3FA7" w14:paraId="319C13B0" w14:textId="77777777" w:rsidTr="00664B9C">
        <w:trPr>
          <w:trHeight w:val="26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27D8137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Учреждение: МКУ Управление городского хозяйства </w:t>
            </w:r>
            <w:proofErr w:type="spellStart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276F9D5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FF3E12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4A12068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30921BE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044333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51 124 259,68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036ECDA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43 392 992,71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4CD5654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43 392 992,71</w:t>
            </w:r>
          </w:p>
        </w:tc>
      </w:tr>
      <w:tr w:rsidR="00893124" w:rsidRPr="00AA3FA7" w14:paraId="4ABF031B" w14:textId="77777777" w:rsidTr="00AA3FA7">
        <w:trPr>
          <w:trHeight w:val="28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AC232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(Фонд оплаты труда учреждений)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CE3FD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73709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B45DF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860DF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D2CE3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24 609 916,31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83EF09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A1E44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19 379 616,00</w:t>
            </w:r>
          </w:p>
        </w:tc>
      </w:tr>
      <w:tr w:rsidR="00893124" w:rsidRPr="00AA3FA7" w14:paraId="47AA4E8C" w14:textId="77777777" w:rsidTr="00664B9C">
        <w:trPr>
          <w:trHeight w:val="73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E70D0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ECC1A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3CE0F4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2C774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79A0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0CFF3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7 358 244,73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A6F64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430F2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5 852 645,00</w:t>
            </w:r>
          </w:p>
        </w:tc>
      </w:tr>
      <w:tr w:rsidR="00893124" w:rsidRPr="00AA3FA7" w14:paraId="1FF4FAF0" w14:textId="77777777" w:rsidTr="00AA3FA7">
        <w:trPr>
          <w:trHeight w:val="36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B94395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поселения). 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068DD7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20487F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E15DA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3D09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F5749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3 836 486,89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87836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AC7D9A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3 300 000,00</w:t>
            </w:r>
          </w:p>
        </w:tc>
      </w:tr>
      <w:tr w:rsidR="00893124" w:rsidRPr="00AA3FA7" w14:paraId="45104D61" w14:textId="77777777" w:rsidTr="00664B9C">
        <w:trPr>
          <w:trHeight w:val="5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4B8FE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Ремонт, зимнее и летнее содержание автомобильных дорог общего пользования местного значения</w:t>
            </w:r>
            <w:r w:rsidRPr="00AA3FA7">
              <w:rPr>
                <w:rFonts w:ascii="Times New Roman" w:hAnsi="Times New Roman" w:cs="Times New Roman"/>
                <w:sz w:val="16"/>
                <w:szCs w:val="16"/>
              </w:rPr>
              <w:br/>
              <w:t>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1DD163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9A93E4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C5FF0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12101 9Д090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2D5B15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00615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7 167 918,37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8A33C8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56769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893124" w:rsidRPr="00AA3FA7" w14:paraId="6C43B7CD" w14:textId="77777777" w:rsidTr="00AA3FA7">
        <w:trPr>
          <w:trHeight w:val="44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7569D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(Закупка энергетических ресурсов)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C6B252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57CB87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BD4D4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4B52E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B8FA4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1 134 764,63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467629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D3F30E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893124" w:rsidRPr="00AA3FA7" w14:paraId="09D2DB0D" w14:textId="77777777" w:rsidTr="00AA3FA7">
        <w:trPr>
          <w:trHeight w:val="7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EF21E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(Исполнение судебных актов Российской </w:t>
            </w:r>
            <w:r w:rsidRPr="00AA3F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Федерации и мировых соглашений по возмещению причиненного вреда)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F5045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EB3906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B8D9A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382A1A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831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80502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6906CE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AF516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24 000,00</w:t>
            </w:r>
          </w:p>
        </w:tc>
      </w:tr>
      <w:tr w:rsidR="00893124" w:rsidRPr="00AA3FA7" w14:paraId="151FB055" w14:textId="77777777" w:rsidTr="00AA3FA7">
        <w:trPr>
          <w:trHeight w:val="750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2A342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налога на имущество организаций и земельного налога)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1F790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722E7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6CBAC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457B2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93008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629 759,85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88281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A75D2A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2 600 000,00</w:t>
            </w:r>
          </w:p>
        </w:tc>
      </w:tr>
      <w:tr w:rsidR="00893124" w:rsidRPr="00AA3FA7" w14:paraId="6DC3054F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BC67F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прочих налогов, сборов)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5EE878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D2942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8B2A0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D965A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31CA5C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247 649,00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10D0C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2579E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2 500,00</w:t>
            </w:r>
          </w:p>
        </w:tc>
      </w:tr>
      <w:tr w:rsidR="00893124" w:rsidRPr="00AA3FA7" w14:paraId="67C0F156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AF98D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деятельности подведомственных учреждений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(Уплата иных платежей)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8754B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6CA880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D1B60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12101 12001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40446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8D809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51 771,85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D8B9BF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FEA3A0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AA3FA7" w14:paraId="7FA0CFDA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7656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Ликвидация несанкционированных свалок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FB0A1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BF328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024FE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12102 12002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EBFC3E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CA77D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38 555,40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652D0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7E4EC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893124" w:rsidRPr="00AA3FA7" w14:paraId="29E94934" w14:textId="77777777" w:rsidTr="00664B9C">
        <w:trPr>
          <w:trHeight w:val="73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2DAC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Субсидии бюджетам муниципальных образований Ивановской области на текущее содержание инженерной защиты (Фонд оплаты труда учреждений)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A0C70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2FF7E1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94A3C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5AD87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32F0D4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1 677 979,21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1DDBB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1 617 120,00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82399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1 617 120,00</w:t>
            </w:r>
          </w:p>
        </w:tc>
      </w:tr>
      <w:tr w:rsidR="00893124" w:rsidRPr="00AA3FA7" w14:paraId="2BD6A52B" w14:textId="77777777" w:rsidTr="00664B9C">
        <w:trPr>
          <w:trHeight w:val="1089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A0B7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бюджетам муниципальных образований Ивановской области на текущее содержание инженерной защиты (Взносы по обязательному социальному страхованию на выплаты по оплате труда работников и иные выплаты работникам учреждений)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78670D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BA4440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7D2521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A3901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DAF55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495 887,06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027BD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493 221,60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55EF9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493 221,60</w:t>
            </w:r>
          </w:p>
        </w:tc>
      </w:tr>
      <w:tr w:rsidR="00893124" w:rsidRPr="00AA3FA7" w14:paraId="29AF3DAC" w14:textId="77777777" w:rsidTr="00AA3FA7">
        <w:trPr>
          <w:trHeight w:val="413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B269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Субсидии бюджетам муниципальных образований Ивановской области на текущее содержание инженерной защиты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953F24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835B7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E581EB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9E7D4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39459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533 802,00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2EA2A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575 555,01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4234F8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575 555,01</w:t>
            </w:r>
          </w:p>
        </w:tc>
      </w:tr>
      <w:tr w:rsidR="00893124" w:rsidRPr="00AA3FA7" w14:paraId="530DB95F" w14:textId="77777777" w:rsidTr="00664B9C">
        <w:trPr>
          <w:trHeight w:val="854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DDAF7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Субсидии бюджетам муниципальных образований Ивановской области на текущее содержание инженерной защиты (дамбы, дренажные системы,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водоперекачивающие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станции) (Закупка энергетических ресурсов)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A1937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A231C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5BEC4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12301 S0540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83D22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C22201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419 363,44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372C1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441 135,10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A243B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441 135,10</w:t>
            </w:r>
          </w:p>
        </w:tc>
      </w:tr>
      <w:tr w:rsidR="00893124" w:rsidRPr="00AA3FA7" w14:paraId="3E9ED3FF" w14:textId="77777777" w:rsidTr="00664B9C">
        <w:trPr>
          <w:trHeight w:val="74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8D5A3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Информатизация и освещение деятельности исполнительного органа городского поселения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C9B3C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A020EE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020C8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12201 12004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A69C3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3C48EC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1 218 297,92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6A7229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4E7E09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1 000 000,00</w:t>
            </w:r>
          </w:p>
        </w:tc>
      </w:tr>
      <w:tr w:rsidR="00893124" w:rsidRPr="00AA3FA7" w14:paraId="1C0A49F6" w14:textId="77777777" w:rsidTr="00664B9C">
        <w:trPr>
          <w:trHeight w:val="62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37B5C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Диспансеризация сотрудников администрации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 нужд)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4477F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BB2A4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50CC3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12202 12005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63FB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2B6B64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47 970,00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7CA6F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71E9A1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57 200,00</w:t>
            </w:r>
          </w:p>
        </w:tc>
      </w:tr>
      <w:tr w:rsidR="00893124" w:rsidRPr="00AA3FA7" w14:paraId="2DE50CB6" w14:textId="77777777" w:rsidTr="00664B9C">
        <w:trPr>
          <w:trHeight w:val="43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C4218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прочих обязательств администрации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C473CF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FAB26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9B488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12203 12006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3A297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D55FD4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863 438,42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6E212A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F1D77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1 500 000,00</w:t>
            </w:r>
          </w:p>
        </w:tc>
      </w:tr>
      <w:tr w:rsidR="00893124" w:rsidRPr="00AA3FA7" w14:paraId="3BAE0695" w14:textId="77777777" w:rsidTr="00AA3FA7">
        <w:trPr>
          <w:trHeight w:val="49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25795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функций исполнительного органа городского поселения. (МКУ УГХ </w:t>
            </w:r>
            <w:proofErr w:type="spellStart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городского поселения) (Закупка энергетических ресурсов)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3AC9C3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FF1471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40184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12203 12007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3F0A2C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1A27D1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792 454,60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1A5EDC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9F4F3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900 000,00</w:t>
            </w:r>
          </w:p>
        </w:tc>
      </w:tr>
      <w:tr w:rsidR="00893124" w:rsidRPr="00AA3FA7" w14:paraId="2CF386BF" w14:textId="77777777" w:rsidTr="00664B9C">
        <w:trPr>
          <w:trHeight w:val="81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1E3F5EAB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Учреждение: Совет </w:t>
            </w:r>
            <w:proofErr w:type="spellStart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001F861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5468BEA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51670EB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9AD83D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10A7896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1 112 422,74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064EF43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961 329,00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1DFA78A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961 329,00</w:t>
            </w:r>
          </w:p>
        </w:tc>
      </w:tr>
      <w:tr w:rsidR="00893124" w:rsidRPr="00AA3FA7" w14:paraId="3D0E6851" w14:textId="77777777" w:rsidTr="00AA3FA7">
        <w:trPr>
          <w:trHeight w:val="648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850C5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(Фонд оплаты труда государственных (муниципальных) органов)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36BC2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ADDACA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535D6F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D83A59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E740A4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769 930,00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BB858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737 580,00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8FEABB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737 580,00</w:t>
            </w:r>
          </w:p>
        </w:tc>
      </w:tr>
      <w:tr w:rsidR="00893124" w:rsidRPr="00AA3FA7" w14:paraId="39C130E3" w14:textId="77777777" w:rsidTr="00AA3FA7">
        <w:trPr>
          <w:trHeight w:val="98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C4C74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 (Взносы по обязательному социальному страхованию на выплаты денежного содержания и иные выплаты работникам государственных (муниципальных) органов)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41E2FE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1FCE6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3D8B4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414D81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EB1E3A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231 310,86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976A76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222 749,00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801D7D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222 749,00</w:t>
            </w:r>
          </w:p>
        </w:tc>
      </w:tr>
      <w:tr w:rsidR="00893124" w:rsidRPr="00AA3FA7" w14:paraId="7E39078E" w14:textId="77777777" w:rsidTr="00664B9C">
        <w:trPr>
          <w:trHeight w:val="63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7D44A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(Прочая закупка товаров, работ и услуг)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7BF08B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6BD423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A248F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DD617C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95B044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72 319,88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3C039F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07B88B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5D11F46E" w14:textId="77777777" w:rsidTr="00664B9C">
        <w:trPr>
          <w:trHeight w:val="765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E3D76E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Обеспечение функций законодательного (представительного) органа городского поселения. (Иные межбюджетные трансферты)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CC991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1AB4A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290DFF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EC6E8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B59178C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38 862,00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3E91BE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E0D9D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1E836350" w14:textId="77777777" w:rsidTr="00AA3FA7">
        <w:trPr>
          <w:trHeight w:val="357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DB0C4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Обеспечение функций законодательного (представительного) органа городского поселения.  (Уплата иных платежей)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73FF3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71232D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034A6B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4090000010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EEB863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853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C8851A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4B271E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CC78D4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1 000,00</w:t>
            </w:r>
          </w:p>
        </w:tc>
      </w:tr>
      <w:tr w:rsidR="00893124" w:rsidRPr="00AA3FA7" w14:paraId="6A94981F" w14:textId="77777777" w:rsidTr="00664B9C">
        <w:trPr>
          <w:trHeight w:val="106"/>
        </w:trPr>
        <w:tc>
          <w:tcPr>
            <w:tcW w:w="32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hideMark/>
          </w:tcPr>
          <w:p w14:paraId="3185C65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741695A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2177FB4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12F014A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1F54610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031AD25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219 135 197,00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3703043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125 417 472,46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hideMark/>
          </w:tcPr>
          <w:p w14:paraId="09C5212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149 279 206,20</w:t>
            </w:r>
          </w:p>
        </w:tc>
      </w:tr>
    </w:tbl>
    <w:p w14:paraId="619CD2BF" w14:textId="465D4E07" w:rsidR="00893124" w:rsidRPr="00893124" w:rsidRDefault="00893124" w:rsidP="008931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93124">
        <w:rPr>
          <w:rFonts w:ascii="Times New Roman" w:hAnsi="Times New Roman" w:cs="Times New Roman"/>
          <w:b/>
          <w:sz w:val="20"/>
          <w:szCs w:val="20"/>
        </w:rPr>
        <w:t xml:space="preserve">1.6. Приложение № 6 к решению Совета </w:t>
      </w:r>
      <w:proofErr w:type="spellStart"/>
      <w:r w:rsidRPr="0089312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от 20.12.2024 г. № 66 «О бюджете </w:t>
      </w:r>
      <w:proofErr w:type="spellStart"/>
      <w:r w:rsidRPr="00893124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на 2025 год и на плановый период 2026 и 2027 годов», «Распределения бюджетных ассигнований бюджета Приволжского городского поселения по разделам и подразделам классификации расходов бюджетов на 2025 год и плановый период 2026 и 2027 годов» читать в новой редакции :</w:t>
      </w:r>
    </w:p>
    <w:tbl>
      <w:tblPr>
        <w:tblW w:w="9480" w:type="dxa"/>
        <w:tblLook w:val="04A0" w:firstRow="1" w:lastRow="0" w:firstColumn="1" w:lastColumn="0" w:noHBand="0" w:noVBand="1"/>
      </w:tblPr>
      <w:tblGrid>
        <w:gridCol w:w="910"/>
        <w:gridCol w:w="3780"/>
        <w:gridCol w:w="1520"/>
        <w:gridCol w:w="1700"/>
        <w:gridCol w:w="1580"/>
      </w:tblGrid>
      <w:tr w:rsidR="00893124" w:rsidRPr="00AA3FA7" w14:paraId="4A5102C7" w14:textId="77777777" w:rsidTr="00664B9C">
        <w:trPr>
          <w:trHeight w:val="336"/>
        </w:trPr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4DE26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Раздел/ подраздел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323F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B6B9E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Сумма на 2025 год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07B015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Сумма на 2026 год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FB008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Сумма на 2027 год</w:t>
            </w:r>
          </w:p>
        </w:tc>
      </w:tr>
      <w:tr w:rsidR="00893124" w:rsidRPr="00AA3FA7" w14:paraId="5CA846C2" w14:textId="77777777" w:rsidTr="00664B9C">
        <w:trPr>
          <w:trHeight w:val="327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E4792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9172C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Администрация </w:t>
            </w:r>
            <w:proofErr w:type="spellStart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 Приволжского муниципального района Ивановской области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FCAE7CD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139 217 495,61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62B5DD7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56 862 564,66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8BBEE0C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80 724 000,01</w:t>
            </w:r>
          </w:p>
        </w:tc>
      </w:tr>
      <w:tr w:rsidR="00893124" w:rsidRPr="00AA3FA7" w14:paraId="7816D3DC" w14:textId="77777777" w:rsidTr="00664B9C">
        <w:trPr>
          <w:trHeight w:val="51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AF58D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EF29AF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1EFDA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1 879 183,78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8F60321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1 674 931,00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0E2CE72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1 674 931,00</w:t>
            </w:r>
          </w:p>
        </w:tc>
      </w:tr>
      <w:tr w:rsidR="00893124" w:rsidRPr="00AA3FA7" w14:paraId="74855114" w14:textId="77777777" w:rsidTr="00664B9C">
        <w:trPr>
          <w:trHeight w:val="765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CAA71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7812A9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C70D54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18 648 372,31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B2F69C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16 965 468,00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AB9523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16 965 468,00</w:t>
            </w:r>
          </w:p>
        </w:tc>
      </w:tr>
      <w:tr w:rsidR="00893124" w:rsidRPr="00AA3FA7" w14:paraId="20D9D1E4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8465BA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0107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3F54FB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Обеспечение проведения выборов и референдумов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3ABF4CE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700 000,00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DB5196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6D5BDAA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893124" w:rsidRPr="00AA3FA7" w14:paraId="762EFEED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55D4F8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81052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Другие общегосударственные вопросы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DF71F03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20 411 338,58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C6D8E6F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6 780 000,00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1FDF1B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6 780 000,00</w:t>
            </w:r>
          </w:p>
        </w:tc>
      </w:tr>
      <w:tr w:rsidR="00893124" w:rsidRPr="00AA3FA7" w14:paraId="34DF2526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6B73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0203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DEBEA0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Мобилизационная и вневойсковая подготовка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43C236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414 980,00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87E7366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449 500,00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61DEB7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465 110,00</w:t>
            </w:r>
          </w:p>
        </w:tc>
      </w:tr>
      <w:tr w:rsidR="00893124" w:rsidRPr="00AA3FA7" w14:paraId="50A787DA" w14:textId="77777777" w:rsidTr="00664B9C">
        <w:trPr>
          <w:trHeight w:val="305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A0F26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0309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F4956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2D107B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1 714 747,36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DDE06E9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3 176 500,00</w:t>
            </w:r>
          </w:p>
        </w:tc>
        <w:tc>
          <w:tcPr>
            <w:tcW w:w="1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BC1CBE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1 276 500,00</w:t>
            </w:r>
          </w:p>
        </w:tc>
      </w:tr>
      <w:tr w:rsidR="00893124" w:rsidRPr="00AA3FA7" w14:paraId="59CD0E83" w14:textId="77777777" w:rsidTr="00664B9C">
        <w:trPr>
          <w:trHeight w:val="88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3A67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E4F445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Водное хозяйство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C7BF640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26 100,00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AA2C066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0BC1060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50 000,00</w:t>
            </w:r>
          </w:p>
        </w:tc>
      </w:tr>
      <w:tr w:rsidR="00893124" w:rsidRPr="00AA3FA7" w14:paraId="0432F9D4" w14:textId="77777777" w:rsidTr="00664B9C">
        <w:trPr>
          <w:trHeight w:val="78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B2970D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5990F0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Дорожное хозяйство (дорожные фонды)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719F80B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58 707 379,83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4D81F5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6 032 201,28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A7F642D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31 758 026,63</w:t>
            </w:r>
          </w:p>
        </w:tc>
      </w:tr>
      <w:tr w:rsidR="00893124" w:rsidRPr="00AA3FA7" w14:paraId="32C9F7F4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A6E7A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119688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Жилищное хозяйство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5C8C754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162 562,57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293DF3E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E845C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200 000,00</w:t>
            </w:r>
          </w:p>
        </w:tc>
      </w:tr>
      <w:tr w:rsidR="00893124" w:rsidRPr="00AA3FA7" w14:paraId="507D59E4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3A0D8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4DABE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Коммунальное хозяйство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7E86C71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16 568 034,44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A94CE1D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1 400 000,00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9B42F0A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1 420 000,00</w:t>
            </w:r>
          </w:p>
        </w:tc>
      </w:tr>
      <w:tr w:rsidR="00893124" w:rsidRPr="00AA3FA7" w14:paraId="7E4419F5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EE4FB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477FF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Благоустройство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2C2FC1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19 437 686,64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30C8D9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19 695 000,00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95D61E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19 695 000,00</w:t>
            </w:r>
          </w:p>
        </w:tc>
      </w:tr>
      <w:tr w:rsidR="00893124" w:rsidRPr="00AA3FA7" w14:paraId="7240EEB6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4BCC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0705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EAB9A4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Профессиональная подготовка, переподготовка и повышение квалификации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6E0ADE2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10 000,00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47B80C2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1075B2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30 000,00</w:t>
            </w:r>
          </w:p>
        </w:tc>
      </w:tr>
      <w:tr w:rsidR="00893124" w:rsidRPr="00AA3FA7" w14:paraId="16735FAA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12AC8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1001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70E2C0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Пенсионное обеспечение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0B7AC54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537 110,10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5ADE6C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61388C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408 964,38</w:t>
            </w:r>
          </w:p>
        </w:tc>
      </w:tr>
      <w:tr w:rsidR="00893124" w:rsidRPr="00AA3FA7" w14:paraId="0CCA3B43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9ABA9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B675B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Учреждение: МКУ КБО </w:t>
            </w:r>
            <w:proofErr w:type="spellStart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AA8FCA7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27 681 018,97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FF1706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24 200 586,09</w:t>
            </w: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C72022D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24 200 884,48</w:t>
            </w:r>
          </w:p>
        </w:tc>
      </w:tr>
      <w:tr w:rsidR="00893124" w:rsidRPr="00AA3FA7" w14:paraId="227E5FAC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5034A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0801</w:t>
            </w:r>
          </w:p>
        </w:tc>
        <w:tc>
          <w:tcPr>
            <w:tcW w:w="3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1F205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Культура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2AE787E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27 681 018,97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6A5148F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24 200 586,09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4B695212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24 200 884,48</w:t>
            </w:r>
          </w:p>
        </w:tc>
      </w:tr>
      <w:tr w:rsidR="00893124" w:rsidRPr="00AA3FA7" w14:paraId="7ACA5ADE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2908DF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64679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Учреждение: МКУ "УГХ"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0A8CA4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51 124 259,68</w:t>
            </w:r>
          </w:p>
        </w:tc>
        <w:tc>
          <w:tcPr>
            <w:tcW w:w="1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C22CA4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43 392 992,71</w:t>
            </w:r>
          </w:p>
        </w:tc>
        <w:tc>
          <w:tcPr>
            <w:tcW w:w="1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C379133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43 392 992,71</w:t>
            </w:r>
          </w:p>
        </w:tc>
      </w:tr>
      <w:tr w:rsidR="00893124" w:rsidRPr="00AA3FA7" w14:paraId="7D118092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0CF4E7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0113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1C1E4E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Другие общегосударственные вопросы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DC36EC0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40 790 754,20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D7CA279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34 965 961,00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171FD5C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34 965 961,00</w:t>
            </w:r>
          </w:p>
        </w:tc>
      </w:tr>
      <w:tr w:rsidR="00893124" w:rsidRPr="00AA3FA7" w14:paraId="73EBC16E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7E4C3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0406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D9DB0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Водное хозяйство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9D73105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F805C9E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A6DDE0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3 127 031,71</w:t>
            </w:r>
          </w:p>
        </w:tc>
      </w:tr>
      <w:tr w:rsidR="00893124" w:rsidRPr="00AA3FA7" w14:paraId="597279E9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6881B6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0409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44FA8F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Дорожное хозяйство (дорожные фонды)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B4D18D1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7 167 918,37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7BDCDBD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78A8DE6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5 000 000,00</w:t>
            </w:r>
          </w:p>
        </w:tc>
      </w:tr>
      <w:tr w:rsidR="00893124" w:rsidRPr="00AA3FA7" w14:paraId="15187A22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BBB2D1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0503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C7C73B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Благоустройство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932EAF8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38 555,40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16CD8FB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CCC117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300 000,00</w:t>
            </w:r>
          </w:p>
        </w:tc>
      </w:tr>
      <w:tr w:rsidR="00893124" w:rsidRPr="00AA3FA7" w14:paraId="7D178DCB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122312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D856A3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Совет </w:t>
            </w:r>
            <w:proofErr w:type="spellStart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городского поселения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F8070AD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1 112 422,74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D6F5EEF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961 329,00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499D89B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961 329,00</w:t>
            </w:r>
          </w:p>
        </w:tc>
      </w:tr>
      <w:tr w:rsidR="00893124" w:rsidRPr="00AA3FA7" w14:paraId="30851B5B" w14:textId="77777777" w:rsidTr="00664B9C">
        <w:trPr>
          <w:trHeight w:val="391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A79CA3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0103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0BE4E" w14:textId="77777777" w:rsidR="00893124" w:rsidRPr="00AA3FA7" w:rsidRDefault="00893124" w:rsidP="00893124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 xml:space="preserve">     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1018CCE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1 112 422,74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38385D6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961 329,00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7B25C21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sz w:val="16"/>
                <w:szCs w:val="16"/>
              </w:rPr>
              <w:t>961 329,00</w:t>
            </w:r>
          </w:p>
        </w:tc>
      </w:tr>
      <w:tr w:rsidR="00893124" w:rsidRPr="00AA3FA7" w14:paraId="67D4D175" w14:textId="77777777" w:rsidTr="00664B9C">
        <w:trPr>
          <w:trHeight w:val="60"/>
        </w:trPr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7742D4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4BB7E0" w14:textId="77777777" w:rsidR="00893124" w:rsidRPr="00AA3FA7" w:rsidRDefault="00893124" w:rsidP="008931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итого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AD9E5C3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219 135 197,00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505E6E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125 417 472,46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436DB6" w14:textId="77777777" w:rsidR="00893124" w:rsidRPr="00AA3FA7" w:rsidRDefault="00893124" w:rsidP="0089312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A3FA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149 279 206,20</w:t>
            </w:r>
          </w:p>
        </w:tc>
      </w:tr>
    </w:tbl>
    <w:p w14:paraId="6A745662" w14:textId="77777777" w:rsidR="00893124" w:rsidRPr="00893124" w:rsidRDefault="00893124" w:rsidP="008931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C22E87D" w14:textId="77777777" w:rsidR="00893124" w:rsidRPr="00893124" w:rsidRDefault="00893124" w:rsidP="00893124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93124">
        <w:rPr>
          <w:rFonts w:ascii="Times New Roman" w:hAnsi="Times New Roman" w:cs="Times New Roman"/>
          <w:bCs/>
          <w:sz w:val="20"/>
          <w:szCs w:val="20"/>
        </w:rPr>
        <w:t xml:space="preserve">2. Опубликовать решение в официальном издании нормативно-правовых актов Совета и Администрации </w:t>
      </w:r>
      <w:proofErr w:type="spellStart"/>
      <w:r w:rsidRPr="008931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8931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 и на официальном сайте</w:t>
      </w:r>
      <w:r w:rsidRPr="0089312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93124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893124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поселения.</w:t>
      </w:r>
    </w:p>
    <w:p w14:paraId="323DB2B1" w14:textId="77777777" w:rsidR="00893124" w:rsidRPr="00893124" w:rsidRDefault="00893124" w:rsidP="00893124">
      <w:pPr>
        <w:pStyle w:val="a3"/>
        <w:spacing w:line="240" w:lineRule="auto"/>
        <w:ind w:left="709"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03FCFB62" w14:textId="77777777" w:rsidR="00893124" w:rsidRPr="00893124" w:rsidRDefault="00893124" w:rsidP="00893124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93124">
        <w:rPr>
          <w:rFonts w:ascii="Times New Roman" w:hAnsi="Times New Roman" w:cs="Times New Roman"/>
          <w:bCs/>
          <w:sz w:val="20"/>
          <w:szCs w:val="20"/>
        </w:rPr>
        <w:t>3. Данное решение вступает в силу со дня его опубликования.</w:t>
      </w:r>
    </w:p>
    <w:p w14:paraId="30AA9AAE" w14:textId="77777777" w:rsidR="00893124" w:rsidRPr="00893124" w:rsidRDefault="00893124" w:rsidP="008931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BFCD65C" w14:textId="77777777" w:rsidR="00893124" w:rsidRPr="00893124" w:rsidRDefault="00893124" w:rsidP="0089312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DB85665" w14:textId="77777777" w:rsidR="00893124" w:rsidRPr="00893124" w:rsidRDefault="00893124" w:rsidP="00893124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3D74BC4" w14:textId="77777777" w:rsidR="00893124" w:rsidRPr="00893124" w:rsidRDefault="00893124" w:rsidP="00893124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893124">
        <w:rPr>
          <w:rFonts w:ascii="Times New Roman" w:hAnsi="Times New Roman" w:cs="Times New Roman"/>
          <w:noProof/>
          <w:sz w:val="20"/>
          <w:szCs w:val="20"/>
        </w:rPr>
        <w:t>Председатель Совета Плесского городского поселения                                        Т.О. Каримов</w:t>
      </w:r>
    </w:p>
    <w:p w14:paraId="65826755" w14:textId="77777777" w:rsidR="00893124" w:rsidRPr="00893124" w:rsidRDefault="00893124" w:rsidP="00893124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6C30C82" w14:textId="77777777" w:rsidR="00893124" w:rsidRPr="00893124" w:rsidRDefault="00893124" w:rsidP="00893124">
      <w:pPr>
        <w:spacing w:line="240" w:lineRule="auto"/>
        <w:contextualSpacing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3C3AEE5" w14:textId="77777777" w:rsidR="00893124" w:rsidRPr="00893124" w:rsidRDefault="00893124" w:rsidP="00893124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93124">
        <w:rPr>
          <w:rFonts w:ascii="Times New Roman" w:hAnsi="Times New Roman" w:cs="Times New Roman"/>
          <w:noProof/>
          <w:sz w:val="20"/>
          <w:szCs w:val="20"/>
        </w:rPr>
        <w:t>Глава Плесского городского поселения                                                                  С.В. Корнилова</w:t>
      </w:r>
      <w:bookmarkEnd w:id="0"/>
    </w:p>
    <w:p w14:paraId="1E2CF627" w14:textId="77777777" w:rsidR="00893124" w:rsidRPr="00893124" w:rsidRDefault="00893124" w:rsidP="00893124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893124" w:rsidRPr="00893124" w:rsidSect="00492F3F">
      <w:footerReference w:type="default" r:id="rId10"/>
      <w:pgSz w:w="11906" w:h="16838" w:code="9"/>
      <w:pgMar w:top="851" w:right="849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75795" w14:textId="77777777" w:rsidR="0040066E" w:rsidRDefault="0040066E" w:rsidP="00982A98">
      <w:pPr>
        <w:spacing w:after="0" w:line="240" w:lineRule="auto"/>
      </w:pPr>
      <w:r>
        <w:separator/>
      </w:r>
    </w:p>
  </w:endnote>
  <w:endnote w:type="continuationSeparator" w:id="0">
    <w:p w14:paraId="4268AF25" w14:textId="77777777" w:rsidR="0040066E" w:rsidRDefault="0040066E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908259"/>
      <w:docPartObj>
        <w:docPartGallery w:val="Page Numbers (Bottom of Page)"/>
        <w:docPartUnique/>
      </w:docPartObj>
    </w:sdtPr>
    <w:sdtEndPr/>
    <w:sdtContent>
      <w:p w14:paraId="6138FA0C" w14:textId="0D46F56E" w:rsidR="00DE52E1" w:rsidRDefault="00DE52E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AD47B" w14:textId="77777777" w:rsidR="0040066E" w:rsidRDefault="0040066E" w:rsidP="00982A98">
      <w:pPr>
        <w:spacing w:after="0" w:line="240" w:lineRule="auto"/>
      </w:pPr>
      <w:r>
        <w:separator/>
      </w:r>
    </w:p>
  </w:footnote>
  <w:footnote w:type="continuationSeparator" w:id="0">
    <w:p w14:paraId="25AD2409" w14:textId="77777777" w:rsidR="0040066E" w:rsidRDefault="0040066E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E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22282"/>
    <w:multiLevelType w:val="multilevel"/>
    <w:tmpl w:val="102012BC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22"/>
        </w:tabs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36"/>
        </w:tabs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10"/>
        </w:tabs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84"/>
        </w:tabs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98"/>
        </w:tabs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72"/>
        </w:tabs>
        <w:ind w:left="7872" w:hanging="2160"/>
      </w:pPr>
      <w:rPr>
        <w:rFonts w:hint="default"/>
      </w:rPr>
    </w:lvl>
  </w:abstractNum>
  <w:abstractNum w:abstractNumId="3" w15:restartNumberingAfterBreak="0">
    <w:nsid w:val="10315F0F"/>
    <w:multiLevelType w:val="hybridMultilevel"/>
    <w:tmpl w:val="4EBCF3BE"/>
    <w:lvl w:ilvl="0" w:tplc="971C7D0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22954FE"/>
    <w:multiLevelType w:val="hybridMultilevel"/>
    <w:tmpl w:val="358A5E1E"/>
    <w:lvl w:ilvl="0" w:tplc="DEC02042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906D4"/>
    <w:multiLevelType w:val="multilevel"/>
    <w:tmpl w:val="52781E6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13DE5DF7"/>
    <w:multiLevelType w:val="hybridMultilevel"/>
    <w:tmpl w:val="540EF7F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4AC45BA"/>
    <w:multiLevelType w:val="hybridMultilevel"/>
    <w:tmpl w:val="F08A7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167E11EF"/>
    <w:multiLevelType w:val="hybridMultilevel"/>
    <w:tmpl w:val="828A8C18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1BAA08AD"/>
    <w:multiLevelType w:val="hybridMultilevel"/>
    <w:tmpl w:val="27F669A0"/>
    <w:lvl w:ilvl="0" w:tplc="C5363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0C4CA9"/>
    <w:multiLevelType w:val="multilevel"/>
    <w:tmpl w:val="8EC6D58C"/>
    <w:lvl w:ilvl="0">
      <w:start w:val="6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11" w15:restartNumberingAfterBreak="0">
    <w:nsid w:val="29916742"/>
    <w:multiLevelType w:val="multilevel"/>
    <w:tmpl w:val="34CA8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2F465A26"/>
    <w:multiLevelType w:val="hybridMultilevel"/>
    <w:tmpl w:val="F6CE067A"/>
    <w:lvl w:ilvl="0" w:tplc="ACB62D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335874D2"/>
    <w:multiLevelType w:val="multilevel"/>
    <w:tmpl w:val="B73CF8C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6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4572A6C"/>
    <w:multiLevelType w:val="hybridMultilevel"/>
    <w:tmpl w:val="C19E86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BC4949"/>
    <w:multiLevelType w:val="hybridMultilevel"/>
    <w:tmpl w:val="7F02D20A"/>
    <w:lvl w:ilvl="0" w:tplc="BF28D4A6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983157C"/>
    <w:multiLevelType w:val="multilevel"/>
    <w:tmpl w:val="F132C680"/>
    <w:lvl w:ilvl="0">
      <w:start w:val="1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7" w15:restartNumberingAfterBreak="0">
    <w:nsid w:val="3AE178D3"/>
    <w:multiLevelType w:val="hybridMultilevel"/>
    <w:tmpl w:val="DE7E1A5C"/>
    <w:lvl w:ilvl="0" w:tplc="DEC02042">
      <w:start w:val="26"/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3BE90C78"/>
    <w:multiLevelType w:val="hybridMultilevel"/>
    <w:tmpl w:val="0AA227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B3FFE"/>
    <w:multiLevelType w:val="hybridMultilevel"/>
    <w:tmpl w:val="63BEC48A"/>
    <w:lvl w:ilvl="0" w:tplc="29D8D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F957543"/>
    <w:multiLevelType w:val="multilevel"/>
    <w:tmpl w:val="96BE99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4308540B"/>
    <w:multiLevelType w:val="hybridMultilevel"/>
    <w:tmpl w:val="6E32CD76"/>
    <w:lvl w:ilvl="0" w:tplc="E73A1D68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3D03F4B"/>
    <w:multiLevelType w:val="multilevel"/>
    <w:tmpl w:val="B3EC13C8"/>
    <w:lvl w:ilvl="0">
      <w:start w:val="1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56"/>
        </w:tabs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84"/>
        </w:tabs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52"/>
        </w:tabs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80"/>
        </w:tabs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08"/>
        </w:tabs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76"/>
        </w:tabs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04"/>
        </w:tabs>
        <w:ind w:left="10704" w:hanging="2160"/>
      </w:pPr>
      <w:rPr>
        <w:rFonts w:hint="default"/>
      </w:rPr>
    </w:lvl>
  </w:abstractNum>
  <w:abstractNum w:abstractNumId="23" w15:restartNumberingAfterBreak="0">
    <w:nsid w:val="477C2FF1"/>
    <w:multiLevelType w:val="hybridMultilevel"/>
    <w:tmpl w:val="77FEAF94"/>
    <w:lvl w:ilvl="0" w:tplc="2B90C2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C1B69C9"/>
    <w:multiLevelType w:val="hybridMultilevel"/>
    <w:tmpl w:val="74AEC17E"/>
    <w:lvl w:ilvl="0" w:tplc="A0A6A05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5" w15:restartNumberingAfterBreak="0">
    <w:nsid w:val="4F802CC0"/>
    <w:multiLevelType w:val="hybridMultilevel"/>
    <w:tmpl w:val="9C841016"/>
    <w:lvl w:ilvl="0" w:tplc="43A2228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6" w15:restartNumberingAfterBreak="0">
    <w:nsid w:val="51671539"/>
    <w:multiLevelType w:val="hybridMultilevel"/>
    <w:tmpl w:val="8512969A"/>
    <w:lvl w:ilvl="0" w:tplc="9F564B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2F262FC"/>
    <w:multiLevelType w:val="hybridMultilevel"/>
    <w:tmpl w:val="9F48190A"/>
    <w:lvl w:ilvl="0" w:tplc="06706D52">
      <w:start w:val="1"/>
      <w:numFmt w:val="bullet"/>
      <w:lvlText w:val=""/>
      <w:lvlJc w:val="left"/>
      <w:pPr>
        <w:tabs>
          <w:tab w:val="num" w:pos="2337"/>
        </w:tabs>
        <w:ind w:left="23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8" w15:restartNumberingAfterBreak="0">
    <w:nsid w:val="54A75814"/>
    <w:multiLevelType w:val="multilevel"/>
    <w:tmpl w:val="A26ECF4A"/>
    <w:lvl w:ilvl="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18"/>
        </w:tabs>
        <w:ind w:left="2118" w:hanging="105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29" w15:restartNumberingAfterBreak="0">
    <w:nsid w:val="563210BC"/>
    <w:multiLevelType w:val="multilevel"/>
    <w:tmpl w:val="3A342BC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30" w15:restartNumberingAfterBreak="0">
    <w:nsid w:val="59142D41"/>
    <w:multiLevelType w:val="hybridMultilevel"/>
    <w:tmpl w:val="9016433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11076A5"/>
    <w:multiLevelType w:val="multilevel"/>
    <w:tmpl w:val="F414672A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2" w15:restartNumberingAfterBreak="0">
    <w:nsid w:val="62937F17"/>
    <w:multiLevelType w:val="multilevel"/>
    <w:tmpl w:val="2D1ABE5A"/>
    <w:lvl w:ilvl="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7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3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9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9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92" w:hanging="1440"/>
      </w:pPr>
      <w:rPr>
        <w:rFonts w:hint="default"/>
        <w:b/>
      </w:rPr>
    </w:lvl>
  </w:abstractNum>
  <w:abstractNum w:abstractNumId="33" w15:restartNumberingAfterBreak="0">
    <w:nsid w:val="736B3294"/>
    <w:multiLevelType w:val="multilevel"/>
    <w:tmpl w:val="71FA062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4" w15:restartNumberingAfterBreak="0">
    <w:nsid w:val="74E25605"/>
    <w:multiLevelType w:val="multilevel"/>
    <w:tmpl w:val="9E024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74862EB"/>
    <w:multiLevelType w:val="multilevel"/>
    <w:tmpl w:val="523E6748"/>
    <w:lvl w:ilvl="0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78"/>
        </w:tabs>
        <w:ind w:left="247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8"/>
        </w:tabs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28"/>
        </w:tabs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48"/>
        </w:tabs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668"/>
        </w:tabs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28"/>
        </w:tabs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748"/>
        </w:tabs>
        <w:ind w:left="5748" w:hanging="2160"/>
      </w:pPr>
      <w:rPr>
        <w:rFonts w:hint="default"/>
      </w:rPr>
    </w:lvl>
  </w:abstractNum>
  <w:abstractNum w:abstractNumId="36" w15:restartNumberingAfterBreak="0">
    <w:nsid w:val="77956611"/>
    <w:multiLevelType w:val="multilevel"/>
    <w:tmpl w:val="B13866EC"/>
    <w:lvl w:ilvl="0">
      <w:start w:val="1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37" w15:restartNumberingAfterBreak="0">
    <w:nsid w:val="79297E0F"/>
    <w:multiLevelType w:val="multilevel"/>
    <w:tmpl w:val="BF60741A"/>
    <w:lvl w:ilvl="0">
      <w:start w:val="6"/>
      <w:numFmt w:val="decimal"/>
      <w:lvlText w:val="%1."/>
      <w:lvlJc w:val="left"/>
      <w:pPr>
        <w:tabs>
          <w:tab w:val="num" w:pos="2430"/>
        </w:tabs>
        <w:ind w:left="24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245"/>
        </w:tabs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65"/>
        </w:tabs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50"/>
        </w:tabs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75"/>
        </w:tabs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2160"/>
      </w:pPr>
      <w:rPr>
        <w:rFonts w:hint="default"/>
      </w:rPr>
    </w:lvl>
  </w:abstractNum>
  <w:abstractNum w:abstractNumId="38" w15:restartNumberingAfterBreak="0">
    <w:nsid w:val="7ECF1477"/>
    <w:multiLevelType w:val="multilevel"/>
    <w:tmpl w:val="6458E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F221A15"/>
    <w:multiLevelType w:val="hybridMultilevel"/>
    <w:tmpl w:val="2812BE46"/>
    <w:lvl w:ilvl="0" w:tplc="04826F08">
      <w:start w:val="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29"/>
  </w:num>
  <w:num w:numId="3">
    <w:abstractNumId w:val="26"/>
  </w:num>
  <w:num w:numId="4">
    <w:abstractNumId w:val="17"/>
  </w:num>
  <w:num w:numId="5">
    <w:abstractNumId w:val="4"/>
  </w:num>
  <w:num w:numId="6">
    <w:abstractNumId w:val="0"/>
  </w:num>
  <w:num w:numId="7">
    <w:abstractNumId w:val="35"/>
  </w:num>
  <w:num w:numId="8">
    <w:abstractNumId w:val="28"/>
  </w:num>
  <w:num w:numId="9">
    <w:abstractNumId w:val="18"/>
  </w:num>
  <w:num w:numId="10">
    <w:abstractNumId w:val="36"/>
  </w:num>
  <w:num w:numId="11">
    <w:abstractNumId w:val="22"/>
  </w:num>
  <w:num w:numId="12">
    <w:abstractNumId w:val="7"/>
  </w:num>
  <w:num w:numId="13">
    <w:abstractNumId w:val="6"/>
  </w:num>
  <w:num w:numId="14">
    <w:abstractNumId w:val="30"/>
  </w:num>
  <w:num w:numId="15">
    <w:abstractNumId w:val="14"/>
  </w:num>
  <w:num w:numId="16">
    <w:abstractNumId w:val="16"/>
  </w:num>
  <w:num w:numId="17">
    <w:abstractNumId w:val="33"/>
  </w:num>
  <w:num w:numId="18">
    <w:abstractNumId w:val="2"/>
  </w:num>
  <w:num w:numId="19">
    <w:abstractNumId w:val="10"/>
  </w:num>
  <w:num w:numId="20">
    <w:abstractNumId w:val="37"/>
  </w:num>
  <w:num w:numId="21">
    <w:abstractNumId w:val="31"/>
  </w:num>
  <w:num w:numId="22">
    <w:abstractNumId w:val="8"/>
  </w:num>
  <w:num w:numId="23">
    <w:abstractNumId w:val="27"/>
  </w:num>
  <w:num w:numId="24">
    <w:abstractNumId w:val="5"/>
  </w:num>
  <w:num w:numId="25">
    <w:abstractNumId w:val="9"/>
  </w:num>
  <w:num w:numId="26">
    <w:abstractNumId w:val="25"/>
  </w:num>
  <w:num w:numId="27">
    <w:abstractNumId w:val="24"/>
  </w:num>
  <w:num w:numId="28">
    <w:abstractNumId w:val="19"/>
  </w:num>
  <w:num w:numId="29">
    <w:abstractNumId w:val="39"/>
  </w:num>
  <w:num w:numId="30">
    <w:abstractNumId w:val="21"/>
  </w:num>
  <w:num w:numId="31">
    <w:abstractNumId w:val="3"/>
  </w:num>
  <w:num w:numId="32">
    <w:abstractNumId w:val="15"/>
  </w:num>
  <w:num w:numId="33">
    <w:abstractNumId w:val="23"/>
  </w:num>
  <w:num w:numId="34">
    <w:abstractNumId w:val="32"/>
  </w:num>
  <w:num w:numId="35">
    <w:abstractNumId w:val="12"/>
  </w:num>
  <w:num w:numId="36">
    <w:abstractNumId w:val="38"/>
  </w:num>
  <w:num w:numId="37">
    <w:abstractNumId w:val="11"/>
  </w:num>
  <w:num w:numId="38">
    <w:abstractNumId w:val="20"/>
  </w:num>
  <w:num w:numId="39">
    <w:abstractNumId w:val="34"/>
  </w:num>
  <w:num w:numId="4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36C34"/>
    <w:rsid w:val="0004219B"/>
    <w:rsid w:val="00045B30"/>
    <w:rsid w:val="00052C17"/>
    <w:rsid w:val="000557D0"/>
    <w:rsid w:val="00057A10"/>
    <w:rsid w:val="0007069F"/>
    <w:rsid w:val="00072381"/>
    <w:rsid w:val="00073E15"/>
    <w:rsid w:val="000846AD"/>
    <w:rsid w:val="00090C31"/>
    <w:rsid w:val="000A2B6B"/>
    <w:rsid w:val="000A555A"/>
    <w:rsid w:val="000B0FC1"/>
    <w:rsid w:val="000B3E44"/>
    <w:rsid w:val="000B7F1C"/>
    <w:rsid w:val="000D7695"/>
    <w:rsid w:val="000D7F82"/>
    <w:rsid w:val="000E0612"/>
    <w:rsid w:val="000E0AD3"/>
    <w:rsid w:val="000E6A57"/>
    <w:rsid w:val="000F15F1"/>
    <w:rsid w:val="000F5123"/>
    <w:rsid w:val="000F73F0"/>
    <w:rsid w:val="001020A5"/>
    <w:rsid w:val="00107090"/>
    <w:rsid w:val="0011105D"/>
    <w:rsid w:val="00112B1D"/>
    <w:rsid w:val="00116635"/>
    <w:rsid w:val="001239E3"/>
    <w:rsid w:val="00124721"/>
    <w:rsid w:val="00124AC9"/>
    <w:rsid w:val="00144D76"/>
    <w:rsid w:val="00146241"/>
    <w:rsid w:val="00150576"/>
    <w:rsid w:val="0015434C"/>
    <w:rsid w:val="001611CF"/>
    <w:rsid w:val="001644F7"/>
    <w:rsid w:val="001649F6"/>
    <w:rsid w:val="00167CCA"/>
    <w:rsid w:val="001733FC"/>
    <w:rsid w:val="00185054"/>
    <w:rsid w:val="00190CA2"/>
    <w:rsid w:val="00192100"/>
    <w:rsid w:val="001B18E7"/>
    <w:rsid w:val="001C0365"/>
    <w:rsid w:val="001C17F5"/>
    <w:rsid w:val="001C1FA5"/>
    <w:rsid w:val="001C543B"/>
    <w:rsid w:val="001C67F2"/>
    <w:rsid w:val="001D2B1A"/>
    <w:rsid w:val="001D374E"/>
    <w:rsid w:val="001D5BA8"/>
    <w:rsid w:val="001D70BF"/>
    <w:rsid w:val="001D7EDD"/>
    <w:rsid w:val="001F15CE"/>
    <w:rsid w:val="00201DD4"/>
    <w:rsid w:val="00203C17"/>
    <w:rsid w:val="00210A2D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01D7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A8A"/>
    <w:rsid w:val="002D4B44"/>
    <w:rsid w:val="002F1534"/>
    <w:rsid w:val="002F58CA"/>
    <w:rsid w:val="002F79D9"/>
    <w:rsid w:val="003159D4"/>
    <w:rsid w:val="003200D1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0B1B"/>
    <w:rsid w:val="003A16DC"/>
    <w:rsid w:val="003A1E93"/>
    <w:rsid w:val="003A22A8"/>
    <w:rsid w:val="003B5A3C"/>
    <w:rsid w:val="003B61B0"/>
    <w:rsid w:val="003F1210"/>
    <w:rsid w:val="003F1E5F"/>
    <w:rsid w:val="0040066E"/>
    <w:rsid w:val="00427F33"/>
    <w:rsid w:val="004339C4"/>
    <w:rsid w:val="00440087"/>
    <w:rsid w:val="00440532"/>
    <w:rsid w:val="00447F57"/>
    <w:rsid w:val="00451AB7"/>
    <w:rsid w:val="004529A8"/>
    <w:rsid w:val="00467AB5"/>
    <w:rsid w:val="00480202"/>
    <w:rsid w:val="004901EB"/>
    <w:rsid w:val="00491348"/>
    <w:rsid w:val="00492F3F"/>
    <w:rsid w:val="00493787"/>
    <w:rsid w:val="00496580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37C1A"/>
    <w:rsid w:val="00546910"/>
    <w:rsid w:val="00547CA3"/>
    <w:rsid w:val="00555498"/>
    <w:rsid w:val="00555B15"/>
    <w:rsid w:val="00556B69"/>
    <w:rsid w:val="00557D03"/>
    <w:rsid w:val="0056549E"/>
    <w:rsid w:val="00565D10"/>
    <w:rsid w:val="00566D70"/>
    <w:rsid w:val="00571333"/>
    <w:rsid w:val="00574AAA"/>
    <w:rsid w:val="005B044D"/>
    <w:rsid w:val="005B3F59"/>
    <w:rsid w:val="005B4521"/>
    <w:rsid w:val="005B5307"/>
    <w:rsid w:val="005E7675"/>
    <w:rsid w:val="00600833"/>
    <w:rsid w:val="00602795"/>
    <w:rsid w:val="0060566D"/>
    <w:rsid w:val="006111C9"/>
    <w:rsid w:val="006144C7"/>
    <w:rsid w:val="0061464B"/>
    <w:rsid w:val="0061521D"/>
    <w:rsid w:val="006155AD"/>
    <w:rsid w:val="00620293"/>
    <w:rsid w:val="00622AB3"/>
    <w:rsid w:val="0062660D"/>
    <w:rsid w:val="00637F00"/>
    <w:rsid w:val="00644A62"/>
    <w:rsid w:val="00652239"/>
    <w:rsid w:val="0065482C"/>
    <w:rsid w:val="00655BF7"/>
    <w:rsid w:val="00657171"/>
    <w:rsid w:val="00662664"/>
    <w:rsid w:val="0067053F"/>
    <w:rsid w:val="00674D79"/>
    <w:rsid w:val="006757E5"/>
    <w:rsid w:val="006778DB"/>
    <w:rsid w:val="006869A2"/>
    <w:rsid w:val="00687C2E"/>
    <w:rsid w:val="00690D44"/>
    <w:rsid w:val="006A7B84"/>
    <w:rsid w:val="006B0DD4"/>
    <w:rsid w:val="006B11D8"/>
    <w:rsid w:val="006B7470"/>
    <w:rsid w:val="006C5838"/>
    <w:rsid w:val="006D5E0A"/>
    <w:rsid w:val="006E0860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33F7B"/>
    <w:rsid w:val="00741E9D"/>
    <w:rsid w:val="00746799"/>
    <w:rsid w:val="00747F14"/>
    <w:rsid w:val="00755396"/>
    <w:rsid w:val="0076110A"/>
    <w:rsid w:val="007711D0"/>
    <w:rsid w:val="00771B30"/>
    <w:rsid w:val="00772A0B"/>
    <w:rsid w:val="00774B2F"/>
    <w:rsid w:val="00781BD7"/>
    <w:rsid w:val="007820FD"/>
    <w:rsid w:val="00782CBF"/>
    <w:rsid w:val="00783969"/>
    <w:rsid w:val="007A0EBD"/>
    <w:rsid w:val="007C3DF5"/>
    <w:rsid w:val="007C7D62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4CE3"/>
    <w:rsid w:val="00822205"/>
    <w:rsid w:val="00831447"/>
    <w:rsid w:val="00832222"/>
    <w:rsid w:val="00853974"/>
    <w:rsid w:val="008558E1"/>
    <w:rsid w:val="008568A4"/>
    <w:rsid w:val="00861690"/>
    <w:rsid w:val="00873BD8"/>
    <w:rsid w:val="00873D53"/>
    <w:rsid w:val="00886AC1"/>
    <w:rsid w:val="008923BE"/>
    <w:rsid w:val="0089295B"/>
    <w:rsid w:val="00893124"/>
    <w:rsid w:val="008A07E5"/>
    <w:rsid w:val="008A1BC7"/>
    <w:rsid w:val="008B190D"/>
    <w:rsid w:val="008B2F6A"/>
    <w:rsid w:val="008D404B"/>
    <w:rsid w:val="008D5483"/>
    <w:rsid w:val="008E1A75"/>
    <w:rsid w:val="008E4498"/>
    <w:rsid w:val="008E56F2"/>
    <w:rsid w:val="008E779B"/>
    <w:rsid w:val="008F1157"/>
    <w:rsid w:val="008F7AA9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47CCC"/>
    <w:rsid w:val="00952CED"/>
    <w:rsid w:val="009548E0"/>
    <w:rsid w:val="00955A75"/>
    <w:rsid w:val="00961DF3"/>
    <w:rsid w:val="009630AB"/>
    <w:rsid w:val="00982A98"/>
    <w:rsid w:val="009A4A72"/>
    <w:rsid w:val="009B31CD"/>
    <w:rsid w:val="009B494D"/>
    <w:rsid w:val="009C3D80"/>
    <w:rsid w:val="009D3CD8"/>
    <w:rsid w:val="009E3C68"/>
    <w:rsid w:val="009E44F2"/>
    <w:rsid w:val="00A0047F"/>
    <w:rsid w:val="00A07907"/>
    <w:rsid w:val="00A103D3"/>
    <w:rsid w:val="00A11BDF"/>
    <w:rsid w:val="00A15BF9"/>
    <w:rsid w:val="00A15C8E"/>
    <w:rsid w:val="00A26ECB"/>
    <w:rsid w:val="00A464BE"/>
    <w:rsid w:val="00A472A3"/>
    <w:rsid w:val="00A55CFF"/>
    <w:rsid w:val="00A61B79"/>
    <w:rsid w:val="00A6341B"/>
    <w:rsid w:val="00A644C3"/>
    <w:rsid w:val="00A65311"/>
    <w:rsid w:val="00A66428"/>
    <w:rsid w:val="00A73879"/>
    <w:rsid w:val="00A85C26"/>
    <w:rsid w:val="00A910C9"/>
    <w:rsid w:val="00A923DA"/>
    <w:rsid w:val="00A94E3F"/>
    <w:rsid w:val="00A96DA0"/>
    <w:rsid w:val="00AA0B78"/>
    <w:rsid w:val="00AA3FA7"/>
    <w:rsid w:val="00AA4017"/>
    <w:rsid w:val="00AB4480"/>
    <w:rsid w:val="00AB6E14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35E3E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A5DD6"/>
    <w:rsid w:val="00BB1693"/>
    <w:rsid w:val="00BB360A"/>
    <w:rsid w:val="00BC050A"/>
    <w:rsid w:val="00BC46D1"/>
    <w:rsid w:val="00BC6033"/>
    <w:rsid w:val="00BD52C5"/>
    <w:rsid w:val="00BE3040"/>
    <w:rsid w:val="00BE6D04"/>
    <w:rsid w:val="00BF707A"/>
    <w:rsid w:val="00C1220D"/>
    <w:rsid w:val="00C12D27"/>
    <w:rsid w:val="00C169C9"/>
    <w:rsid w:val="00C22DF4"/>
    <w:rsid w:val="00C3222B"/>
    <w:rsid w:val="00C35079"/>
    <w:rsid w:val="00C377A0"/>
    <w:rsid w:val="00C42A08"/>
    <w:rsid w:val="00C434B5"/>
    <w:rsid w:val="00C47839"/>
    <w:rsid w:val="00C569A5"/>
    <w:rsid w:val="00C673F2"/>
    <w:rsid w:val="00C70751"/>
    <w:rsid w:val="00C728CE"/>
    <w:rsid w:val="00C73A35"/>
    <w:rsid w:val="00C73E1A"/>
    <w:rsid w:val="00C7461C"/>
    <w:rsid w:val="00C75C2A"/>
    <w:rsid w:val="00C82E48"/>
    <w:rsid w:val="00C855FF"/>
    <w:rsid w:val="00C87F18"/>
    <w:rsid w:val="00C91A4A"/>
    <w:rsid w:val="00C97CDC"/>
    <w:rsid w:val="00CA6B7B"/>
    <w:rsid w:val="00CB24F4"/>
    <w:rsid w:val="00CB762E"/>
    <w:rsid w:val="00CC1FA4"/>
    <w:rsid w:val="00CC28AA"/>
    <w:rsid w:val="00CC6F5E"/>
    <w:rsid w:val="00CD01B4"/>
    <w:rsid w:val="00CD49B4"/>
    <w:rsid w:val="00CD547F"/>
    <w:rsid w:val="00CF160E"/>
    <w:rsid w:val="00CF577F"/>
    <w:rsid w:val="00CF585B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1540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B78AC"/>
    <w:rsid w:val="00DC104E"/>
    <w:rsid w:val="00DC3E10"/>
    <w:rsid w:val="00DD1620"/>
    <w:rsid w:val="00DD420B"/>
    <w:rsid w:val="00DE47EC"/>
    <w:rsid w:val="00DE52E1"/>
    <w:rsid w:val="00DE6C7D"/>
    <w:rsid w:val="00DE749F"/>
    <w:rsid w:val="00E03AB0"/>
    <w:rsid w:val="00E11494"/>
    <w:rsid w:val="00E11924"/>
    <w:rsid w:val="00E1487D"/>
    <w:rsid w:val="00E31556"/>
    <w:rsid w:val="00E32728"/>
    <w:rsid w:val="00E47BED"/>
    <w:rsid w:val="00E47D15"/>
    <w:rsid w:val="00E60931"/>
    <w:rsid w:val="00E679C5"/>
    <w:rsid w:val="00E80489"/>
    <w:rsid w:val="00E85E0B"/>
    <w:rsid w:val="00E92668"/>
    <w:rsid w:val="00E94631"/>
    <w:rsid w:val="00EA0C32"/>
    <w:rsid w:val="00EA26B2"/>
    <w:rsid w:val="00EA7A7A"/>
    <w:rsid w:val="00ED0986"/>
    <w:rsid w:val="00ED1C33"/>
    <w:rsid w:val="00ED4819"/>
    <w:rsid w:val="00EF6136"/>
    <w:rsid w:val="00EF6155"/>
    <w:rsid w:val="00EF61FA"/>
    <w:rsid w:val="00EF6789"/>
    <w:rsid w:val="00F116BE"/>
    <w:rsid w:val="00F1286C"/>
    <w:rsid w:val="00F25AE2"/>
    <w:rsid w:val="00F272E2"/>
    <w:rsid w:val="00F40B60"/>
    <w:rsid w:val="00F45139"/>
    <w:rsid w:val="00F45DB1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3AC3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85C2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DB78A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DB78A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uiPriority w:val="99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F40B60"/>
    <w:rPr>
      <w:sz w:val="20"/>
      <w:szCs w:val="20"/>
    </w:rPr>
  </w:style>
  <w:style w:type="character" w:styleId="af">
    <w:name w:val="footnote reference"/>
    <w:basedOn w:val="a0"/>
    <w:uiPriority w:val="99"/>
    <w:unhideWhenUsed/>
    <w:rsid w:val="00F40B60"/>
    <w:rPr>
      <w:vertAlign w:val="superscript"/>
    </w:rPr>
  </w:style>
  <w:style w:type="character" w:styleId="af0">
    <w:name w:val="annotation reference"/>
    <w:basedOn w:val="a0"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nhideWhenUsed/>
    <w:rsid w:val="006144C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3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1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4">
    <w:name w:val="Body Text 2"/>
    <w:basedOn w:val="a"/>
    <w:link w:val="25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uiPriority w:val="99"/>
    <w:rsid w:val="002F58CA"/>
    <w:rPr>
      <w:color w:val="106BBE"/>
    </w:rPr>
  </w:style>
  <w:style w:type="character" w:customStyle="1" w:styleId="20">
    <w:name w:val="Заголовок 2 Знак"/>
    <w:basedOn w:val="a0"/>
    <w:link w:val="2"/>
    <w:rsid w:val="00A85C2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30">
    <w:name w:val="Знак Знак13"/>
    <w:rsid w:val="00A85C26"/>
    <w:rPr>
      <w:sz w:val="26"/>
      <w:lang w:val="ru-RU" w:eastAsia="ru-RU"/>
    </w:rPr>
  </w:style>
  <w:style w:type="character" w:customStyle="1" w:styleId="apple-style-span">
    <w:name w:val="apple-style-span"/>
    <w:basedOn w:val="a0"/>
    <w:rsid w:val="00A85C26"/>
    <w:rPr>
      <w:rFonts w:ascii="Times New Roman" w:hAnsi="Times New Roman" w:cs="Times New Roman" w:hint="default"/>
    </w:rPr>
  </w:style>
  <w:style w:type="character" w:styleId="affa">
    <w:name w:val="Unresolved Mention"/>
    <w:basedOn w:val="a0"/>
    <w:uiPriority w:val="99"/>
    <w:semiHidden/>
    <w:unhideWhenUsed/>
    <w:rsid w:val="00A85C26"/>
    <w:rPr>
      <w:color w:val="605E5C"/>
      <w:shd w:val="clear" w:color="auto" w:fill="E1DFDD"/>
    </w:rPr>
  </w:style>
  <w:style w:type="paragraph" w:customStyle="1" w:styleId="17">
    <w:name w:val="Знак1 Знак Знак Знак"/>
    <w:basedOn w:val="a"/>
    <w:rsid w:val="00A85C26"/>
    <w:pPr>
      <w:spacing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affb">
    <w:name w:val="Стиль"/>
    <w:basedOn w:val="a"/>
    <w:autoRedefine/>
    <w:rsid w:val="00A85C26"/>
    <w:pPr>
      <w:tabs>
        <w:tab w:val="left" w:pos="2160"/>
      </w:tabs>
      <w:spacing w:before="120" w:after="0" w:line="240" w:lineRule="exact"/>
      <w:jc w:val="both"/>
    </w:pPr>
    <w:rPr>
      <w:rFonts w:ascii="Times New Roman" w:eastAsia="Times New Roman" w:hAnsi="Times New Roman" w:cs="Times New Roman"/>
      <w:noProof/>
      <w:sz w:val="24"/>
      <w:szCs w:val="24"/>
      <w:lang w:val="en-US" w:eastAsia="ru-RU"/>
    </w:rPr>
  </w:style>
  <w:style w:type="character" w:customStyle="1" w:styleId="apple-converted-space">
    <w:name w:val="apple-converted-space"/>
    <w:basedOn w:val="a0"/>
    <w:rsid w:val="00A85C26"/>
  </w:style>
  <w:style w:type="character" w:customStyle="1" w:styleId="snippetequal">
    <w:name w:val="snippet_equal"/>
    <w:basedOn w:val="a0"/>
    <w:rsid w:val="00A85C26"/>
  </w:style>
  <w:style w:type="paragraph" w:customStyle="1" w:styleId="one-three">
    <w:name w:val="one-three"/>
    <w:basedOn w:val="a"/>
    <w:rsid w:val="00A85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8">
    <w:name w:val="Заголовок1"/>
    <w:rsid w:val="00A85C26"/>
  </w:style>
  <w:style w:type="paragraph" w:customStyle="1" w:styleId="ConsPlusTitlePage">
    <w:name w:val="ConsPlusTitlePage"/>
    <w:rsid w:val="00A85C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19">
    <w:name w:val="Обычный1"/>
    <w:rsid w:val="006757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c">
    <w:basedOn w:val="a"/>
    <w:next w:val="affd"/>
    <w:link w:val="affe"/>
    <w:qFormat/>
    <w:rsid w:val="006757E5"/>
    <w:pPr>
      <w:widowControl w:val="0"/>
      <w:autoSpaceDE w:val="0"/>
      <w:autoSpaceDN w:val="0"/>
      <w:adjustRightInd w:val="0"/>
      <w:spacing w:after="0" w:line="216" w:lineRule="auto"/>
      <w:ind w:left="6360" w:right="200"/>
      <w:jc w:val="center"/>
    </w:pPr>
    <w:rPr>
      <w:rFonts w:ascii="Times New Roman" w:eastAsia="Times New Roman" w:hAnsi="Times New Roman" w:cs="Times New Roman"/>
      <w:sz w:val="28"/>
      <w:szCs w:val="18"/>
      <w:lang w:eastAsia="ru-RU"/>
    </w:rPr>
  </w:style>
  <w:style w:type="character" w:customStyle="1" w:styleId="affe">
    <w:name w:val="Название Знак"/>
    <w:link w:val="affc"/>
    <w:rsid w:val="006757E5"/>
    <w:rPr>
      <w:sz w:val="28"/>
      <w:szCs w:val="18"/>
    </w:rPr>
  </w:style>
  <w:style w:type="paragraph" w:styleId="affd">
    <w:name w:val="Title"/>
    <w:basedOn w:val="a"/>
    <w:next w:val="a"/>
    <w:link w:val="afff"/>
    <w:uiPriority w:val="10"/>
    <w:qFormat/>
    <w:rsid w:val="006757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">
    <w:name w:val="Заголовок Знак"/>
    <w:basedOn w:val="a0"/>
    <w:link w:val="affd"/>
    <w:uiPriority w:val="10"/>
    <w:rsid w:val="00675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basedOn w:val="a0"/>
    <w:link w:val="4"/>
    <w:semiHidden/>
    <w:rsid w:val="00DB78A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DB78AC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xl65">
    <w:name w:val="xl65"/>
    <w:basedOn w:val="a"/>
    <w:rsid w:val="00DB78A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DB7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DB7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DB78A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DB78A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DB7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DB78A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0">
    <w:basedOn w:val="a"/>
    <w:next w:val="affd"/>
    <w:qFormat/>
    <w:rsid w:val="00DB78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ConsPlusNormal0">
    <w:name w:val="ConsPlusNormal Знак"/>
    <w:rsid w:val="00DB78A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"/>
    <w:link w:val="33"/>
    <w:rsid w:val="00DB78A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rsid w:val="00DB78A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xt">
    <w:name w:val="text"/>
    <w:basedOn w:val="a0"/>
    <w:rsid w:val="00A472A3"/>
  </w:style>
  <w:style w:type="character" w:customStyle="1" w:styleId="afff1">
    <w:name w:val="Цветовое выделение"/>
    <w:uiPriority w:val="99"/>
    <w:rsid w:val="00733F7B"/>
    <w:rPr>
      <w:b/>
      <w:color w:val="26282F"/>
    </w:rPr>
  </w:style>
  <w:style w:type="paragraph" w:customStyle="1" w:styleId="afff2">
    <w:name w:val="Содержимое таблицы"/>
    <w:basedOn w:val="a"/>
    <w:rsid w:val="00733F7B"/>
    <w:pPr>
      <w:widowControl w:val="0"/>
      <w:suppressLineNumbers/>
      <w:suppressAutoHyphens/>
      <w:spacing w:after="0" w:line="240" w:lineRule="auto"/>
    </w:pPr>
    <w:rPr>
      <w:rFonts w:ascii="Liberation Serif" w:eastAsia="Mangal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afff3">
    <w:name w:val="Заголовок таблицы"/>
    <w:basedOn w:val="afff2"/>
    <w:rsid w:val="00733F7B"/>
    <w:pPr>
      <w:jc w:val="center"/>
    </w:pPr>
    <w:rPr>
      <w:b/>
      <w:bCs/>
    </w:rPr>
  </w:style>
  <w:style w:type="paragraph" w:customStyle="1" w:styleId="afff4">
    <w:name w:val="Информация об изменениях"/>
    <w:basedOn w:val="a"/>
    <w:next w:val="a"/>
    <w:uiPriority w:val="99"/>
    <w:rsid w:val="00771B30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fff5">
    <w:name w:val="Нормальный (таблица)"/>
    <w:basedOn w:val="a"/>
    <w:next w:val="a"/>
    <w:uiPriority w:val="99"/>
    <w:rsid w:val="00771B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Normal">
    <w:name w:val="ConsNormal"/>
    <w:rsid w:val="0062660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1505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237">
    <w:name w:val="xl237"/>
    <w:basedOn w:val="a"/>
    <w:rsid w:val="00190C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9">
    <w:name w:val="xl239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0">
    <w:name w:val="xl240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1">
    <w:name w:val="xl241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2">
    <w:name w:val="xl242"/>
    <w:basedOn w:val="a"/>
    <w:rsid w:val="00190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3">
    <w:name w:val="xl243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4">
    <w:name w:val="xl244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5">
    <w:name w:val="xl245"/>
    <w:basedOn w:val="a"/>
    <w:rsid w:val="00190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6">
    <w:name w:val="xl246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47">
    <w:name w:val="xl247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8">
    <w:name w:val="xl248"/>
    <w:basedOn w:val="a"/>
    <w:rsid w:val="00190CA2"/>
    <w:pPr>
      <w:pBdr>
        <w:top w:val="single" w:sz="4" w:space="0" w:color="auto"/>
        <w:lef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49">
    <w:name w:val="xl249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50">
    <w:name w:val="xl250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1">
    <w:name w:val="xl251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2">
    <w:name w:val="xl252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53">
    <w:name w:val="xl253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4">
    <w:name w:val="xl254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5">
    <w:name w:val="xl255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6">
    <w:name w:val="xl256"/>
    <w:basedOn w:val="a"/>
    <w:rsid w:val="00190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7">
    <w:name w:val="xl257"/>
    <w:basedOn w:val="a"/>
    <w:rsid w:val="00190CA2"/>
    <w:pP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8">
    <w:name w:val="xl258"/>
    <w:basedOn w:val="a"/>
    <w:rsid w:val="00190CA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59">
    <w:name w:val="xl259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0">
    <w:name w:val="xl260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1">
    <w:name w:val="xl261"/>
    <w:basedOn w:val="a"/>
    <w:rsid w:val="00190CA2"/>
    <w:pPr>
      <w:pBdr>
        <w:top w:val="single" w:sz="4" w:space="0" w:color="auto"/>
        <w:left w:val="single" w:sz="8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2">
    <w:name w:val="xl262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3">
    <w:name w:val="xl263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4">
    <w:name w:val="xl264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5">
    <w:name w:val="xl265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6">
    <w:name w:val="xl266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7">
    <w:name w:val="xl267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68">
    <w:name w:val="xl268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69">
    <w:name w:val="xl269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0">
    <w:name w:val="xl270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71">
    <w:name w:val="xl271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2">
    <w:name w:val="xl272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73">
    <w:name w:val="xl273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4">
    <w:name w:val="xl274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5">
    <w:name w:val="xl275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76">
    <w:name w:val="xl276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77">
    <w:name w:val="xl277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8">
    <w:name w:val="xl278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79">
    <w:name w:val="xl279"/>
    <w:basedOn w:val="a"/>
    <w:rsid w:val="00190CA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0">
    <w:name w:val="xl280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1">
    <w:name w:val="xl281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82">
    <w:name w:val="xl282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83">
    <w:name w:val="xl283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84">
    <w:name w:val="xl284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5">
    <w:name w:val="xl285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6">
    <w:name w:val="xl286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7">
    <w:name w:val="xl287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88">
    <w:name w:val="xl288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190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90">
    <w:name w:val="xl290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91">
    <w:name w:val="xl291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92">
    <w:name w:val="xl292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93">
    <w:name w:val="xl293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4">
    <w:name w:val="xl294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5">
    <w:name w:val="xl295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6">
    <w:name w:val="xl296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7">
    <w:name w:val="xl297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8">
    <w:name w:val="xl298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9">
    <w:name w:val="xl299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0">
    <w:name w:val="xl300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01">
    <w:name w:val="xl301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2">
    <w:name w:val="xl302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303">
    <w:name w:val="xl303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304">
    <w:name w:val="xl304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05">
    <w:name w:val="xl305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6">
    <w:name w:val="xl306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7">
    <w:name w:val="xl307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08">
    <w:name w:val="xl308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309">
    <w:name w:val="xl309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0">
    <w:name w:val="xl310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1">
    <w:name w:val="xl311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2">
    <w:name w:val="xl312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13">
    <w:name w:val="xl313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14">
    <w:name w:val="xl314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5">
    <w:name w:val="xl315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6">
    <w:name w:val="xl316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7">
    <w:name w:val="xl317"/>
    <w:basedOn w:val="a"/>
    <w:rsid w:val="00190CA2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8">
    <w:name w:val="xl318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19">
    <w:name w:val="xl319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20">
    <w:name w:val="xl320"/>
    <w:basedOn w:val="a"/>
    <w:rsid w:val="00190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21">
    <w:name w:val="xl321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22">
    <w:name w:val="xl322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23">
    <w:name w:val="xl323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24">
    <w:name w:val="xl324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25">
    <w:name w:val="xl325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26">
    <w:name w:val="xl326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27">
    <w:name w:val="xl327"/>
    <w:basedOn w:val="a"/>
    <w:rsid w:val="00190CA2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28">
    <w:name w:val="xl328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29">
    <w:name w:val="xl329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30">
    <w:name w:val="xl330"/>
    <w:basedOn w:val="a"/>
    <w:rsid w:val="00190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31">
    <w:name w:val="xl331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332">
    <w:name w:val="xl332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333">
    <w:name w:val="xl333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34">
    <w:name w:val="xl334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335">
    <w:name w:val="xl335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336">
    <w:name w:val="xl336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337">
    <w:name w:val="xl337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38">
    <w:name w:val="xl338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39">
    <w:name w:val="xl339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0">
    <w:name w:val="xl340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1">
    <w:name w:val="xl341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42">
    <w:name w:val="xl342"/>
    <w:basedOn w:val="a"/>
    <w:rsid w:val="00190CA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3">
    <w:name w:val="xl343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4">
    <w:name w:val="xl344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5">
    <w:name w:val="xl345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6">
    <w:name w:val="xl346"/>
    <w:basedOn w:val="a"/>
    <w:rsid w:val="00190CA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7">
    <w:name w:val="xl347"/>
    <w:basedOn w:val="a"/>
    <w:rsid w:val="00190C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8">
    <w:name w:val="xl348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49">
    <w:name w:val="xl349"/>
    <w:basedOn w:val="a"/>
    <w:rsid w:val="00190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50">
    <w:name w:val="xl350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51">
    <w:name w:val="xl351"/>
    <w:basedOn w:val="a"/>
    <w:rsid w:val="00190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52">
    <w:name w:val="xl352"/>
    <w:basedOn w:val="a"/>
    <w:rsid w:val="00190CA2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53">
    <w:name w:val="xl353"/>
    <w:basedOn w:val="a"/>
    <w:rsid w:val="00190CA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54">
    <w:name w:val="xl354"/>
    <w:basedOn w:val="a"/>
    <w:rsid w:val="00190CA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55">
    <w:name w:val="xl355"/>
    <w:basedOn w:val="a"/>
    <w:rsid w:val="00190CA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56">
    <w:name w:val="xl356"/>
    <w:basedOn w:val="a"/>
    <w:rsid w:val="00190CA2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57">
    <w:name w:val="xl357"/>
    <w:basedOn w:val="a"/>
    <w:rsid w:val="00190CA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58">
    <w:name w:val="xl358"/>
    <w:basedOn w:val="a"/>
    <w:rsid w:val="00190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59">
    <w:name w:val="xl359"/>
    <w:basedOn w:val="a"/>
    <w:rsid w:val="00190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customStyle="1" w:styleId="26">
    <w:name w:val="Основной текст (2)_"/>
    <w:link w:val="27"/>
    <w:rsid w:val="00190CA2"/>
    <w:rPr>
      <w:rFonts w:ascii="Cambria" w:eastAsia="Cambria" w:hAnsi="Cambria" w:cs="Cambria"/>
      <w:spacing w:val="-10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190CA2"/>
    <w:pPr>
      <w:widowControl w:val="0"/>
      <w:shd w:val="clear" w:color="auto" w:fill="FFFFFF"/>
      <w:spacing w:after="240" w:line="299" w:lineRule="exact"/>
      <w:jc w:val="center"/>
    </w:pPr>
    <w:rPr>
      <w:rFonts w:ascii="Cambria" w:eastAsia="Cambria" w:hAnsi="Cambria" w:cs="Cambria"/>
      <w:spacing w:val="-10"/>
    </w:rPr>
  </w:style>
  <w:style w:type="paragraph" w:customStyle="1" w:styleId="xl360">
    <w:name w:val="xl360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61">
    <w:name w:val="xl361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62">
    <w:name w:val="xl362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63">
    <w:name w:val="xl363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64">
    <w:name w:val="xl364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65">
    <w:name w:val="xl365"/>
    <w:basedOn w:val="a"/>
    <w:rsid w:val="008931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66">
    <w:name w:val="xl366"/>
    <w:basedOn w:val="a"/>
    <w:rsid w:val="008931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numbering" w:customStyle="1" w:styleId="43">
    <w:name w:val="Нет списка4"/>
    <w:next w:val="a2"/>
    <w:uiPriority w:val="99"/>
    <w:semiHidden/>
    <w:unhideWhenUsed/>
    <w:rsid w:val="00893124"/>
  </w:style>
  <w:style w:type="numbering" w:customStyle="1" w:styleId="110">
    <w:name w:val="Нет списка11"/>
    <w:next w:val="a2"/>
    <w:uiPriority w:val="99"/>
    <w:semiHidden/>
    <w:unhideWhenUsed/>
    <w:rsid w:val="00893124"/>
  </w:style>
  <w:style w:type="numbering" w:customStyle="1" w:styleId="210">
    <w:name w:val="Нет списка21"/>
    <w:next w:val="a2"/>
    <w:uiPriority w:val="99"/>
    <w:semiHidden/>
    <w:unhideWhenUsed/>
    <w:rsid w:val="00893124"/>
  </w:style>
  <w:style w:type="numbering" w:customStyle="1" w:styleId="310">
    <w:name w:val="Нет списка31"/>
    <w:next w:val="a2"/>
    <w:uiPriority w:val="99"/>
    <w:semiHidden/>
    <w:unhideWhenUsed/>
    <w:rsid w:val="00893124"/>
  </w:style>
  <w:style w:type="paragraph" w:customStyle="1" w:styleId="xl367">
    <w:name w:val="xl367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368">
    <w:name w:val="xl368"/>
    <w:basedOn w:val="a"/>
    <w:rsid w:val="0089312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69">
    <w:name w:val="xl369"/>
    <w:basedOn w:val="a"/>
    <w:rsid w:val="00893124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0">
    <w:name w:val="xl370"/>
    <w:basedOn w:val="a"/>
    <w:rsid w:val="0089312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1">
    <w:name w:val="xl371"/>
    <w:basedOn w:val="a"/>
    <w:rsid w:val="0089312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2">
    <w:name w:val="xl372"/>
    <w:basedOn w:val="a"/>
    <w:rsid w:val="0089312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3">
    <w:name w:val="xl373"/>
    <w:basedOn w:val="a"/>
    <w:rsid w:val="0089312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4">
    <w:name w:val="xl374"/>
    <w:basedOn w:val="a"/>
    <w:rsid w:val="008931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375">
    <w:name w:val="xl375"/>
    <w:basedOn w:val="a"/>
    <w:rsid w:val="008931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numbering" w:customStyle="1" w:styleId="410">
    <w:name w:val="Нет списка41"/>
    <w:next w:val="a2"/>
    <w:uiPriority w:val="99"/>
    <w:semiHidden/>
    <w:unhideWhenUsed/>
    <w:rsid w:val="00893124"/>
  </w:style>
  <w:style w:type="numbering" w:customStyle="1" w:styleId="51">
    <w:name w:val="Нет списка5"/>
    <w:next w:val="a2"/>
    <w:uiPriority w:val="99"/>
    <w:semiHidden/>
    <w:unhideWhenUsed/>
    <w:rsid w:val="00893124"/>
  </w:style>
  <w:style w:type="paragraph" w:customStyle="1" w:styleId="xl376">
    <w:name w:val="xl376"/>
    <w:basedOn w:val="a"/>
    <w:rsid w:val="008931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77">
    <w:name w:val="xl377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18"/>
      <w:szCs w:val="18"/>
      <w:lang w:eastAsia="ru-RU"/>
    </w:rPr>
  </w:style>
  <w:style w:type="paragraph" w:customStyle="1" w:styleId="xl378">
    <w:name w:val="xl378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18"/>
      <w:szCs w:val="18"/>
      <w:lang w:eastAsia="ru-RU"/>
    </w:rPr>
  </w:style>
  <w:style w:type="numbering" w:customStyle="1" w:styleId="61">
    <w:name w:val="Нет списка6"/>
    <w:next w:val="a2"/>
    <w:uiPriority w:val="99"/>
    <w:semiHidden/>
    <w:unhideWhenUsed/>
    <w:rsid w:val="00893124"/>
  </w:style>
  <w:style w:type="paragraph" w:customStyle="1" w:styleId="xl379">
    <w:name w:val="xl379"/>
    <w:basedOn w:val="a"/>
    <w:rsid w:val="008931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80">
    <w:name w:val="xl380"/>
    <w:basedOn w:val="a"/>
    <w:rsid w:val="008931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381">
    <w:name w:val="xl381"/>
    <w:basedOn w:val="a"/>
    <w:rsid w:val="008931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82">
    <w:name w:val="xl382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3">
    <w:name w:val="xl383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384">
    <w:name w:val="xl384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85">
    <w:name w:val="xl385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86">
    <w:name w:val="xl386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87">
    <w:name w:val="xl387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88">
    <w:name w:val="xl388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89">
    <w:name w:val="xl389"/>
    <w:basedOn w:val="a"/>
    <w:rsid w:val="008931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90">
    <w:name w:val="xl390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391">
    <w:name w:val="xl391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392">
    <w:name w:val="xl392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24"/>
      <w:szCs w:val="24"/>
      <w:lang w:eastAsia="ru-RU"/>
    </w:rPr>
  </w:style>
  <w:style w:type="paragraph" w:customStyle="1" w:styleId="xl393">
    <w:name w:val="xl393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94">
    <w:name w:val="xl394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95">
    <w:name w:val="xl395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96">
    <w:name w:val="xl396"/>
    <w:basedOn w:val="a"/>
    <w:rsid w:val="008931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397">
    <w:name w:val="xl397"/>
    <w:basedOn w:val="a"/>
    <w:rsid w:val="008931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98">
    <w:name w:val="xl398"/>
    <w:basedOn w:val="a"/>
    <w:rsid w:val="0089312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399">
    <w:name w:val="xl399"/>
    <w:basedOn w:val="a"/>
    <w:rsid w:val="008931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400">
    <w:name w:val="xl400"/>
    <w:basedOn w:val="a"/>
    <w:rsid w:val="0089312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401">
    <w:name w:val="xl401"/>
    <w:basedOn w:val="a"/>
    <w:rsid w:val="0089312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402">
    <w:name w:val="xl402"/>
    <w:basedOn w:val="a"/>
    <w:rsid w:val="0089312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403">
    <w:name w:val="xl403"/>
    <w:basedOn w:val="a"/>
    <w:rsid w:val="0089312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404">
    <w:name w:val="xl404"/>
    <w:basedOn w:val="a"/>
    <w:rsid w:val="008931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405">
    <w:name w:val="xl405"/>
    <w:basedOn w:val="a"/>
    <w:rsid w:val="008931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numbering" w:customStyle="1" w:styleId="71">
    <w:name w:val="Нет списка7"/>
    <w:next w:val="a2"/>
    <w:uiPriority w:val="99"/>
    <w:semiHidden/>
    <w:unhideWhenUsed/>
    <w:rsid w:val="00893124"/>
  </w:style>
  <w:style w:type="numbering" w:customStyle="1" w:styleId="120">
    <w:name w:val="Нет списка12"/>
    <w:next w:val="a2"/>
    <w:uiPriority w:val="99"/>
    <w:semiHidden/>
    <w:unhideWhenUsed/>
    <w:rsid w:val="00893124"/>
  </w:style>
  <w:style w:type="numbering" w:customStyle="1" w:styleId="220">
    <w:name w:val="Нет списка22"/>
    <w:next w:val="a2"/>
    <w:uiPriority w:val="99"/>
    <w:semiHidden/>
    <w:unhideWhenUsed/>
    <w:rsid w:val="00893124"/>
  </w:style>
  <w:style w:type="numbering" w:customStyle="1" w:styleId="320">
    <w:name w:val="Нет списка32"/>
    <w:next w:val="a2"/>
    <w:uiPriority w:val="99"/>
    <w:semiHidden/>
    <w:unhideWhenUsed/>
    <w:rsid w:val="00893124"/>
  </w:style>
  <w:style w:type="numbering" w:customStyle="1" w:styleId="420">
    <w:name w:val="Нет списка42"/>
    <w:next w:val="a2"/>
    <w:uiPriority w:val="99"/>
    <w:semiHidden/>
    <w:unhideWhenUsed/>
    <w:rsid w:val="00893124"/>
  </w:style>
  <w:style w:type="numbering" w:customStyle="1" w:styleId="510">
    <w:name w:val="Нет списка51"/>
    <w:next w:val="a2"/>
    <w:uiPriority w:val="99"/>
    <w:semiHidden/>
    <w:unhideWhenUsed/>
    <w:rsid w:val="00893124"/>
  </w:style>
  <w:style w:type="numbering" w:customStyle="1" w:styleId="610">
    <w:name w:val="Нет списка61"/>
    <w:next w:val="a2"/>
    <w:uiPriority w:val="99"/>
    <w:semiHidden/>
    <w:unhideWhenUsed/>
    <w:rsid w:val="00893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21</Pages>
  <Words>11376</Words>
  <Characters>64846</Characters>
  <Application>Microsoft Office Word</Application>
  <DocSecurity>0</DocSecurity>
  <Lines>540</Lines>
  <Paragraphs>152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102</cp:revision>
  <cp:lastPrinted>2025-12-24T06:30:00Z</cp:lastPrinted>
  <dcterms:created xsi:type="dcterms:W3CDTF">2024-04-26T06:17:00Z</dcterms:created>
  <dcterms:modified xsi:type="dcterms:W3CDTF">2026-01-19T11:56:00Z</dcterms:modified>
</cp:coreProperties>
</file>