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F4D490" w14:textId="77777777" w:rsidR="00382F25" w:rsidRPr="006F2A00" w:rsidRDefault="00382F25" w:rsidP="006F2A00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noProof/>
          <w:color w:val="595959" w:themeColor="text1" w:themeTint="A6"/>
          <w:sz w:val="20"/>
          <w:szCs w:val="20"/>
        </w:rPr>
      </w:pPr>
      <w:r w:rsidRPr="006F2A00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1DA69DBD" wp14:editId="1BFE1A01">
            <wp:extent cx="600075" cy="7048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8B9837" w14:textId="77777777" w:rsidR="00382F25" w:rsidRPr="006F2A00" w:rsidRDefault="00382F25" w:rsidP="006F2A00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b/>
          <w:bCs/>
          <w:color w:val="595959" w:themeColor="text1" w:themeTint="A6"/>
          <w:sz w:val="20"/>
          <w:szCs w:val="20"/>
        </w:rPr>
      </w:pPr>
      <w:r w:rsidRPr="006F2A00">
        <w:rPr>
          <w:rFonts w:ascii="Times New Roman" w:hAnsi="Times New Roman" w:cs="Times New Roman"/>
          <w:b/>
          <w:bCs/>
          <w:color w:val="595959" w:themeColor="text1" w:themeTint="A6"/>
          <w:sz w:val="20"/>
          <w:szCs w:val="20"/>
        </w:rPr>
        <w:t xml:space="preserve"> Ивановская область</w:t>
      </w:r>
    </w:p>
    <w:p w14:paraId="225B5238" w14:textId="77777777" w:rsidR="00382F25" w:rsidRPr="006F2A00" w:rsidRDefault="00382F25" w:rsidP="006F2A00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b/>
          <w:bCs/>
          <w:color w:val="595959" w:themeColor="text1" w:themeTint="A6"/>
          <w:sz w:val="20"/>
          <w:szCs w:val="20"/>
        </w:rPr>
      </w:pPr>
      <w:r w:rsidRPr="006F2A00">
        <w:rPr>
          <w:rFonts w:ascii="Times New Roman" w:hAnsi="Times New Roman" w:cs="Times New Roman"/>
          <w:b/>
          <w:bCs/>
          <w:color w:val="595959" w:themeColor="text1" w:themeTint="A6"/>
          <w:sz w:val="20"/>
          <w:szCs w:val="20"/>
        </w:rPr>
        <w:t xml:space="preserve">   Приволжский муниципальный район</w:t>
      </w:r>
    </w:p>
    <w:p w14:paraId="246DF8D3" w14:textId="77777777" w:rsidR="00382F25" w:rsidRPr="006F2A00" w:rsidRDefault="00382F25" w:rsidP="006F2A00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b/>
          <w:bCs/>
          <w:color w:val="595959" w:themeColor="text1" w:themeTint="A6"/>
          <w:sz w:val="20"/>
          <w:szCs w:val="20"/>
        </w:rPr>
      </w:pPr>
      <w:r w:rsidRPr="006F2A00">
        <w:rPr>
          <w:rFonts w:ascii="Times New Roman" w:hAnsi="Times New Roman" w:cs="Times New Roman"/>
          <w:b/>
          <w:bCs/>
          <w:color w:val="595959" w:themeColor="text1" w:themeTint="A6"/>
          <w:sz w:val="20"/>
          <w:szCs w:val="20"/>
        </w:rPr>
        <w:t xml:space="preserve">  </w:t>
      </w:r>
      <w:proofErr w:type="spellStart"/>
      <w:r w:rsidRPr="006F2A00">
        <w:rPr>
          <w:rFonts w:ascii="Times New Roman" w:hAnsi="Times New Roman" w:cs="Times New Roman"/>
          <w:b/>
          <w:bCs/>
          <w:color w:val="595959" w:themeColor="text1" w:themeTint="A6"/>
          <w:sz w:val="20"/>
          <w:szCs w:val="20"/>
        </w:rPr>
        <w:t>Плесское</w:t>
      </w:r>
      <w:proofErr w:type="spellEnd"/>
      <w:r w:rsidRPr="006F2A00">
        <w:rPr>
          <w:rFonts w:ascii="Times New Roman" w:hAnsi="Times New Roman" w:cs="Times New Roman"/>
          <w:b/>
          <w:bCs/>
          <w:color w:val="595959" w:themeColor="text1" w:themeTint="A6"/>
          <w:sz w:val="20"/>
          <w:szCs w:val="20"/>
        </w:rPr>
        <w:t xml:space="preserve"> городское поселение</w:t>
      </w:r>
    </w:p>
    <w:p w14:paraId="29EF7F42" w14:textId="77777777" w:rsidR="00382F25" w:rsidRPr="006F2A00" w:rsidRDefault="00382F25" w:rsidP="006F2A00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b/>
          <w:bCs/>
          <w:color w:val="595959" w:themeColor="text1" w:themeTint="A6"/>
          <w:sz w:val="20"/>
          <w:szCs w:val="20"/>
        </w:rPr>
      </w:pPr>
    </w:p>
    <w:p w14:paraId="63F1E130" w14:textId="77777777" w:rsidR="00382F25" w:rsidRPr="006F2A00" w:rsidRDefault="00382F25" w:rsidP="006F2A00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b/>
          <w:i/>
          <w:color w:val="595959" w:themeColor="text1" w:themeTint="A6"/>
          <w:sz w:val="20"/>
          <w:szCs w:val="20"/>
        </w:rPr>
      </w:pPr>
    </w:p>
    <w:p w14:paraId="5158E2F3" w14:textId="77777777" w:rsidR="00382F25" w:rsidRPr="006F2A00" w:rsidRDefault="00382F25" w:rsidP="006F2A00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b/>
          <w:i/>
          <w:color w:val="595959" w:themeColor="text1" w:themeTint="A6"/>
          <w:sz w:val="20"/>
          <w:szCs w:val="20"/>
        </w:rPr>
      </w:pPr>
    </w:p>
    <w:p w14:paraId="5A076F6C" w14:textId="77777777" w:rsidR="00382F25" w:rsidRPr="006F2A00" w:rsidRDefault="00382F25" w:rsidP="006F2A00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b/>
          <w:i/>
          <w:color w:val="595959" w:themeColor="text1" w:themeTint="A6"/>
          <w:sz w:val="20"/>
          <w:szCs w:val="20"/>
        </w:rPr>
      </w:pPr>
    </w:p>
    <w:p w14:paraId="6A4A78B2" w14:textId="77777777" w:rsidR="00382F25" w:rsidRPr="006F2A00" w:rsidRDefault="00382F25" w:rsidP="006F2A00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b/>
          <w:i/>
          <w:color w:val="595959" w:themeColor="text1" w:themeTint="A6"/>
          <w:sz w:val="20"/>
          <w:szCs w:val="20"/>
        </w:rPr>
      </w:pPr>
    </w:p>
    <w:p w14:paraId="4605252C" w14:textId="77777777" w:rsidR="00382F25" w:rsidRPr="006F2A00" w:rsidRDefault="00382F25" w:rsidP="006F2A00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b/>
          <w:i/>
          <w:color w:val="595959" w:themeColor="text1" w:themeTint="A6"/>
          <w:sz w:val="20"/>
          <w:szCs w:val="20"/>
        </w:rPr>
      </w:pPr>
    </w:p>
    <w:p w14:paraId="4E6FE106" w14:textId="77777777" w:rsidR="00382F25" w:rsidRPr="006F2A00" w:rsidRDefault="00382F25" w:rsidP="006F2A00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b/>
          <w:i/>
          <w:color w:val="000000" w:themeColor="text1"/>
          <w:sz w:val="20"/>
          <w:szCs w:val="20"/>
        </w:rPr>
      </w:pPr>
      <w:r w:rsidRPr="006F2A00">
        <w:rPr>
          <w:rFonts w:ascii="Times New Roman" w:hAnsi="Times New Roman" w:cs="Times New Roman"/>
          <w:b/>
          <w:i/>
          <w:color w:val="000000" w:themeColor="text1"/>
          <w:sz w:val="20"/>
          <w:szCs w:val="20"/>
        </w:rPr>
        <w:t>ВЕСТНИК</w:t>
      </w:r>
    </w:p>
    <w:p w14:paraId="35188D6E" w14:textId="77777777" w:rsidR="00382F25" w:rsidRPr="006F2A00" w:rsidRDefault="00382F25" w:rsidP="006F2A00">
      <w:pPr>
        <w:tabs>
          <w:tab w:val="left" w:pos="1485"/>
          <w:tab w:val="center" w:pos="5220"/>
        </w:tabs>
        <w:spacing w:line="240" w:lineRule="auto"/>
        <w:ind w:left="284"/>
        <w:contextualSpacing/>
        <w:jc w:val="center"/>
        <w:rPr>
          <w:rFonts w:ascii="Times New Roman" w:hAnsi="Times New Roman" w:cs="Times New Roman"/>
          <w:b/>
          <w:i/>
          <w:color w:val="000000" w:themeColor="text1"/>
          <w:sz w:val="20"/>
          <w:szCs w:val="20"/>
        </w:rPr>
      </w:pPr>
      <w:r w:rsidRPr="006F2A00">
        <w:rPr>
          <w:rFonts w:ascii="Times New Roman" w:hAnsi="Times New Roman" w:cs="Times New Roman"/>
          <w:b/>
          <w:i/>
          <w:color w:val="000000" w:themeColor="text1"/>
          <w:sz w:val="20"/>
          <w:szCs w:val="20"/>
        </w:rPr>
        <w:t>СОВЕТА И АДМИНИСТРАЦИИ</w:t>
      </w:r>
    </w:p>
    <w:p w14:paraId="09F67E2B" w14:textId="77777777" w:rsidR="00382F25" w:rsidRPr="006F2A00" w:rsidRDefault="00382F25" w:rsidP="006F2A00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b/>
          <w:i/>
          <w:color w:val="000000" w:themeColor="text1"/>
          <w:sz w:val="20"/>
          <w:szCs w:val="20"/>
        </w:rPr>
      </w:pPr>
      <w:r w:rsidRPr="006F2A00">
        <w:rPr>
          <w:rFonts w:ascii="Times New Roman" w:hAnsi="Times New Roman" w:cs="Times New Roman"/>
          <w:b/>
          <w:i/>
          <w:color w:val="000000" w:themeColor="text1"/>
          <w:sz w:val="20"/>
          <w:szCs w:val="20"/>
        </w:rPr>
        <w:t>ПЛЕССКОГО ГОРОДСКОГО ПОСЕЛЕНИЯ</w:t>
      </w:r>
    </w:p>
    <w:p w14:paraId="5052FCDB" w14:textId="77777777" w:rsidR="00382F25" w:rsidRPr="006F2A00" w:rsidRDefault="00382F25" w:rsidP="006F2A00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1ABB311B" w14:textId="77777777" w:rsidR="00382F25" w:rsidRPr="006F2A00" w:rsidRDefault="00382F25" w:rsidP="006F2A00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1A57A098" w14:textId="77777777" w:rsidR="00382F25" w:rsidRPr="006F2A00" w:rsidRDefault="00382F25" w:rsidP="006F2A00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2EB89B25" w14:textId="77777777" w:rsidR="00382F25" w:rsidRPr="006F2A00" w:rsidRDefault="00382F25" w:rsidP="006F2A00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7B24AF8F" w14:textId="77777777" w:rsidR="00382F25" w:rsidRPr="006F2A00" w:rsidRDefault="00382F25" w:rsidP="006F2A00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496FE7FA" w14:textId="77777777" w:rsidR="00382F25" w:rsidRPr="006F2A00" w:rsidRDefault="00382F25" w:rsidP="006F2A00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6523325E" w14:textId="77777777" w:rsidR="00382F25" w:rsidRPr="006F2A00" w:rsidRDefault="00382F25" w:rsidP="006F2A00">
      <w:pPr>
        <w:tabs>
          <w:tab w:val="left" w:pos="390"/>
        </w:tabs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1250241B" w14:textId="77777777" w:rsidR="00382F25" w:rsidRPr="006F2A00" w:rsidRDefault="00382F25" w:rsidP="006F2A00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2785DF20" w14:textId="77777777" w:rsidR="00382F25" w:rsidRPr="006F2A00" w:rsidRDefault="00382F25" w:rsidP="006F2A00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55CD94C2" w14:textId="77777777" w:rsidR="00382F25" w:rsidRPr="006F2A00" w:rsidRDefault="00382F25" w:rsidP="006F2A00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4AD0B0EA" w14:textId="77777777" w:rsidR="00382F25" w:rsidRPr="006F2A00" w:rsidRDefault="00382F25" w:rsidP="006F2A00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431FE410" w14:textId="77777777" w:rsidR="00382F25" w:rsidRPr="006F2A00" w:rsidRDefault="00382F25" w:rsidP="006F2A00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397D1899" w14:textId="77777777" w:rsidR="00382F25" w:rsidRPr="006F2A00" w:rsidRDefault="00382F25" w:rsidP="006F2A00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0F2576CF" w14:textId="77777777" w:rsidR="00382F25" w:rsidRPr="006F2A00" w:rsidRDefault="00382F25" w:rsidP="006F2A00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2B4B92C8" w14:textId="77777777" w:rsidR="00382F25" w:rsidRPr="006F2A00" w:rsidRDefault="00382F25" w:rsidP="006F2A00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0D4AC33F" w14:textId="77777777" w:rsidR="00382F25" w:rsidRPr="006F2A00" w:rsidRDefault="00382F25" w:rsidP="006F2A00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08311165" w14:textId="77777777" w:rsidR="00382F25" w:rsidRPr="006F2A00" w:rsidRDefault="00382F25" w:rsidP="006F2A00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5D750A6F" w14:textId="77777777" w:rsidR="00382F25" w:rsidRPr="006F2A00" w:rsidRDefault="00382F25" w:rsidP="006F2A00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6E1E2DBF" w14:textId="77777777" w:rsidR="00382F25" w:rsidRPr="006F2A00" w:rsidRDefault="00382F25" w:rsidP="006F2A00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16CDE808" w14:textId="77777777" w:rsidR="00382F25" w:rsidRPr="006F2A00" w:rsidRDefault="00382F25" w:rsidP="006F2A00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744B4741" w14:textId="77777777" w:rsidR="00382F25" w:rsidRPr="006F2A00" w:rsidRDefault="00382F25" w:rsidP="006F2A00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06F98C57" w14:textId="77777777" w:rsidR="00382F25" w:rsidRPr="006F2A00" w:rsidRDefault="00382F25" w:rsidP="006F2A00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2E89A5AC" w14:textId="77777777" w:rsidR="00382F25" w:rsidRPr="006F2A00" w:rsidRDefault="00382F25" w:rsidP="006F2A00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71A57692" w14:textId="77777777" w:rsidR="00382F25" w:rsidRPr="006F2A00" w:rsidRDefault="00382F25" w:rsidP="006F2A00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73C2BCFE" w14:textId="77777777" w:rsidR="00382F25" w:rsidRPr="006F2A00" w:rsidRDefault="00382F25" w:rsidP="006F2A00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10D94327" w14:textId="77777777" w:rsidR="00382F25" w:rsidRPr="006F2A00" w:rsidRDefault="00382F25" w:rsidP="006F2A00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79F1F1C7" w14:textId="77777777" w:rsidR="00382F25" w:rsidRPr="006F2A00" w:rsidRDefault="00382F25" w:rsidP="006F2A00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51D54B7D" w14:textId="77777777" w:rsidR="00382F25" w:rsidRPr="006F2A00" w:rsidRDefault="00382F25" w:rsidP="006F2A00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7EBDDF56" w14:textId="77777777" w:rsidR="00382F25" w:rsidRPr="006F2A00" w:rsidRDefault="00382F25" w:rsidP="006F2A00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552DD9C8" w14:textId="77777777" w:rsidR="00382F25" w:rsidRPr="006F2A00" w:rsidRDefault="00382F25" w:rsidP="006F2A00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5B08AB17" w14:textId="77777777" w:rsidR="00382F25" w:rsidRPr="006F2A00" w:rsidRDefault="00382F25" w:rsidP="006F2A00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76987E99" w14:textId="77777777" w:rsidR="00382F25" w:rsidRPr="006F2A00" w:rsidRDefault="00382F25" w:rsidP="006F2A00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533DAD57" w14:textId="77777777" w:rsidR="00382F25" w:rsidRPr="006F2A00" w:rsidRDefault="00382F25" w:rsidP="006F2A00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002FC2E4" w14:textId="77777777" w:rsidR="00382F25" w:rsidRPr="006F2A00" w:rsidRDefault="00382F25" w:rsidP="006F2A00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435467F7" w14:textId="77777777" w:rsidR="00382F25" w:rsidRPr="006F2A00" w:rsidRDefault="00382F25" w:rsidP="006F2A00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18253EFC" w14:textId="77777777" w:rsidR="00382F25" w:rsidRPr="006F2A00" w:rsidRDefault="00382F25" w:rsidP="006F2A00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189DBE30" w14:textId="498C3EF2" w:rsidR="00382F25" w:rsidRPr="006F2A00" w:rsidRDefault="00382F25" w:rsidP="006F2A00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24579FC9" w14:textId="50999BA4" w:rsidR="0011105D" w:rsidRPr="006F2A00" w:rsidRDefault="0011105D" w:rsidP="006F2A00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2FF4B035" w14:textId="59189B9F" w:rsidR="0011105D" w:rsidRPr="006F2A00" w:rsidRDefault="0011105D" w:rsidP="006F2A00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20170FB6" w14:textId="77777777" w:rsidR="0011105D" w:rsidRPr="006F2A00" w:rsidRDefault="0011105D" w:rsidP="006F2A00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67AD7F36" w14:textId="5FBB354E" w:rsidR="00382F25" w:rsidRPr="006F2A00" w:rsidRDefault="00382F25" w:rsidP="006F2A00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  <w:r w:rsidRPr="006F2A00">
        <w:rPr>
          <w:rFonts w:ascii="Times New Roman" w:hAnsi="Times New Roman" w:cs="Times New Roman"/>
          <w:color w:val="595959" w:themeColor="text1" w:themeTint="A6"/>
          <w:sz w:val="20"/>
          <w:szCs w:val="20"/>
        </w:rPr>
        <w:t xml:space="preserve">Выпуск № </w:t>
      </w:r>
      <w:r w:rsidR="003F1210" w:rsidRPr="006F2A00">
        <w:rPr>
          <w:rFonts w:ascii="Times New Roman" w:hAnsi="Times New Roman" w:cs="Times New Roman"/>
          <w:color w:val="595959" w:themeColor="text1" w:themeTint="A6"/>
          <w:sz w:val="20"/>
          <w:szCs w:val="20"/>
        </w:rPr>
        <w:t>2</w:t>
      </w:r>
      <w:r w:rsidR="0076110A">
        <w:rPr>
          <w:rFonts w:ascii="Times New Roman" w:hAnsi="Times New Roman" w:cs="Times New Roman"/>
          <w:color w:val="595959" w:themeColor="text1" w:themeTint="A6"/>
          <w:sz w:val="20"/>
          <w:szCs w:val="20"/>
        </w:rPr>
        <w:t>8</w:t>
      </w:r>
    </w:p>
    <w:p w14:paraId="05F61F07" w14:textId="2B8EF8C4" w:rsidR="00382F25" w:rsidRPr="006F2A00" w:rsidRDefault="00EF6789" w:rsidP="006F2A00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  <w:r w:rsidRPr="006F2A00">
        <w:rPr>
          <w:rFonts w:ascii="Times New Roman" w:hAnsi="Times New Roman" w:cs="Times New Roman"/>
          <w:color w:val="595959" w:themeColor="text1" w:themeTint="A6"/>
          <w:sz w:val="20"/>
          <w:szCs w:val="20"/>
        </w:rPr>
        <w:t>2</w:t>
      </w:r>
      <w:r w:rsidR="00273C3D" w:rsidRPr="006F2A00">
        <w:rPr>
          <w:rFonts w:ascii="Times New Roman" w:hAnsi="Times New Roman" w:cs="Times New Roman"/>
          <w:color w:val="595959" w:themeColor="text1" w:themeTint="A6"/>
          <w:sz w:val="20"/>
          <w:szCs w:val="20"/>
        </w:rPr>
        <w:t>9</w:t>
      </w:r>
      <w:r w:rsidR="00FE628A" w:rsidRPr="006F2A00">
        <w:rPr>
          <w:rFonts w:ascii="Times New Roman" w:hAnsi="Times New Roman" w:cs="Times New Roman"/>
          <w:color w:val="595959" w:themeColor="text1" w:themeTint="A6"/>
          <w:sz w:val="20"/>
          <w:szCs w:val="20"/>
        </w:rPr>
        <w:t>.11</w:t>
      </w:r>
      <w:r w:rsidR="00382F25" w:rsidRPr="006F2A00">
        <w:rPr>
          <w:rFonts w:ascii="Times New Roman" w:hAnsi="Times New Roman" w:cs="Times New Roman"/>
          <w:color w:val="595959" w:themeColor="text1" w:themeTint="A6"/>
          <w:sz w:val="20"/>
          <w:szCs w:val="20"/>
        </w:rPr>
        <w:t>.2024</w:t>
      </w:r>
    </w:p>
    <w:p w14:paraId="4E10F767" w14:textId="77777777" w:rsidR="00382F25" w:rsidRPr="006F2A00" w:rsidRDefault="00382F25" w:rsidP="006F2A00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7BF01C88" w14:textId="53159B68" w:rsidR="00382F25" w:rsidRPr="006F2A00" w:rsidRDefault="00382F25" w:rsidP="006F2A00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7EF7B57A" w14:textId="7FF9FB35" w:rsidR="009A4A72" w:rsidRPr="006F2A00" w:rsidRDefault="009A4A72" w:rsidP="006F2A00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3427240E" w14:textId="162D16B3" w:rsidR="009A4A72" w:rsidRPr="006F2A00" w:rsidRDefault="009A4A72" w:rsidP="006F2A00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5ACC900A" w14:textId="74BEC69E" w:rsidR="00C22DF4" w:rsidRPr="006F2A00" w:rsidRDefault="00C22DF4" w:rsidP="006F2A00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55D68652" w14:textId="21EBD96C" w:rsidR="00C22DF4" w:rsidRPr="006F2A00" w:rsidRDefault="00C22DF4" w:rsidP="006F2A00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7000D1B5" w14:textId="6A7A05E9" w:rsidR="00C22DF4" w:rsidRPr="006F2A00" w:rsidRDefault="00C22DF4" w:rsidP="006F2A00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6641B0E8" w14:textId="77777777" w:rsidR="00C22DF4" w:rsidRPr="006F2A00" w:rsidRDefault="00C22DF4" w:rsidP="006F2A00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45837FBF" w14:textId="77777777" w:rsidR="00382F25" w:rsidRPr="006F2A00" w:rsidRDefault="00382F25" w:rsidP="006F2A00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60C8A36B" w14:textId="77777777" w:rsidR="00382F25" w:rsidRPr="006F2A00" w:rsidRDefault="00382F25" w:rsidP="006F2A00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0C322255" w14:textId="0421344F" w:rsidR="00382F25" w:rsidRPr="006F2A00" w:rsidRDefault="00382F25" w:rsidP="006F2A00">
      <w:pPr>
        <w:spacing w:line="240" w:lineRule="auto"/>
        <w:ind w:left="-426"/>
        <w:contextualSpacing/>
        <w:jc w:val="both"/>
        <w:rPr>
          <w:rFonts w:ascii="Times New Roman" w:hAnsi="Times New Roman" w:cs="Times New Roman"/>
          <w:b/>
          <w:color w:val="595959" w:themeColor="text1" w:themeTint="A6"/>
          <w:sz w:val="20"/>
          <w:szCs w:val="20"/>
          <w:u w:val="single"/>
        </w:rPr>
      </w:pPr>
      <w:r w:rsidRPr="006F2A00">
        <w:rPr>
          <w:rFonts w:ascii="Times New Roman" w:hAnsi="Times New Roman" w:cs="Times New Roman"/>
          <w:b/>
          <w:color w:val="595959" w:themeColor="text1" w:themeTint="A6"/>
          <w:sz w:val="20"/>
          <w:szCs w:val="20"/>
          <w:u w:val="single"/>
        </w:rPr>
        <w:t>№</w:t>
      </w:r>
      <w:r w:rsidR="00C169C9" w:rsidRPr="006F2A00">
        <w:rPr>
          <w:rFonts w:ascii="Times New Roman" w:hAnsi="Times New Roman" w:cs="Times New Roman"/>
          <w:b/>
          <w:color w:val="595959" w:themeColor="text1" w:themeTint="A6"/>
          <w:sz w:val="20"/>
          <w:szCs w:val="20"/>
          <w:u w:val="single"/>
        </w:rPr>
        <w:t xml:space="preserve"> </w:t>
      </w:r>
      <w:r w:rsidR="003F1210" w:rsidRPr="006F2A00">
        <w:rPr>
          <w:rFonts w:ascii="Times New Roman" w:hAnsi="Times New Roman" w:cs="Times New Roman"/>
          <w:b/>
          <w:color w:val="595959" w:themeColor="text1" w:themeTint="A6"/>
          <w:sz w:val="20"/>
          <w:szCs w:val="20"/>
          <w:u w:val="single"/>
        </w:rPr>
        <w:t>2</w:t>
      </w:r>
      <w:r w:rsidR="0076110A">
        <w:rPr>
          <w:rFonts w:ascii="Times New Roman" w:hAnsi="Times New Roman" w:cs="Times New Roman"/>
          <w:b/>
          <w:color w:val="595959" w:themeColor="text1" w:themeTint="A6"/>
          <w:sz w:val="20"/>
          <w:szCs w:val="20"/>
          <w:u w:val="single"/>
        </w:rPr>
        <w:t>8</w:t>
      </w:r>
      <w:r w:rsidRPr="006F2A00">
        <w:rPr>
          <w:rFonts w:ascii="Times New Roman" w:hAnsi="Times New Roman" w:cs="Times New Roman"/>
          <w:b/>
          <w:color w:val="595959" w:themeColor="text1" w:themeTint="A6"/>
          <w:sz w:val="20"/>
          <w:szCs w:val="20"/>
          <w:u w:val="single"/>
        </w:rPr>
        <w:t xml:space="preserve"> от </w:t>
      </w:r>
      <w:r w:rsidR="00EF6789" w:rsidRPr="006F2A00">
        <w:rPr>
          <w:rFonts w:ascii="Times New Roman" w:hAnsi="Times New Roman" w:cs="Times New Roman"/>
          <w:b/>
          <w:color w:val="595959" w:themeColor="text1" w:themeTint="A6"/>
          <w:sz w:val="20"/>
          <w:szCs w:val="20"/>
          <w:u w:val="single"/>
        </w:rPr>
        <w:t>2</w:t>
      </w:r>
      <w:r w:rsidR="00273C3D" w:rsidRPr="006F2A00">
        <w:rPr>
          <w:rFonts w:ascii="Times New Roman" w:hAnsi="Times New Roman" w:cs="Times New Roman"/>
          <w:b/>
          <w:color w:val="595959" w:themeColor="text1" w:themeTint="A6"/>
          <w:sz w:val="20"/>
          <w:szCs w:val="20"/>
          <w:u w:val="single"/>
        </w:rPr>
        <w:t>9</w:t>
      </w:r>
      <w:r w:rsidR="00FE628A" w:rsidRPr="006F2A00">
        <w:rPr>
          <w:rFonts w:ascii="Times New Roman" w:hAnsi="Times New Roman" w:cs="Times New Roman"/>
          <w:b/>
          <w:color w:val="595959" w:themeColor="text1" w:themeTint="A6"/>
          <w:sz w:val="20"/>
          <w:szCs w:val="20"/>
          <w:u w:val="single"/>
        </w:rPr>
        <w:t>.11</w:t>
      </w:r>
      <w:r w:rsidR="00045B30" w:rsidRPr="006F2A00">
        <w:rPr>
          <w:rFonts w:ascii="Times New Roman" w:hAnsi="Times New Roman" w:cs="Times New Roman"/>
          <w:b/>
          <w:color w:val="595959" w:themeColor="text1" w:themeTint="A6"/>
          <w:sz w:val="20"/>
          <w:szCs w:val="20"/>
          <w:u w:val="single"/>
        </w:rPr>
        <w:t>.</w:t>
      </w:r>
      <w:r w:rsidRPr="006F2A00">
        <w:rPr>
          <w:rFonts w:ascii="Times New Roman" w:hAnsi="Times New Roman" w:cs="Times New Roman"/>
          <w:b/>
          <w:color w:val="595959" w:themeColor="text1" w:themeTint="A6"/>
          <w:sz w:val="20"/>
          <w:szCs w:val="20"/>
          <w:u w:val="single"/>
        </w:rPr>
        <w:t>2024</w:t>
      </w:r>
    </w:p>
    <w:p w14:paraId="7A5BBDEA" w14:textId="77777777" w:rsidR="00382F25" w:rsidRPr="006F2A00" w:rsidRDefault="00382F25" w:rsidP="006F2A00">
      <w:pPr>
        <w:spacing w:line="240" w:lineRule="auto"/>
        <w:ind w:left="284"/>
        <w:contextualSpacing/>
        <w:jc w:val="both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2C91AC33" w14:textId="77777777" w:rsidR="00382F25" w:rsidRPr="006F2A00" w:rsidRDefault="00382F25" w:rsidP="006F2A00">
      <w:pPr>
        <w:spacing w:line="240" w:lineRule="auto"/>
        <w:ind w:left="284"/>
        <w:contextualSpacing/>
        <w:jc w:val="both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6B87F378" w14:textId="77777777" w:rsidR="00382F25" w:rsidRPr="006F2A00" w:rsidRDefault="00382F25" w:rsidP="006F2A00">
      <w:pPr>
        <w:spacing w:line="240" w:lineRule="auto"/>
        <w:ind w:left="284"/>
        <w:contextualSpacing/>
        <w:jc w:val="both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599445B8" w14:textId="77777777" w:rsidR="00382F25" w:rsidRPr="006F2A00" w:rsidRDefault="00382F25" w:rsidP="006F2A00">
      <w:pPr>
        <w:spacing w:line="240" w:lineRule="auto"/>
        <w:contextualSpacing/>
        <w:jc w:val="center"/>
        <w:rPr>
          <w:rFonts w:ascii="Times New Roman" w:hAnsi="Times New Roman" w:cs="Times New Roman"/>
          <w:b/>
          <w:color w:val="595959" w:themeColor="text1" w:themeTint="A6"/>
          <w:sz w:val="20"/>
          <w:szCs w:val="20"/>
        </w:rPr>
      </w:pPr>
      <w:r w:rsidRPr="006F2A00">
        <w:rPr>
          <w:rFonts w:ascii="Times New Roman" w:hAnsi="Times New Roman" w:cs="Times New Roman"/>
          <w:b/>
          <w:color w:val="595959" w:themeColor="text1" w:themeTint="A6"/>
          <w:sz w:val="20"/>
          <w:szCs w:val="20"/>
        </w:rPr>
        <w:t>Официальное издание нормативно-правовых актов</w:t>
      </w:r>
    </w:p>
    <w:p w14:paraId="284378E4" w14:textId="77777777" w:rsidR="00382F25" w:rsidRPr="006F2A00" w:rsidRDefault="00382F25" w:rsidP="006F2A00">
      <w:pPr>
        <w:pBdr>
          <w:bottom w:val="single" w:sz="12" w:space="1" w:color="auto"/>
        </w:pBdr>
        <w:spacing w:line="240" w:lineRule="auto"/>
        <w:ind w:left="284"/>
        <w:contextualSpacing/>
        <w:jc w:val="center"/>
        <w:rPr>
          <w:rFonts w:ascii="Times New Roman" w:hAnsi="Times New Roman" w:cs="Times New Roman"/>
          <w:b/>
          <w:color w:val="595959" w:themeColor="text1" w:themeTint="A6"/>
          <w:sz w:val="20"/>
          <w:szCs w:val="20"/>
        </w:rPr>
      </w:pPr>
      <w:r w:rsidRPr="006F2A00">
        <w:rPr>
          <w:rFonts w:ascii="Times New Roman" w:hAnsi="Times New Roman" w:cs="Times New Roman"/>
          <w:b/>
          <w:color w:val="595959" w:themeColor="text1" w:themeTint="A6"/>
          <w:sz w:val="20"/>
          <w:szCs w:val="20"/>
        </w:rPr>
        <w:t xml:space="preserve">Совета и администрации </w:t>
      </w:r>
      <w:proofErr w:type="spellStart"/>
      <w:r w:rsidRPr="006F2A00">
        <w:rPr>
          <w:rFonts w:ascii="Times New Roman" w:hAnsi="Times New Roman" w:cs="Times New Roman"/>
          <w:b/>
          <w:color w:val="595959" w:themeColor="text1" w:themeTint="A6"/>
          <w:sz w:val="20"/>
          <w:szCs w:val="20"/>
        </w:rPr>
        <w:t>Плесского</w:t>
      </w:r>
      <w:proofErr w:type="spellEnd"/>
      <w:r w:rsidRPr="006F2A00">
        <w:rPr>
          <w:rFonts w:ascii="Times New Roman" w:hAnsi="Times New Roman" w:cs="Times New Roman"/>
          <w:b/>
          <w:color w:val="595959" w:themeColor="text1" w:themeTint="A6"/>
          <w:sz w:val="20"/>
          <w:szCs w:val="20"/>
        </w:rPr>
        <w:t xml:space="preserve"> городского поселения</w:t>
      </w:r>
    </w:p>
    <w:tbl>
      <w:tblPr>
        <w:tblStyle w:val="a5"/>
        <w:tblW w:w="10213" w:type="dxa"/>
        <w:tblInd w:w="-289" w:type="dxa"/>
        <w:tblLook w:val="04A0" w:firstRow="1" w:lastRow="0" w:firstColumn="1" w:lastColumn="0" w:noHBand="0" w:noVBand="1"/>
      </w:tblPr>
      <w:tblGrid>
        <w:gridCol w:w="2411"/>
        <w:gridCol w:w="6379"/>
        <w:gridCol w:w="1417"/>
        <w:gridCol w:w="6"/>
      </w:tblGrid>
      <w:tr w:rsidR="00382F25" w:rsidRPr="006F2A00" w14:paraId="76851A00" w14:textId="77777777" w:rsidTr="00410139">
        <w:trPr>
          <w:gridAfter w:val="1"/>
          <w:wAfter w:w="6" w:type="dxa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817C86" w14:textId="77777777" w:rsidR="00382F25" w:rsidRPr="006F2A00" w:rsidRDefault="00382F25" w:rsidP="006F2A00">
            <w:pPr>
              <w:ind w:left="34"/>
              <w:contextualSpacing/>
              <w:jc w:val="center"/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</w:pPr>
            <w:r w:rsidRPr="006F2A00"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>№ и дата принятия Документа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2F546" w14:textId="77777777" w:rsidR="00382F25" w:rsidRPr="006F2A00" w:rsidRDefault="00382F25" w:rsidP="006F2A00">
            <w:pPr>
              <w:ind w:left="284"/>
              <w:contextualSpacing/>
              <w:jc w:val="center"/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</w:pPr>
          </w:p>
          <w:p w14:paraId="51D85B0A" w14:textId="77777777" w:rsidR="00382F25" w:rsidRPr="006F2A00" w:rsidRDefault="00382F25" w:rsidP="006F2A00">
            <w:pPr>
              <w:ind w:left="284"/>
              <w:contextualSpacing/>
              <w:jc w:val="center"/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</w:pPr>
            <w:r w:rsidRPr="006F2A00"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>Наименование документа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297BF3" w14:textId="77777777" w:rsidR="00382F25" w:rsidRPr="006F2A00" w:rsidRDefault="00382F25" w:rsidP="006F2A00">
            <w:pPr>
              <w:ind w:left="33"/>
              <w:contextualSpacing/>
              <w:jc w:val="center"/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</w:pPr>
            <w:r w:rsidRPr="006F2A00"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>Номера страниц</w:t>
            </w:r>
          </w:p>
        </w:tc>
      </w:tr>
      <w:tr w:rsidR="00382F25" w:rsidRPr="006F2A00" w14:paraId="15DD0280" w14:textId="77777777" w:rsidTr="00410139">
        <w:tc>
          <w:tcPr>
            <w:tcW w:w="102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437499" w14:textId="3D57A741" w:rsidR="00382F25" w:rsidRPr="006F2A00" w:rsidRDefault="00637F00" w:rsidP="006F2A00">
            <w:pPr>
              <w:ind w:left="33"/>
              <w:contextualSpacing/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</w:pPr>
            <w:r w:rsidRPr="006F2A00"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>Совет</w:t>
            </w:r>
            <w:r w:rsidR="00382F25" w:rsidRPr="006F2A00"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 xml:space="preserve"> </w:t>
            </w:r>
            <w:proofErr w:type="spellStart"/>
            <w:r w:rsidR="00382F25" w:rsidRPr="006F2A00"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>Плесского</w:t>
            </w:r>
            <w:proofErr w:type="spellEnd"/>
            <w:r w:rsidR="00382F25" w:rsidRPr="006F2A00"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 xml:space="preserve"> городского поселения</w:t>
            </w:r>
          </w:p>
        </w:tc>
      </w:tr>
      <w:tr w:rsidR="00382F25" w:rsidRPr="006F2A00" w14:paraId="1CB863BA" w14:textId="77777777" w:rsidTr="00C169C9">
        <w:trPr>
          <w:gridAfter w:val="1"/>
          <w:wAfter w:w="6" w:type="dxa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B5B826" w14:textId="0B4383E2" w:rsidR="00382F25" w:rsidRPr="006F2A00" w:rsidRDefault="00382F25" w:rsidP="006F2A00">
            <w:pPr>
              <w:ind w:left="34"/>
              <w:contextualSpacing/>
              <w:jc w:val="both"/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</w:pPr>
            <w:r w:rsidRPr="006F2A00"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 xml:space="preserve">от </w:t>
            </w:r>
            <w:r w:rsidR="00EF6789" w:rsidRPr="006F2A00"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>2</w:t>
            </w:r>
            <w:r w:rsidR="00273C3D" w:rsidRPr="006F2A00"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>8</w:t>
            </w:r>
            <w:r w:rsidR="00FE628A" w:rsidRPr="006F2A00"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>.11</w:t>
            </w:r>
            <w:r w:rsidR="00C169C9" w:rsidRPr="006F2A00"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>.2024</w:t>
            </w:r>
            <w:r w:rsidRPr="006F2A00"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 xml:space="preserve"> г. № </w:t>
            </w:r>
            <w:r w:rsidR="00637F00" w:rsidRPr="006F2A00"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>5</w:t>
            </w:r>
            <w:r w:rsidR="00273C3D" w:rsidRPr="006F2A00"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>2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6666DF" w14:textId="5FE2F5FF" w:rsidR="00382F25" w:rsidRPr="006F2A00" w:rsidRDefault="00637F00" w:rsidP="006F2A00">
            <w:pPr>
              <w:ind w:right="-1"/>
              <w:contextualSpacing/>
              <w:jc w:val="both"/>
              <w:rPr>
                <w:rFonts w:ascii="Times New Roman" w:hAnsi="Times New Roman" w:cs="Times New Roman"/>
                <w:b/>
                <w:bCs/>
                <w:color w:val="595959" w:themeColor="text1" w:themeTint="A6"/>
                <w:sz w:val="20"/>
                <w:szCs w:val="20"/>
              </w:rPr>
            </w:pPr>
            <w:r w:rsidRPr="006F2A00">
              <w:rPr>
                <w:rFonts w:ascii="Times New Roman" w:hAnsi="Times New Roman" w:cs="Times New Roman"/>
                <w:b/>
                <w:bCs/>
                <w:color w:val="595959" w:themeColor="text1" w:themeTint="A6"/>
                <w:sz w:val="20"/>
                <w:szCs w:val="20"/>
              </w:rPr>
              <w:t>Решение «</w:t>
            </w:r>
            <w:r w:rsidR="00EF6789" w:rsidRPr="006F2A00">
              <w:rPr>
                <w:rFonts w:ascii="Times New Roman" w:hAnsi="Times New Roman" w:cs="Times New Roman"/>
                <w:b/>
                <w:bCs/>
                <w:color w:val="595959" w:themeColor="text1" w:themeTint="A6"/>
                <w:sz w:val="20"/>
                <w:szCs w:val="20"/>
              </w:rPr>
              <w:t xml:space="preserve">О внесении изменений в Решение Совета </w:t>
            </w:r>
            <w:proofErr w:type="spellStart"/>
            <w:r w:rsidR="00EF6789" w:rsidRPr="006F2A00">
              <w:rPr>
                <w:rFonts w:ascii="Times New Roman" w:hAnsi="Times New Roman" w:cs="Times New Roman"/>
                <w:b/>
                <w:bCs/>
                <w:color w:val="595959" w:themeColor="text1" w:themeTint="A6"/>
                <w:sz w:val="20"/>
                <w:szCs w:val="20"/>
              </w:rPr>
              <w:t>Плесского</w:t>
            </w:r>
            <w:proofErr w:type="spellEnd"/>
            <w:r w:rsidR="00EF6789" w:rsidRPr="006F2A00">
              <w:rPr>
                <w:rFonts w:ascii="Times New Roman" w:hAnsi="Times New Roman" w:cs="Times New Roman"/>
                <w:b/>
                <w:bCs/>
                <w:color w:val="595959" w:themeColor="text1" w:themeTint="A6"/>
                <w:sz w:val="20"/>
                <w:szCs w:val="20"/>
              </w:rPr>
              <w:t xml:space="preserve"> городского поселения от </w:t>
            </w:r>
            <w:r w:rsidR="00273C3D" w:rsidRPr="006F2A00">
              <w:rPr>
                <w:rFonts w:ascii="Times New Roman" w:hAnsi="Times New Roman" w:cs="Times New Roman"/>
                <w:b/>
                <w:bCs/>
                <w:color w:val="595959" w:themeColor="text1" w:themeTint="A6"/>
                <w:sz w:val="20"/>
                <w:szCs w:val="20"/>
              </w:rPr>
              <w:t>18.11.2014</w:t>
            </w:r>
            <w:r w:rsidR="00EF6789" w:rsidRPr="006F2A00">
              <w:rPr>
                <w:rFonts w:ascii="Times New Roman" w:hAnsi="Times New Roman" w:cs="Times New Roman"/>
                <w:b/>
                <w:bCs/>
                <w:color w:val="595959" w:themeColor="text1" w:themeTint="A6"/>
                <w:sz w:val="20"/>
                <w:szCs w:val="20"/>
              </w:rPr>
              <w:t xml:space="preserve"> № 4</w:t>
            </w:r>
            <w:r w:rsidR="00273C3D" w:rsidRPr="006F2A00">
              <w:rPr>
                <w:rFonts w:ascii="Times New Roman" w:hAnsi="Times New Roman" w:cs="Times New Roman"/>
                <w:b/>
                <w:bCs/>
                <w:color w:val="595959" w:themeColor="text1" w:themeTint="A6"/>
                <w:sz w:val="20"/>
                <w:szCs w:val="20"/>
              </w:rPr>
              <w:t>0</w:t>
            </w:r>
            <w:r w:rsidR="00EF6789" w:rsidRPr="006F2A00">
              <w:rPr>
                <w:rFonts w:ascii="Times New Roman" w:hAnsi="Times New Roman" w:cs="Times New Roman"/>
                <w:b/>
                <w:bCs/>
                <w:color w:val="595959" w:themeColor="text1" w:themeTint="A6"/>
                <w:sz w:val="20"/>
                <w:szCs w:val="20"/>
              </w:rPr>
              <w:t xml:space="preserve"> «</w:t>
            </w:r>
            <w:r w:rsidR="00273C3D" w:rsidRPr="006F2A00">
              <w:rPr>
                <w:rFonts w:ascii="Times New Roman" w:hAnsi="Times New Roman" w:cs="Times New Roman"/>
                <w:b/>
                <w:bCs/>
                <w:color w:val="595959" w:themeColor="text1" w:themeTint="A6"/>
                <w:sz w:val="20"/>
                <w:szCs w:val="20"/>
              </w:rPr>
              <w:t>Об установлении земельного налога</w:t>
            </w:r>
            <w:r w:rsidR="00EF6789" w:rsidRPr="006F2A00">
              <w:rPr>
                <w:rFonts w:ascii="Times New Roman" w:hAnsi="Times New Roman" w:cs="Times New Roman"/>
                <w:b/>
                <w:bCs/>
                <w:color w:val="595959" w:themeColor="text1" w:themeTint="A6"/>
                <w:sz w:val="20"/>
                <w:szCs w:val="20"/>
              </w:rPr>
              <w:t>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851D0D" w14:textId="77777777" w:rsidR="00382F25" w:rsidRPr="006F2A00" w:rsidRDefault="00382F25" w:rsidP="006F2A00">
            <w:pPr>
              <w:ind w:left="33"/>
              <w:contextualSpacing/>
              <w:jc w:val="center"/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</w:pPr>
            <w:r w:rsidRPr="006F2A00"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>3</w:t>
            </w:r>
          </w:p>
        </w:tc>
      </w:tr>
      <w:tr w:rsidR="00273C3D" w:rsidRPr="006F2A00" w14:paraId="51E2EE9C" w14:textId="77777777" w:rsidTr="00C169C9">
        <w:trPr>
          <w:gridAfter w:val="1"/>
          <w:wAfter w:w="6" w:type="dxa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E96DD6" w14:textId="6D5E8D1E" w:rsidR="00273C3D" w:rsidRPr="006F2A00" w:rsidRDefault="00273C3D" w:rsidP="006F2A00">
            <w:pPr>
              <w:ind w:left="34"/>
              <w:contextualSpacing/>
              <w:jc w:val="both"/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</w:pPr>
            <w:r w:rsidRPr="006F2A00"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>от 28.11.2024 г. № 53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27AF11" w14:textId="7B6B509B" w:rsidR="00273C3D" w:rsidRPr="006F2A00" w:rsidRDefault="00273C3D" w:rsidP="006F2A00">
            <w:pPr>
              <w:ind w:right="-1"/>
              <w:contextualSpacing/>
              <w:jc w:val="both"/>
              <w:rPr>
                <w:rFonts w:ascii="Times New Roman" w:hAnsi="Times New Roman" w:cs="Times New Roman"/>
                <w:b/>
                <w:bCs/>
                <w:color w:val="595959" w:themeColor="text1" w:themeTint="A6"/>
                <w:sz w:val="20"/>
                <w:szCs w:val="20"/>
              </w:rPr>
            </w:pPr>
            <w:r w:rsidRPr="006F2A00">
              <w:rPr>
                <w:rFonts w:ascii="Times New Roman" w:hAnsi="Times New Roman" w:cs="Times New Roman"/>
                <w:b/>
                <w:bCs/>
                <w:color w:val="595959" w:themeColor="text1" w:themeTint="A6"/>
                <w:sz w:val="20"/>
                <w:szCs w:val="20"/>
              </w:rPr>
              <w:t xml:space="preserve">Решение «О внесении изменений в Решение Совета </w:t>
            </w:r>
            <w:proofErr w:type="spellStart"/>
            <w:r w:rsidRPr="006F2A00">
              <w:rPr>
                <w:rFonts w:ascii="Times New Roman" w:hAnsi="Times New Roman" w:cs="Times New Roman"/>
                <w:b/>
                <w:bCs/>
                <w:color w:val="595959" w:themeColor="text1" w:themeTint="A6"/>
                <w:sz w:val="20"/>
                <w:szCs w:val="20"/>
              </w:rPr>
              <w:t>Плесского</w:t>
            </w:r>
            <w:proofErr w:type="spellEnd"/>
            <w:r w:rsidRPr="006F2A00">
              <w:rPr>
                <w:rFonts w:ascii="Times New Roman" w:hAnsi="Times New Roman" w:cs="Times New Roman"/>
                <w:b/>
                <w:bCs/>
                <w:color w:val="595959" w:themeColor="text1" w:themeTint="A6"/>
                <w:sz w:val="20"/>
                <w:szCs w:val="20"/>
              </w:rPr>
              <w:t xml:space="preserve"> городского поселения от 18.11.2014 № 41 «Об установлении налога на имущество физических лиц»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73F09F" w14:textId="35907E02" w:rsidR="00273C3D" w:rsidRPr="006F2A00" w:rsidRDefault="00273C3D" w:rsidP="006F2A00">
            <w:pPr>
              <w:ind w:left="33"/>
              <w:contextualSpacing/>
              <w:jc w:val="center"/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</w:pPr>
            <w:r w:rsidRPr="006F2A00"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>3</w:t>
            </w:r>
          </w:p>
        </w:tc>
      </w:tr>
      <w:tr w:rsidR="00273C3D" w:rsidRPr="006F2A00" w14:paraId="76620A5D" w14:textId="77777777" w:rsidTr="00C169C9">
        <w:trPr>
          <w:gridAfter w:val="1"/>
          <w:wAfter w:w="6" w:type="dxa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932831" w14:textId="3B135B13" w:rsidR="00273C3D" w:rsidRPr="006F2A00" w:rsidRDefault="00273C3D" w:rsidP="006F2A00">
            <w:pPr>
              <w:ind w:left="34"/>
              <w:contextualSpacing/>
              <w:jc w:val="both"/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</w:pPr>
            <w:r w:rsidRPr="006F2A00"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>от 28.11.2024 г. № 54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79887D" w14:textId="087C00B7" w:rsidR="00273C3D" w:rsidRPr="006F2A00" w:rsidRDefault="00273C3D" w:rsidP="006F2A00">
            <w:pPr>
              <w:ind w:right="-1"/>
              <w:contextualSpacing/>
              <w:jc w:val="both"/>
              <w:rPr>
                <w:rFonts w:ascii="Times New Roman" w:hAnsi="Times New Roman" w:cs="Times New Roman"/>
                <w:b/>
                <w:bCs/>
                <w:color w:val="595959" w:themeColor="text1" w:themeTint="A6"/>
                <w:sz w:val="20"/>
                <w:szCs w:val="20"/>
              </w:rPr>
            </w:pPr>
            <w:r w:rsidRPr="006F2A00">
              <w:rPr>
                <w:rFonts w:ascii="Times New Roman" w:hAnsi="Times New Roman" w:cs="Times New Roman"/>
                <w:b/>
                <w:bCs/>
                <w:color w:val="595959" w:themeColor="text1" w:themeTint="A6"/>
                <w:sz w:val="20"/>
                <w:szCs w:val="20"/>
              </w:rPr>
              <w:t>Решение «О туристическом налоге»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75EF16" w14:textId="033EE9B9" w:rsidR="00273C3D" w:rsidRPr="006F2A00" w:rsidRDefault="00273C3D" w:rsidP="006F2A00">
            <w:pPr>
              <w:ind w:left="33"/>
              <w:contextualSpacing/>
              <w:jc w:val="center"/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</w:pPr>
            <w:r w:rsidRPr="006F2A00"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>4</w:t>
            </w:r>
          </w:p>
        </w:tc>
      </w:tr>
      <w:tr w:rsidR="00273C3D" w:rsidRPr="006F2A00" w14:paraId="331264F2" w14:textId="77777777" w:rsidTr="00C169C9">
        <w:trPr>
          <w:gridAfter w:val="1"/>
          <w:wAfter w:w="6" w:type="dxa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25BE08" w14:textId="3A1D215C" w:rsidR="00273C3D" w:rsidRPr="006F2A00" w:rsidRDefault="00273C3D" w:rsidP="006F2A00">
            <w:pPr>
              <w:ind w:left="34"/>
              <w:contextualSpacing/>
              <w:jc w:val="both"/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</w:pPr>
            <w:r w:rsidRPr="006F2A00"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>от 28.11.2024 г. № 55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F80DE0" w14:textId="5115A3AA" w:rsidR="00273C3D" w:rsidRPr="006F2A00" w:rsidRDefault="00273C3D" w:rsidP="006F2A00">
            <w:pPr>
              <w:ind w:right="-1"/>
              <w:contextualSpacing/>
              <w:jc w:val="both"/>
              <w:rPr>
                <w:rFonts w:ascii="Times New Roman" w:hAnsi="Times New Roman" w:cs="Times New Roman"/>
                <w:b/>
                <w:bCs/>
                <w:color w:val="595959" w:themeColor="text1" w:themeTint="A6"/>
                <w:sz w:val="20"/>
                <w:szCs w:val="20"/>
              </w:rPr>
            </w:pPr>
            <w:r w:rsidRPr="006F2A00">
              <w:rPr>
                <w:rFonts w:ascii="Times New Roman" w:hAnsi="Times New Roman" w:cs="Times New Roman"/>
                <w:b/>
                <w:bCs/>
                <w:color w:val="595959" w:themeColor="text1" w:themeTint="A6"/>
                <w:sz w:val="20"/>
                <w:szCs w:val="20"/>
              </w:rPr>
              <w:t xml:space="preserve">Решение «О Бюджете </w:t>
            </w:r>
            <w:proofErr w:type="spellStart"/>
            <w:r w:rsidRPr="006F2A00">
              <w:rPr>
                <w:rFonts w:ascii="Times New Roman" w:hAnsi="Times New Roman" w:cs="Times New Roman"/>
                <w:b/>
                <w:bCs/>
                <w:color w:val="595959" w:themeColor="text1" w:themeTint="A6"/>
                <w:sz w:val="20"/>
                <w:szCs w:val="20"/>
              </w:rPr>
              <w:t>Плесского</w:t>
            </w:r>
            <w:proofErr w:type="spellEnd"/>
            <w:r w:rsidRPr="006F2A00">
              <w:rPr>
                <w:rFonts w:ascii="Times New Roman" w:hAnsi="Times New Roman" w:cs="Times New Roman"/>
                <w:b/>
                <w:bCs/>
                <w:color w:val="595959" w:themeColor="text1" w:themeTint="A6"/>
                <w:sz w:val="20"/>
                <w:szCs w:val="20"/>
              </w:rPr>
              <w:t xml:space="preserve"> городского поселения на 2025 год и на плановый период 2026 и 2027 годов»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392377" w14:textId="3C045229" w:rsidR="00273C3D" w:rsidRPr="006F2A00" w:rsidRDefault="006F2A00" w:rsidP="006F2A00">
            <w:pPr>
              <w:ind w:left="33"/>
              <w:contextualSpacing/>
              <w:jc w:val="center"/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>5</w:t>
            </w:r>
          </w:p>
        </w:tc>
      </w:tr>
      <w:tr w:rsidR="00273C3D" w:rsidRPr="006F2A00" w14:paraId="3D06F909" w14:textId="77777777" w:rsidTr="00C169C9">
        <w:trPr>
          <w:gridAfter w:val="1"/>
          <w:wAfter w:w="6" w:type="dxa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3E42DC" w14:textId="00220E70" w:rsidR="00273C3D" w:rsidRPr="006F2A00" w:rsidRDefault="00273C3D" w:rsidP="006F2A00">
            <w:pPr>
              <w:ind w:left="34"/>
              <w:contextualSpacing/>
              <w:jc w:val="both"/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</w:pPr>
            <w:r w:rsidRPr="006F2A00"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>от 28.11.2024 г. № 56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06AC46" w14:textId="77777777" w:rsidR="00273C3D" w:rsidRPr="006F2A00" w:rsidRDefault="00273C3D" w:rsidP="006F2A00">
            <w:pPr>
              <w:ind w:right="-1"/>
              <w:contextualSpacing/>
              <w:jc w:val="both"/>
              <w:rPr>
                <w:rFonts w:ascii="Times New Roman" w:hAnsi="Times New Roman" w:cs="Times New Roman"/>
                <w:b/>
                <w:bCs/>
                <w:color w:val="595959" w:themeColor="text1" w:themeTint="A6"/>
                <w:sz w:val="20"/>
                <w:szCs w:val="20"/>
              </w:rPr>
            </w:pPr>
            <w:r w:rsidRPr="006F2A00">
              <w:rPr>
                <w:rFonts w:ascii="Times New Roman" w:hAnsi="Times New Roman" w:cs="Times New Roman"/>
                <w:b/>
                <w:bCs/>
                <w:color w:val="595959" w:themeColor="text1" w:themeTint="A6"/>
                <w:sz w:val="20"/>
                <w:szCs w:val="20"/>
              </w:rPr>
              <w:t xml:space="preserve">Решение «О внесении изменений в Решение Совета </w:t>
            </w:r>
            <w:proofErr w:type="spellStart"/>
            <w:r w:rsidRPr="006F2A00">
              <w:rPr>
                <w:rFonts w:ascii="Times New Roman" w:hAnsi="Times New Roman" w:cs="Times New Roman"/>
                <w:b/>
                <w:bCs/>
                <w:color w:val="595959" w:themeColor="text1" w:themeTint="A6"/>
                <w:sz w:val="20"/>
                <w:szCs w:val="20"/>
              </w:rPr>
              <w:t>Плесского</w:t>
            </w:r>
            <w:proofErr w:type="spellEnd"/>
            <w:r w:rsidRPr="006F2A00">
              <w:rPr>
                <w:rFonts w:ascii="Times New Roman" w:hAnsi="Times New Roman" w:cs="Times New Roman"/>
                <w:b/>
                <w:bCs/>
                <w:color w:val="595959" w:themeColor="text1" w:themeTint="A6"/>
                <w:sz w:val="20"/>
                <w:szCs w:val="20"/>
              </w:rPr>
              <w:t xml:space="preserve"> городского поселения от 25.12.2023 № 48 «О Бюджете </w:t>
            </w:r>
            <w:proofErr w:type="spellStart"/>
            <w:r w:rsidRPr="006F2A00">
              <w:rPr>
                <w:rFonts w:ascii="Times New Roman" w:hAnsi="Times New Roman" w:cs="Times New Roman"/>
                <w:b/>
                <w:bCs/>
                <w:color w:val="595959" w:themeColor="text1" w:themeTint="A6"/>
                <w:sz w:val="20"/>
                <w:szCs w:val="20"/>
              </w:rPr>
              <w:t>Плесского</w:t>
            </w:r>
            <w:proofErr w:type="spellEnd"/>
            <w:r w:rsidRPr="006F2A00">
              <w:rPr>
                <w:rFonts w:ascii="Times New Roman" w:hAnsi="Times New Roman" w:cs="Times New Roman"/>
                <w:b/>
                <w:bCs/>
                <w:color w:val="595959" w:themeColor="text1" w:themeTint="A6"/>
                <w:sz w:val="20"/>
                <w:szCs w:val="20"/>
              </w:rPr>
              <w:t xml:space="preserve"> городского поселения на 2024 год и на плановый период </w:t>
            </w:r>
          </w:p>
          <w:p w14:paraId="5C97C012" w14:textId="240BB12E" w:rsidR="00273C3D" w:rsidRPr="006F2A00" w:rsidRDefault="00273C3D" w:rsidP="006F2A00">
            <w:pPr>
              <w:ind w:right="-1"/>
              <w:contextualSpacing/>
              <w:jc w:val="both"/>
              <w:rPr>
                <w:rFonts w:ascii="Times New Roman" w:hAnsi="Times New Roman" w:cs="Times New Roman"/>
                <w:b/>
                <w:bCs/>
                <w:color w:val="595959" w:themeColor="text1" w:themeTint="A6"/>
                <w:sz w:val="20"/>
                <w:szCs w:val="20"/>
              </w:rPr>
            </w:pPr>
            <w:r w:rsidRPr="006F2A00">
              <w:rPr>
                <w:rFonts w:ascii="Times New Roman" w:hAnsi="Times New Roman" w:cs="Times New Roman"/>
                <w:b/>
                <w:bCs/>
                <w:color w:val="595959" w:themeColor="text1" w:themeTint="A6"/>
                <w:sz w:val="20"/>
                <w:szCs w:val="20"/>
              </w:rPr>
              <w:t>2025 и 2026 годов»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B05DB0" w14:textId="4608FCE0" w:rsidR="00273C3D" w:rsidRPr="006F2A00" w:rsidRDefault="00ED1C33" w:rsidP="006F2A00">
            <w:pPr>
              <w:ind w:left="33"/>
              <w:contextualSpacing/>
              <w:jc w:val="center"/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>25</w:t>
            </w:r>
          </w:p>
        </w:tc>
      </w:tr>
    </w:tbl>
    <w:p w14:paraId="68D68E8A" w14:textId="77777777" w:rsidR="00382F25" w:rsidRPr="006F2A00" w:rsidRDefault="00382F25" w:rsidP="006F2A00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0A273846" w14:textId="51231D6C" w:rsidR="00382F25" w:rsidRPr="006F2A00" w:rsidRDefault="00382F25" w:rsidP="006F2A00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4B2C9B5D" w14:textId="0951248B" w:rsidR="00382F25" w:rsidRPr="006F2A00" w:rsidRDefault="00382F25" w:rsidP="006F2A00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08F38F3D" w14:textId="02CAC71E" w:rsidR="00382F25" w:rsidRPr="006F2A00" w:rsidRDefault="00382F25" w:rsidP="006F2A00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384586F7" w14:textId="5E578CFE" w:rsidR="00382F25" w:rsidRPr="006F2A00" w:rsidRDefault="00382F25" w:rsidP="006F2A00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5FC8E641" w14:textId="393640BA" w:rsidR="00382F25" w:rsidRPr="006F2A00" w:rsidRDefault="00382F25" w:rsidP="006F2A00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715DF5BC" w14:textId="5DEAE402" w:rsidR="00382F25" w:rsidRPr="006F2A00" w:rsidRDefault="00382F25" w:rsidP="006F2A00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173A1970" w14:textId="2AEEA911" w:rsidR="00C22DF4" w:rsidRPr="006F2A00" w:rsidRDefault="00C22DF4" w:rsidP="006F2A00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20D8C0AD" w14:textId="3DE4D70E" w:rsidR="00C22DF4" w:rsidRPr="006F2A00" w:rsidRDefault="00C22DF4" w:rsidP="006F2A00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0F1AFB6C" w14:textId="192C0EB7" w:rsidR="00FE36C0" w:rsidRPr="006F2A00" w:rsidRDefault="00FE36C0" w:rsidP="006F2A00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4A3D49F6" w14:textId="2C4B4726" w:rsidR="00FE36C0" w:rsidRPr="006F2A00" w:rsidRDefault="00FE36C0" w:rsidP="006F2A00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5EF53C0B" w14:textId="010D5787" w:rsidR="00FE36C0" w:rsidRPr="006F2A00" w:rsidRDefault="00FE36C0" w:rsidP="006F2A00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77E38E3C" w14:textId="6FD49CD7" w:rsidR="00FE36C0" w:rsidRPr="006F2A00" w:rsidRDefault="00FE36C0" w:rsidP="006F2A00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4A91D206" w14:textId="57331C00" w:rsidR="00FE36C0" w:rsidRPr="006F2A00" w:rsidRDefault="00FE36C0" w:rsidP="006F2A00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5EC61473" w14:textId="700B618E" w:rsidR="00FE36C0" w:rsidRPr="006F2A00" w:rsidRDefault="00FE36C0" w:rsidP="006F2A00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7FAA865C" w14:textId="4BF16857" w:rsidR="00FE36C0" w:rsidRPr="006F2A00" w:rsidRDefault="00FE36C0" w:rsidP="006F2A00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073CA142" w14:textId="3C0317AD" w:rsidR="00FE36C0" w:rsidRPr="006F2A00" w:rsidRDefault="00FE36C0" w:rsidP="006F2A00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5DB01240" w14:textId="46B90940" w:rsidR="00FE36C0" w:rsidRPr="006F2A00" w:rsidRDefault="00FE36C0" w:rsidP="006F2A00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43A4BA96" w14:textId="2196DA45" w:rsidR="00FE36C0" w:rsidRPr="006F2A00" w:rsidRDefault="00FE36C0" w:rsidP="006F2A00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33405160" w14:textId="457E8E37" w:rsidR="00FE36C0" w:rsidRPr="006F2A00" w:rsidRDefault="00FE36C0" w:rsidP="006F2A00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2322B29E" w14:textId="052B1AB0" w:rsidR="00FE36C0" w:rsidRPr="006F2A00" w:rsidRDefault="00FE36C0" w:rsidP="006F2A00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61AB89C2" w14:textId="0CD0BDAF" w:rsidR="00FE36C0" w:rsidRPr="006F2A00" w:rsidRDefault="00FE36C0" w:rsidP="006F2A00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3F098CC2" w14:textId="6C69D26E" w:rsidR="00FE36C0" w:rsidRPr="006F2A00" w:rsidRDefault="00FE36C0" w:rsidP="006F2A00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32BAABA4" w14:textId="3E5778C9" w:rsidR="00FE36C0" w:rsidRPr="006F2A00" w:rsidRDefault="00FE36C0" w:rsidP="006F2A00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3CC1986D" w14:textId="6A016C88" w:rsidR="00FE36C0" w:rsidRPr="006F2A00" w:rsidRDefault="00FE36C0" w:rsidP="006F2A00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53AD7C90" w14:textId="41909460" w:rsidR="00FE36C0" w:rsidRPr="006F2A00" w:rsidRDefault="00FE36C0" w:rsidP="006F2A00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62990E93" w14:textId="24D1063B" w:rsidR="00FE36C0" w:rsidRPr="006F2A00" w:rsidRDefault="00FE36C0" w:rsidP="006F2A00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01E8BD56" w14:textId="58B42CAF" w:rsidR="00FE36C0" w:rsidRPr="006F2A00" w:rsidRDefault="00FE36C0" w:rsidP="006F2A00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1323285F" w14:textId="46D0731E" w:rsidR="00FE36C0" w:rsidRPr="006F2A00" w:rsidRDefault="00FE36C0" w:rsidP="006F2A00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45DD1EFD" w14:textId="4EFAA8A0" w:rsidR="00FE36C0" w:rsidRPr="006F2A00" w:rsidRDefault="00FE36C0" w:rsidP="006F2A00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0123DE5E" w14:textId="58166043" w:rsidR="00FE36C0" w:rsidRPr="006F2A00" w:rsidRDefault="00FE36C0" w:rsidP="006F2A00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6D77D94F" w14:textId="29D89161" w:rsidR="00FE36C0" w:rsidRPr="006F2A00" w:rsidRDefault="00FE36C0" w:rsidP="006F2A00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744DFC71" w14:textId="6EDA82D1" w:rsidR="00FE36C0" w:rsidRPr="006F2A00" w:rsidRDefault="00FE36C0" w:rsidP="006F2A00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4FD99139" w14:textId="68A516F0" w:rsidR="00FE36C0" w:rsidRPr="006F2A00" w:rsidRDefault="00FE36C0" w:rsidP="006F2A00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206DF039" w14:textId="34A577ED" w:rsidR="00FE36C0" w:rsidRPr="006F2A00" w:rsidRDefault="00FE36C0" w:rsidP="006F2A00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4AF681EF" w14:textId="6DE3888F" w:rsidR="00FE36C0" w:rsidRPr="006F2A00" w:rsidRDefault="00FE36C0" w:rsidP="006F2A00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4CFAD4E1" w14:textId="4DC58A30" w:rsidR="00FE36C0" w:rsidRPr="006F2A00" w:rsidRDefault="00FE36C0" w:rsidP="006F2A00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2E533419" w14:textId="490262B2" w:rsidR="00FE36C0" w:rsidRPr="006F2A00" w:rsidRDefault="00FE36C0" w:rsidP="006F2A00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7B9128AB" w14:textId="0AD21871" w:rsidR="00FE36C0" w:rsidRPr="006F2A00" w:rsidRDefault="00FE36C0" w:rsidP="006F2A00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39006551" w14:textId="5F3BAC17" w:rsidR="00FE36C0" w:rsidRPr="006F2A00" w:rsidRDefault="00FE36C0" w:rsidP="006F2A00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298AC097" w14:textId="77777777" w:rsidR="006F2A00" w:rsidRPr="006F2A00" w:rsidRDefault="006F2A00" w:rsidP="006F2A00">
      <w:pPr>
        <w:tabs>
          <w:tab w:val="left" w:pos="2670"/>
          <w:tab w:val="center" w:pos="4749"/>
        </w:tabs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  <w:r w:rsidRPr="006F2A00">
        <w:rPr>
          <w:rFonts w:ascii="Times New Roman" w:hAnsi="Times New Roman" w:cs="Times New Roman"/>
          <w:noProof/>
          <w:sz w:val="20"/>
          <w:szCs w:val="20"/>
        </w:rPr>
        <w:lastRenderedPageBreak/>
        <w:drawing>
          <wp:inline distT="0" distB="0" distL="0" distR="0" wp14:anchorId="0338B045" wp14:editId="5697313F">
            <wp:extent cx="419100" cy="487908"/>
            <wp:effectExtent l="0" t="0" r="0" b="762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215" cy="4926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0B2291" w14:textId="3A9243CE" w:rsidR="006F2A00" w:rsidRPr="006F2A00" w:rsidRDefault="006F2A00" w:rsidP="006F2A00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6F2A00">
        <w:rPr>
          <w:rFonts w:ascii="Times New Roman" w:hAnsi="Times New Roman" w:cs="Times New Roman"/>
          <w:b/>
          <w:bCs/>
          <w:sz w:val="20"/>
          <w:szCs w:val="20"/>
        </w:rPr>
        <w:t xml:space="preserve">Совет </w:t>
      </w:r>
      <w:proofErr w:type="spellStart"/>
      <w:r w:rsidRPr="006F2A00">
        <w:rPr>
          <w:rFonts w:ascii="Times New Roman" w:hAnsi="Times New Roman" w:cs="Times New Roman"/>
          <w:b/>
          <w:bCs/>
          <w:sz w:val="20"/>
          <w:szCs w:val="20"/>
        </w:rPr>
        <w:t>Плесского</w:t>
      </w:r>
      <w:proofErr w:type="spellEnd"/>
      <w:r w:rsidRPr="006F2A00">
        <w:rPr>
          <w:rFonts w:ascii="Times New Roman" w:hAnsi="Times New Roman" w:cs="Times New Roman"/>
          <w:b/>
          <w:bCs/>
          <w:sz w:val="20"/>
          <w:szCs w:val="20"/>
        </w:rPr>
        <w:t xml:space="preserve"> городского поселения</w:t>
      </w:r>
    </w:p>
    <w:p w14:paraId="1C37DBD7" w14:textId="36ECCA3D" w:rsidR="006F2A00" w:rsidRPr="006F2A00" w:rsidRDefault="006F2A00" w:rsidP="006F2A00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6F2A00">
        <w:rPr>
          <w:rFonts w:ascii="Times New Roman" w:hAnsi="Times New Roman" w:cs="Times New Roman"/>
          <w:b/>
          <w:bCs/>
          <w:sz w:val="20"/>
          <w:szCs w:val="20"/>
        </w:rPr>
        <w:t>Приволжский муниципальный район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Pr="006F2A00">
        <w:rPr>
          <w:rFonts w:ascii="Times New Roman" w:hAnsi="Times New Roman" w:cs="Times New Roman"/>
          <w:b/>
          <w:bCs/>
          <w:sz w:val="20"/>
          <w:szCs w:val="20"/>
        </w:rPr>
        <w:t xml:space="preserve">Ивановская область  </w:t>
      </w:r>
    </w:p>
    <w:p w14:paraId="720DF333" w14:textId="77777777" w:rsidR="006F2A00" w:rsidRPr="006F2A00" w:rsidRDefault="006F2A00" w:rsidP="006F2A00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6F2A00">
        <w:rPr>
          <w:rFonts w:ascii="Times New Roman" w:hAnsi="Times New Roman" w:cs="Times New Roman"/>
          <w:b/>
          <w:bCs/>
          <w:sz w:val="20"/>
          <w:szCs w:val="20"/>
        </w:rPr>
        <w:t xml:space="preserve">РЕШЕНИЕ  </w:t>
      </w:r>
    </w:p>
    <w:p w14:paraId="25FCB1E5" w14:textId="77777777" w:rsidR="006F2A00" w:rsidRPr="006F2A00" w:rsidRDefault="006F2A00" w:rsidP="006F2A00">
      <w:pPr>
        <w:tabs>
          <w:tab w:val="left" w:pos="2670"/>
          <w:tab w:val="center" w:pos="4749"/>
        </w:tabs>
        <w:spacing w:line="240" w:lineRule="auto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6F2A00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от «28» ноября 2024 г.                                                                                               № </w:t>
      </w:r>
      <w:r w:rsidRPr="006F2A00">
        <w:rPr>
          <w:rFonts w:ascii="Times New Roman" w:hAnsi="Times New Roman" w:cs="Times New Roman"/>
          <w:b/>
          <w:bCs/>
          <w:sz w:val="20"/>
          <w:szCs w:val="20"/>
        </w:rPr>
        <w:t>52</w:t>
      </w:r>
    </w:p>
    <w:p w14:paraId="6AA9D377" w14:textId="77777777" w:rsidR="006F2A00" w:rsidRPr="006F2A00" w:rsidRDefault="006F2A00" w:rsidP="006F2A00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6F2A00">
        <w:rPr>
          <w:rFonts w:ascii="Times New Roman" w:hAnsi="Times New Roman" w:cs="Times New Roman"/>
          <w:b/>
          <w:sz w:val="20"/>
          <w:szCs w:val="20"/>
        </w:rPr>
        <w:t xml:space="preserve">О внесении изменений в Решение Совета </w:t>
      </w:r>
      <w:proofErr w:type="spellStart"/>
      <w:r w:rsidRPr="006F2A00">
        <w:rPr>
          <w:rFonts w:ascii="Times New Roman" w:hAnsi="Times New Roman" w:cs="Times New Roman"/>
          <w:b/>
          <w:sz w:val="20"/>
          <w:szCs w:val="20"/>
        </w:rPr>
        <w:t>Плесского</w:t>
      </w:r>
      <w:proofErr w:type="spellEnd"/>
      <w:r w:rsidRPr="006F2A00">
        <w:rPr>
          <w:rFonts w:ascii="Times New Roman" w:hAnsi="Times New Roman" w:cs="Times New Roman"/>
          <w:b/>
          <w:sz w:val="20"/>
          <w:szCs w:val="20"/>
        </w:rPr>
        <w:t xml:space="preserve"> городского поселения </w:t>
      </w:r>
    </w:p>
    <w:p w14:paraId="10227C83" w14:textId="77777777" w:rsidR="006F2A00" w:rsidRPr="006F2A00" w:rsidRDefault="006F2A00" w:rsidP="006F2A00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  <w:r w:rsidRPr="006F2A00">
        <w:rPr>
          <w:rFonts w:ascii="Times New Roman" w:hAnsi="Times New Roman" w:cs="Times New Roman"/>
          <w:b/>
          <w:sz w:val="20"/>
          <w:szCs w:val="20"/>
        </w:rPr>
        <w:t>от 18.11.2014 № 40 «Об установлении земельного налога</w:t>
      </w:r>
      <w:r w:rsidRPr="006F2A00">
        <w:rPr>
          <w:rFonts w:ascii="Times New Roman" w:hAnsi="Times New Roman" w:cs="Times New Roman"/>
          <w:sz w:val="20"/>
          <w:szCs w:val="20"/>
        </w:rPr>
        <w:t>»</w:t>
      </w:r>
    </w:p>
    <w:p w14:paraId="66DD9CEA" w14:textId="77777777" w:rsidR="006F2A00" w:rsidRPr="006F2A00" w:rsidRDefault="006F2A00" w:rsidP="006F2A00">
      <w:pPr>
        <w:tabs>
          <w:tab w:val="left" w:pos="4217"/>
        </w:tabs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6F2A00">
        <w:rPr>
          <w:rFonts w:ascii="Times New Roman" w:hAnsi="Times New Roman" w:cs="Times New Roman"/>
          <w:sz w:val="20"/>
          <w:szCs w:val="20"/>
        </w:rPr>
        <w:t xml:space="preserve">В соответствии с Налоговым кодексом Российской Федерации, Федеральным законом от 06.10.2003 № 131-ФЗ «Об общих принципах организации местного самоуправления в Российской Федерации», </w:t>
      </w:r>
      <w:r w:rsidRPr="006F2A00">
        <w:rPr>
          <w:rFonts w:ascii="Times New Roman" w:hAnsi="Times New Roman" w:cs="Times New Roman"/>
          <w:sz w:val="20"/>
          <w:szCs w:val="20"/>
          <w:shd w:val="clear" w:color="auto" w:fill="FFFFFF"/>
        </w:rPr>
        <w:t>Федеральным законом от 12.07.2024 № 176-ФЗ «О внесении изменений в части первую и вторую Налогового кодекса Российской Федерации, отдельные законодательные акты Российской Федерации и признании утратившими силу отдельных положений законодательных актов Российской Федерации»</w:t>
      </w:r>
      <w:r w:rsidRPr="006F2A00">
        <w:rPr>
          <w:rFonts w:ascii="Times New Roman" w:hAnsi="Times New Roman" w:cs="Times New Roman"/>
          <w:sz w:val="20"/>
          <w:szCs w:val="20"/>
        </w:rPr>
        <w:t xml:space="preserve">, руководствуясь Уставом </w:t>
      </w:r>
      <w:proofErr w:type="spellStart"/>
      <w:r w:rsidRPr="006F2A00">
        <w:rPr>
          <w:rFonts w:ascii="Times New Roman" w:hAnsi="Times New Roman" w:cs="Times New Roman"/>
          <w:sz w:val="20"/>
          <w:szCs w:val="20"/>
        </w:rPr>
        <w:t>Плесского</w:t>
      </w:r>
      <w:proofErr w:type="spellEnd"/>
      <w:r w:rsidRPr="006F2A00">
        <w:rPr>
          <w:rFonts w:ascii="Times New Roman" w:hAnsi="Times New Roman" w:cs="Times New Roman"/>
          <w:sz w:val="20"/>
          <w:szCs w:val="20"/>
        </w:rPr>
        <w:t xml:space="preserve"> городского поселения, Совет </w:t>
      </w:r>
      <w:proofErr w:type="spellStart"/>
      <w:r w:rsidRPr="006F2A00">
        <w:rPr>
          <w:rFonts w:ascii="Times New Roman" w:hAnsi="Times New Roman" w:cs="Times New Roman"/>
          <w:sz w:val="20"/>
          <w:szCs w:val="20"/>
        </w:rPr>
        <w:t>Плесского</w:t>
      </w:r>
      <w:proofErr w:type="spellEnd"/>
      <w:r w:rsidRPr="006F2A00">
        <w:rPr>
          <w:rFonts w:ascii="Times New Roman" w:hAnsi="Times New Roman" w:cs="Times New Roman"/>
          <w:sz w:val="20"/>
          <w:szCs w:val="20"/>
        </w:rPr>
        <w:t xml:space="preserve"> городского поселения</w:t>
      </w:r>
    </w:p>
    <w:p w14:paraId="6E8870F5" w14:textId="77777777" w:rsidR="006F2A00" w:rsidRDefault="006F2A00" w:rsidP="006F2A00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6F2A00">
        <w:rPr>
          <w:rFonts w:ascii="Times New Roman" w:hAnsi="Times New Roman" w:cs="Times New Roman"/>
          <w:b/>
          <w:sz w:val="20"/>
          <w:szCs w:val="20"/>
        </w:rPr>
        <w:t>РЕШИЛ:</w:t>
      </w:r>
    </w:p>
    <w:p w14:paraId="6FAC47AB" w14:textId="77777777" w:rsidR="006F2A00" w:rsidRDefault="006F2A00" w:rsidP="006F2A0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1.</w:t>
      </w:r>
      <w:r w:rsidRPr="006F2A00">
        <w:rPr>
          <w:rFonts w:ascii="Times New Roman" w:hAnsi="Times New Roman" w:cs="Times New Roman"/>
          <w:sz w:val="20"/>
          <w:szCs w:val="20"/>
        </w:rPr>
        <w:t xml:space="preserve">Внести в решение Совета </w:t>
      </w:r>
      <w:proofErr w:type="spellStart"/>
      <w:r w:rsidRPr="006F2A00">
        <w:rPr>
          <w:rFonts w:ascii="Times New Roman" w:hAnsi="Times New Roman" w:cs="Times New Roman"/>
          <w:sz w:val="20"/>
          <w:szCs w:val="20"/>
        </w:rPr>
        <w:t>Плесского</w:t>
      </w:r>
      <w:proofErr w:type="spellEnd"/>
      <w:r w:rsidRPr="006F2A00">
        <w:rPr>
          <w:rFonts w:ascii="Times New Roman" w:hAnsi="Times New Roman" w:cs="Times New Roman"/>
          <w:sz w:val="20"/>
          <w:szCs w:val="20"/>
        </w:rPr>
        <w:t xml:space="preserve"> городского поселения Приволжского муниципального района Ивановской области от 18.11.2014 № 40 «Об установлении земельного налога» следующие изменения:</w:t>
      </w:r>
    </w:p>
    <w:p w14:paraId="02C5C977" w14:textId="77777777" w:rsidR="006F2A00" w:rsidRDefault="006F2A00" w:rsidP="006F2A0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6F2A00">
        <w:rPr>
          <w:rFonts w:ascii="Times New Roman" w:hAnsi="Times New Roman" w:cs="Times New Roman"/>
          <w:b/>
          <w:bCs/>
          <w:sz w:val="20"/>
          <w:szCs w:val="20"/>
        </w:rPr>
        <w:t>1.1. Абзац 4 подпункта 1 пункта 2 изложить в следующей редакции:</w:t>
      </w:r>
    </w:p>
    <w:p w14:paraId="3C9DE2D8" w14:textId="77777777" w:rsidR="006F2A00" w:rsidRDefault="006F2A00" w:rsidP="006F2A0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6F2A00">
        <w:rPr>
          <w:rFonts w:ascii="Times New Roman" w:hAnsi="Times New Roman" w:cs="Times New Roman"/>
          <w:sz w:val="20"/>
          <w:szCs w:val="20"/>
        </w:rPr>
        <w:t>«- занятых жилищным фондом и (или) объектами инженерной инфраструктуры жилищно-коммунального комплекса (за исключением части земельного участка, приходящейся на объект недвижимого имущества, не относящийся к жилищному фонду и (или) к объектам инженерной инфраструктуры жилищно-коммунального комплекса) или приобретенных (предоставленных) для жилищного строительства, за исключением указанных в настоящем абзаце земельных участков, приобретенных (предоставленных) для индивидуального жилищного строительства, используемых в предпринимательской деятельности, и земельных участков, кадастровая стоимость каждого из которых превышает 300 миллионов рублей;»</w:t>
      </w:r>
    </w:p>
    <w:p w14:paraId="19B85BD4" w14:textId="77777777" w:rsidR="006F2A00" w:rsidRDefault="006F2A00" w:rsidP="006F2A0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6F2A00">
        <w:rPr>
          <w:rFonts w:ascii="Times New Roman" w:hAnsi="Times New Roman" w:cs="Times New Roman"/>
          <w:b/>
          <w:bCs/>
          <w:sz w:val="20"/>
          <w:szCs w:val="20"/>
        </w:rPr>
        <w:t>1.2. Абзац 5 подпункта 1 пункта 2 дополнить словами:</w:t>
      </w:r>
    </w:p>
    <w:p w14:paraId="1A4484E6" w14:textId="77777777" w:rsidR="006F2A00" w:rsidRDefault="006F2A00" w:rsidP="006F2A0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6F2A00">
        <w:rPr>
          <w:rFonts w:ascii="Times New Roman" w:hAnsi="Times New Roman" w:cs="Times New Roman"/>
          <w:sz w:val="20"/>
          <w:szCs w:val="20"/>
        </w:rPr>
        <w:t>«, за исключением указанных в настоящем абзаце земельных участков, кадастровая стоимость каждого из которых превышает 300 миллионов рублей;»</w:t>
      </w:r>
    </w:p>
    <w:p w14:paraId="6FD25144" w14:textId="77777777" w:rsidR="006F2A00" w:rsidRPr="006F2A00" w:rsidRDefault="006F2A00" w:rsidP="006F2A00">
      <w:pPr>
        <w:tabs>
          <w:tab w:val="num" w:pos="0"/>
        </w:tabs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6F2A00">
        <w:rPr>
          <w:rFonts w:ascii="Times New Roman" w:hAnsi="Times New Roman" w:cs="Times New Roman"/>
          <w:sz w:val="20"/>
          <w:szCs w:val="20"/>
        </w:rPr>
        <w:t xml:space="preserve">2. Опубликовать данное решение в официальном издании нормативно-правовых актов Совета и администрации </w:t>
      </w:r>
      <w:proofErr w:type="spellStart"/>
      <w:r w:rsidRPr="006F2A00">
        <w:rPr>
          <w:rFonts w:ascii="Times New Roman" w:hAnsi="Times New Roman" w:cs="Times New Roman"/>
          <w:sz w:val="20"/>
          <w:szCs w:val="20"/>
        </w:rPr>
        <w:t>Плесского</w:t>
      </w:r>
      <w:proofErr w:type="spellEnd"/>
      <w:r w:rsidRPr="006F2A00">
        <w:rPr>
          <w:rFonts w:ascii="Times New Roman" w:hAnsi="Times New Roman" w:cs="Times New Roman"/>
          <w:sz w:val="20"/>
          <w:szCs w:val="20"/>
        </w:rPr>
        <w:t xml:space="preserve"> городского поселения «Вестник Совета и администрации </w:t>
      </w:r>
      <w:proofErr w:type="spellStart"/>
      <w:r w:rsidRPr="006F2A00">
        <w:rPr>
          <w:rFonts w:ascii="Times New Roman" w:hAnsi="Times New Roman" w:cs="Times New Roman"/>
          <w:sz w:val="20"/>
          <w:szCs w:val="20"/>
        </w:rPr>
        <w:t>Плесского</w:t>
      </w:r>
      <w:proofErr w:type="spellEnd"/>
      <w:r w:rsidRPr="006F2A00">
        <w:rPr>
          <w:rFonts w:ascii="Times New Roman" w:hAnsi="Times New Roman" w:cs="Times New Roman"/>
          <w:sz w:val="20"/>
          <w:szCs w:val="20"/>
        </w:rPr>
        <w:t xml:space="preserve"> городского поселения» и на официальном сайте </w:t>
      </w:r>
      <w:proofErr w:type="spellStart"/>
      <w:r w:rsidRPr="006F2A00">
        <w:rPr>
          <w:rFonts w:ascii="Times New Roman" w:hAnsi="Times New Roman" w:cs="Times New Roman"/>
          <w:sz w:val="20"/>
          <w:szCs w:val="20"/>
        </w:rPr>
        <w:t>Плесского</w:t>
      </w:r>
      <w:proofErr w:type="spellEnd"/>
      <w:r w:rsidRPr="006F2A00">
        <w:rPr>
          <w:rFonts w:ascii="Times New Roman" w:hAnsi="Times New Roman" w:cs="Times New Roman"/>
          <w:sz w:val="20"/>
          <w:szCs w:val="20"/>
        </w:rPr>
        <w:t xml:space="preserve"> городского поселения. </w:t>
      </w:r>
    </w:p>
    <w:p w14:paraId="72847FEE" w14:textId="77777777" w:rsidR="006F2A00" w:rsidRPr="006F2A00" w:rsidRDefault="006F2A00" w:rsidP="006F2A0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6F2A00">
        <w:rPr>
          <w:rFonts w:ascii="Times New Roman" w:hAnsi="Times New Roman" w:cs="Times New Roman"/>
          <w:sz w:val="20"/>
          <w:szCs w:val="20"/>
        </w:rPr>
        <w:t>3. Настоящее решение вступает в силу после официального опубликования и распространяется на правоотношения, возникшие с 01.01.2025 г.</w:t>
      </w:r>
    </w:p>
    <w:p w14:paraId="602CD2C2" w14:textId="77777777" w:rsidR="006F2A00" w:rsidRPr="006F2A00" w:rsidRDefault="006F2A00" w:rsidP="006F2A00">
      <w:pPr>
        <w:tabs>
          <w:tab w:val="num" w:pos="0"/>
        </w:tabs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14:paraId="7B6589C8" w14:textId="77777777" w:rsidR="006F2A00" w:rsidRPr="006F2A00" w:rsidRDefault="006F2A00" w:rsidP="006F2A00">
      <w:pPr>
        <w:spacing w:line="240" w:lineRule="auto"/>
        <w:ind w:firstLine="567"/>
        <w:contextualSpacing/>
        <w:rPr>
          <w:rFonts w:ascii="Times New Roman" w:hAnsi="Times New Roman" w:cs="Times New Roman"/>
          <w:sz w:val="20"/>
          <w:szCs w:val="20"/>
        </w:rPr>
      </w:pPr>
      <w:r w:rsidRPr="006F2A00">
        <w:rPr>
          <w:rFonts w:ascii="Times New Roman" w:hAnsi="Times New Roman" w:cs="Times New Roman"/>
          <w:sz w:val="20"/>
          <w:szCs w:val="20"/>
        </w:rPr>
        <w:t xml:space="preserve">Председатель Совета </w:t>
      </w:r>
      <w:proofErr w:type="spellStart"/>
      <w:r w:rsidRPr="006F2A00">
        <w:rPr>
          <w:rFonts w:ascii="Times New Roman" w:hAnsi="Times New Roman" w:cs="Times New Roman"/>
          <w:sz w:val="20"/>
          <w:szCs w:val="20"/>
        </w:rPr>
        <w:t>Плесского</w:t>
      </w:r>
      <w:proofErr w:type="spellEnd"/>
      <w:r w:rsidRPr="006F2A00">
        <w:rPr>
          <w:rFonts w:ascii="Times New Roman" w:hAnsi="Times New Roman" w:cs="Times New Roman"/>
          <w:sz w:val="20"/>
          <w:szCs w:val="20"/>
        </w:rPr>
        <w:t xml:space="preserve"> городского поселения                                        Т.О. Каримов</w:t>
      </w:r>
    </w:p>
    <w:p w14:paraId="6BED21DB" w14:textId="77777777" w:rsidR="006F2A00" w:rsidRPr="006F2A00" w:rsidRDefault="006F2A00" w:rsidP="006F2A00">
      <w:pPr>
        <w:spacing w:line="240" w:lineRule="auto"/>
        <w:ind w:firstLine="567"/>
        <w:contextualSpacing/>
        <w:rPr>
          <w:rFonts w:ascii="Times New Roman" w:hAnsi="Times New Roman" w:cs="Times New Roman"/>
          <w:sz w:val="20"/>
          <w:szCs w:val="20"/>
        </w:rPr>
      </w:pPr>
      <w:proofErr w:type="spellStart"/>
      <w:r w:rsidRPr="006F2A00">
        <w:rPr>
          <w:rFonts w:ascii="Times New Roman" w:hAnsi="Times New Roman" w:cs="Times New Roman"/>
          <w:sz w:val="20"/>
          <w:szCs w:val="20"/>
        </w:rPr>
        <w:t>Врип</w:t>
      </w:r>
      <w:proofErr w:type="spellEnd"/>
      <w:r w:rsidRPr="006F2A0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F2A00">
        <w:rPr>
          <w:rFonts w:ascii="Times New Roman" w:hAnsi="Times New Roman" w:cs="Times New Roman"/>
          <w:sz w:val="20"/>
          <w:szCs w:val="20"/>
        </w:rPr>
        <w:t>Плесского</w:t>
      </w:r>
      <w:proofErr w:type="spellEnd"/>
      <w:r w:rsidRPr="006F2A00">
        <w:rPr>
          <w:rFonts w:ascii="Times New Roman" w:hAnsi="Times New Roman" w:cs="Times New Roman"/>
          <w:sz w:val="20"/>
          <w:szCs w:val="20"/>
        </w:rPr>
        <w:t xml:space="preserve"> городского поселения                                                                    С.В. Корнилова     </w:t>
      </w:r>
    </w:p>
    <w:p w14:paraId="53FA09B5" w14:textId="77777777" w:rsidR="001C67F2" w:rsidRDefault="001C67F2" w:rsidP="006F2A00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2680FFCC" w14:textId="77777777" w:rsidR="001C67F2" w:rsidRDefault="001C67F2" w:rsidP="006F2A00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22E60327" w14:textId="77777777" w:rsidR="001C67F2" w:rsidRDefault="001C67F2" w:rsidP="006F2A00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7696204E" w14:textId="3DE204FC" w:rsidR="006F2A00" w:rsidRPr="006F2A00" w:rsidRDefault="006F2A00" w:rsidP="006F2A00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  <w:r w:rsidRPr="006F2A00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56077165" wp14:editId="04ED4828">
            <wp:extent cx="361950" cy="423998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870" cy="4309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6250C3" w14:textId="77777777" w:rsidR="006F2A00" w:rsidRPr="006F2A00" w:rsidRDefault="006F2A00" w:rsidP="006F2A00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6F2A00">
        <w:rPr>
          <w:rFonts w:ascii="Times New Roman" w:hAnsi="Times New Roman" w:cs="Times New Roman"/>
          <w:b/>
          <w:bCs/>
          <w:sz w:val="20"/>
          <w:szCs w:val="20"/>
        </w:rPr>
        <w:t xml:space="preserve">Совет </w:t>
      </w:r>
      <w:proofErr w:type="spellStart"/>
      <w:r w:rsidRPr="006F2A00">
        <w:rPr>
          <w:rFonts w:ascii="Times New Roman" w:hAnsi="Times New Roman" w:cs="Times New Roman"/>
          <w:b/>
          <w:bCs/>
          <w:sz w:val="20"/>
          <w:szCs w:val="20"/>
        </w:rPr>
        <w:t>Плесского</w:t>
      </w:r>
      <w:proofErr w:type="spellEnd"/>
      <w:r w:rsidRPr="006F2A00">
        <w:rPr>
          <w:rFonts w:ascii="Times New Roman" w:hAnsi="Times New Roman" w:cs="Times New Roman"/>
          <w:b/>
          <w:bCs/>
          <w:sz w:val="20"/>
          <w:szCs w:val="20"/>
        </w:rPr>
        <w:t xml:space="preserve"> городского поселения</w:t>
      </w:r>
    </w:p>
    <w:p w14:paraId="044AA8B8" w14:textId="57ADBF89" w:rsidR="006F2A00" w:rsidRPr="006F2A00" w:rsidRDefault="006F2A00" w:rsidP="006F2A00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6F2A00">
        <w:rPr>
          <w:rFonts w:ascii="Times New Roman" w:hAnsi="Times New Roman" w:cs="Times New Roman"/>
          <w:b/>
          <w:bCs/>
          <w:sz w:val="20"/>
          <w:szCs w:val="20"/>
        </w:rPr>
        <w:t>Приволжского муниципального района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Pr="006F2A00">
        <w:rPr>
          <w:rFonts w:ascii="Times New Roman" w:hAnsi="Times New Roman" w:cs="Times New Roman"/>
          <w:b/>
          <w:bCs/>
          <w:sz w:val="20"/>
          <w:szCs w:val="20"/>
        </w:rPr>
        <w:t xml:space="preserve">Ивановской области  </w:t>
      </w:r>
    </w:p>
    <w:p w14:paraId="460405A3" w14:textId="77777777" w:rsidR="006F2A00" w:rsidRPr="006F2A00" w:rsidRDefault="006F2A00" w:rsidP="006F2A00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6F2A00">
        <w:rPr>
          <w:rFonts w:ascii="Times New Roman" w:hAnsi="Times New Roman" w:cs="Times New Roman"/>
          <w:b/>
          <w:bCs/>
          <w:sz w:val="20"/>
          <w:szCs w:val="20"/>
        </w:rPr>
        <w:t xml:space="preserve">РЕШЕНИЕ  </w:t>
      </w:r>
    </w:p>
    <w:p w14:paraId="2A86F392" w14:textId="77777777" w:rsidR="006F2A00" w:rsidRPr="006F2A00" w:rsidRDefault="006F2A00" w:rsidP="006F2A00">
      <w:pPr>
        <w:tabs>
          <w:tab w:val="left" w:pos="570"/>
          <w:tab w:val="center" w:pos="4677"/>
        </w:tabs>
        <w:spacing w:line="240" w:lineRule="auto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6F2A00">
        <w:rPr>
          <w:rFonts w:ascii="Times New Roman" w:hAnsi="Times New Roman" w:cs="Times New Roman"/>
          <w:b/>
          <w:sz w:val="20"/>
          <w:szCs w:val="20"/>
        </w:rPr>
        <w:t>от «28» ноября 2024 г.                                                                                                  № 53</w:t>
      </w:r>
    </w:p>
    <w:p w14:paraId="4FD13628" w14:textId="77777777" w:rsidR="006F2A00" w:rsidRPr="006F2A00" w:rsidRDefault="006F2A00" w:rsidP="006F2A00">
      <w:pPr>
        <w:widowControl w:val="0"/>
        <w:autoSpaceDE w:val="0"/>
        <w:autoSpaceDN w:val="0"/>
        <w:spacing w:line="240" w:lineRule="auto"/>
        <w:contextualSpacing/>
        <w:jc w:val="center"/>
        <w:rPr>
          <w:rFonts w:ascii="Times New Roman" w:hAnsi="Times New Roman" w:cs="Times New Roman"/>
          <w:b/>
          <w:color w:val="000000"/>
          <w:sz w:val="20"/>
          <w:szCs w:val="20"/>
        </w:rPr>
      </w:pPr>
      <w:r w:rsidRPr="006F2A00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О внесении изменений в Решение Совета </w:t>
      </w:r>
      <w:proofErr w:type="spellStart"/>
      <w:r w:rsidRPr="006F2A00">
        <w:rPr>
          <w:rFonts w:ascii="Times New Roman" w:hAnsi="Times New Roman" w:cs="Times New Roman"/>
          <w:b/>
          <w:color w:val="000000"/>
          <w:sz w:val="20"/>
          <w:szCs w:val="20"/>
        </w:rPr>
        <w:t>Плесского</w:t>
      </w:r>
      <w:proofErr w:type="spellEnd"/>
      <w:r w:rsidRPr="006F2A00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 городского поселения от 18.11.2014 № 41 «Об установлении налога на имущество физических лиц»</w:t>
      </w:r>
    </w:p>
    <w:p w14:paraId="29D10D68" w14:textId="77777777" w:rsidR="006F2A00" w:rsidRPr="006F2A00" w:rsidRDefault="006F2A00" w:rsidP="006F2A00">
      <w:pPr>
        <w:widowControl w:val="0"/>
        <w:autoSpaceDE w:val="0"/>
        <w:autoSpaceDN w:val="0"/>
        <w:spacing w:line="240" w:lineRule="auto"/>
        <w:ind w:firstLine="540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6F2A00">
        <w:rPr>
          <w:rFonts w:ascii="Times New Roman" w:hAnsi="Times New Roman" w:cs="Times New Roman"/>
          <w:color w:val="000000"/>
          <w:sz w:val="20"/>
          <w:szCs w:val="20"/>
        </w:rPr>
        <w:t xml:space="preserve">   В соответствии с Федеральным </w:t>
      </w:r>
      <w:hyperlink r:id="rId11" w:history="1">
        <w:r w:rsidRPr="006F2A00">
          <w:rPr>
            <w:rStyle w:val="a4"/>
            <w:rFonts w:ascii="Times New Roman" w:hAnsi="Times New Roman" w:cs="Times New Roman"/>
            <w:sz w:val="20"/>
            <w:szCs w:val="20"/>
          </w:rPr>
          <w:t>законом</w:t>
        </w:r>
      </w:hyperlink>
      <w:r w:rsidRPr="006F2A00">
        <w:rPr>
          <w:rFonts w:ascii="Times New Roman" w:hAnsi="Times New Roman" w:cs="Times New Roman"/>
          <w:color w:val="000000"/>
          <w:sz w:val="20"/>
          <w:szCs w:val="20"/>
        </w:rPr>
        <w:t xml:space="preserve"> от 06.10.2003 №131-ФЗ «Об общих принципах организации местного самоуправления в Российской Федерации», Федеральным </w:t>
      </w:r>
      <w:hyperlink r:id="rId12" w:history="1">
        <w:r w:rsidRPr="006F2A00">
          <w:rPr>
            <w:rStyle w:val="a4"/>
            <w:rFonts w:ascii="Times New Roman" w:hAnsi="Times New Roman" w:cs="Times New Roman"/>
            <w:sz w:val="20"/>
            <w:szCs w:val="20"/>
          </w:rPr>
          <w:t>законом</w:t>
        </w:r>
      </w:hyperlink>
      <w:r w:rsidRPr="006F2A00">
        <w:rPr>
          <w:rFonts w:ascii="Times New Roman" w:hAnsi="Times New Roman" w:cs="Times New Roman"/>
          <w:color w:val="000000"/>
          <w:sz w:val="20"/>
          <w:szCs w:val="20"/>
        </w:rPr>
        <w:t xml:space="preserve"> от 12.07.2024 №176-ФЗ «О внесении изменений в части первую и вторую Налогового кодекса Российской Федерации, отдельные законодательные акты Российской Федерации и признании утратившими силу отдельных положений законодательных актов Российской Федерации», руководствуясь Уставом </w:t>
      </w:r>
      <w:proofErr w:type="spellStart"/>
      <w:r w:rsidRPr="006F2A00">
        <w:rPr>
          <w:rFonts w:ascii="Times New Roman" w:hAnsi="Times New Roman" w:cs="Times New Roman"/>
          <w:color w:val="000000"/>
          <w:sz w:val="20"/>
          <w:szCs w:val="20"/>
        </w:rPr>
        <w:t>Плесского</w:t>
      </w:r>
      <w:proofErr w:type="spellEnd"/>
      <w:r w:rsidRPr="006F2A00">
        <w:rPr>
          <w:rFonts w:ascii="Times New Roman" w:hAnsi="Times New Roman" w:cs="Times New Roman"/>
          <w:color w:val="000000"/>
          <w:sz w:val="20"/>
          <w:szCs w:val="20"/>
        </w:rPr>
        <w:t xml:space="preserve"> городского поселения, Совет </w:t>
      </w:r>
      <w:proofErr w:type="spellStart"/>
      <w:r w:rsidRPr="006F2A00">
        <w:rPr>
          <w:rFonts w:ascii="Times New Roman" w:hAnsi="Times New Roman" w:cs="Times New Roman"/>
          <w:color w:val="000000"/>
          <w:sz w:val="20"/>
          <w:szCs w:val="20"/>
        </w:rPr>
        <w:t>Плесского</w:t>
      </w:r>
      <w:proofErr w:type="spellEnd"/>
      <w:r w:rsidRPr="006F2A00">
        <w:rPr>
          <w:rFonts w:ascii="Times New Roman" w:hAnsi="Times New Roman" w:cs="Times New Roman"/>
          <w:color w:val="000000"/>
          <w:sz w:val="20"/>
          <w:szCs w:val="20"/>
        </w:rPr>
        <w:t xml:space="preserve"> городского поселения </w:t>
      </w:r>
    </w:p>
    <w:p w14:paraId="53FC1271" w14:textId="77777777" w:rsidR="006F2A00" w:rsidRPr="006F2A00" w:rsidRDefault="006F2A00" w:rsidP="006F2A00">
      <w:pPr>
        <w:widowControl w:val="0"/>
        <w:autoSpaceDE w:val="0"/>
        <w:autoSpaceDN w:val="0"/>
        <w:spacing w:line="240" w:lineRule="auto"/>
        <w:ind w:firstLine="540"/>
        <w:contextualSpacing/>
        <w:jc w:val="center"/>
        <w:rPr>
          <w:rFonts w:ascii="Times New Roman" w:hAnsi="Times New Roman" w:cs="Times New Roman"/>
          <w:b/>
          <w:color w:val="000000"/>
          <w:sz w:val="20"/>
          <w:szCs w:val="20"/>
        </w:rPr>
      </w:pPr>
      <w:r w:rsidRPr="006F2A00">
        <w:rPr>
          <w:rFonts w:ascii="Times New Roman" w:hAnsi="Times New Roman" w:cs="Times New Roman"/>
          <w:b/>
          <w:color w:val="000000"/>
          <w:sz w:val="20"/>
          <w:szCs w:val="20"/>
        </w:rPr>
        <w:t>РЕШИЛ:</w:t>
      </w:r>
    </w:p>
    <w:p w14:paraId="59046514" w14:textId="77777777" w:rsidR="006F2A00" w:rsidRPr="006F2A00" w:rsidRDefault="006F2A00" w:rsidP="006F2A00">
      <w:pPr>
        <w:widowControl w:val="0"/>
        <w:autoSpaceDE w:val="0"/>
        <w:autoSpaceDN w:val="0"/>
        <w:spacing w:line="240" w:lineRule="auto"/>
        <w:ind w:firstLine="540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6F2A00">
        <w:rPr>
          <w:rFonts w:ascii="Times New Roman" w:hAnsi="Times New Roman" w:cs="Times New Roman"/>
          <w:color w:val="000000"/>
          <w:sz w:val="20"/>
          <w:szCs w:val="20"/>
        </w:rPr>
        <w:t xml:space="preserve">1. Внести в </w:t>
      </w:r>
      <w:hyperlink r:id="rId13" w:history="1">
        <w:r w:rsidRPr="006F2A00">
          <w:rPr>
            <w:rStyle w:val="a4"/>
            <w:rFonts w:ascii="Times New Roman" w:hAnsi="Times New Roman" w:cs="Times New Roman"/>
            <w:sz w:val="20"/>
            <w:szCs w:val="20"/>
          </w:rPr>
          <w:t>решение</w:t>
        </w:r>
      </w:hyperlink>
      <w:r w:rsidRPr="006F2A00">
        <w:rPr>
          <w:rFonts w:ascii="Times New Roman" w:hAnsi="Times New Roman" w:cs="Times New Roman"/>
          <w:sz w:val="20"/>
          <w:szCs w:val="20"/>
        </w:rPr>
        <w:t xml:space="preserve"> </w:t>
      </w:r>
      <w:r w:rsidRPr="006F2A00">
        <w:rPr>
          <w:rFonts w:ascii="Times New Roman" w:hAnsi="Times New Roman" w:cs="Times New Roman"/>
          <w:color w:val="000000"/>
          <w:sz w:val="20"/>
          <w:szCs w:val="20"/>
        </w:rPr>
        <w:t xml:space="preserve">Совета </w:t>
      </w:r>
      <w:proofErr w:type="spellStart"/>
      <w:r w:rsidRPr="006F2A00">
        <w:rPr>
          <w:rFonts w:ascii="Times New Roman" w:hAnsi="Times New Roman" w:cs="Times New Roman"/>
          <w:color w:val="000000"/>
          <w:sz w:val="20"/>
          <w:szCs w:val="20"/>
        </w:rPr>
        <w:t>Плесского</w:t>
      </w:r>
      <w:proofErr w:type="spellEnd"/>
      <w:r w:rsidRPr="006F2A00">
        <w:rPr>
          <w:rFonts w:ascii="Times New Roman" w:hAnsi="Times New Roman" w:cs="Times New Roman"/>
          <w:color w:val="000000"/>
          <w:sz w:val="20"/>
          <w:szCs w:val="20"/>
        </w:rPr>
        <w:t xml:space="preserve"> городского поселения от 18.11.2014 №41 «Об установлении</w:t>
      </w:r>
      <w:r w:rsidRPr="006F2A00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 </w:t>
      </w:r>
      <w:r w:rsidRPr="006F2A00">
        <w:rPr>
          <w:rFonts w:ascii="Times New Roman" w:hAnsi="Times New Roman" w:cs="Times New Roman"/>
          <w:bCs/>
          <w:color w:val="000000"/>
          <w:sz w:val="20"/>
          <w:szCs w:val="20"/>
        </w:rPr>
        <w:t>налога на имущество физических лиц»</w:t>
      </w:r>
      <w:r w:rsidRPr="006F2A00">
        <w:rPr>
          <w:rFonts w:ascii="Times New Roman" w:hAnsi="Times New Roman" w:cs="Times New Roman"/>
          <w:color w:val="000000"/>
          <w:sz w:val="20"/>
          <w:szCs w:val="20"/>
        </w:rPr>
        <w:t xml:space="preserve"> следующие изменения:</w:t>
      </w:r>
    </w:p>
    <w:p w14:paraId="18A682B1" w14:textId="77777777" w:rsidR="006F2A00" w:rsidRPr="006F2A00" w:rsidRDefault="006F2A00" w:rsidP="006F2A00">
      <w:pPr>
        <w:widowControl w:val="0"/>
        <w:autoSpaceDE w:val="0"/>
        <w:autoSpaceDN w:val="0"/>
        <w:spacing w:line="240" w:lineRule="auto"/>
        <w:ind w:firstLine="540"/>
        <w:contextualSpacing/>
        <w:jc w:val="both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6F2A00">
        <w:rPr>
          <w:rFonts w:ascii="Times New Roman" w:hAnsi="Times New Roman" w:cs="Times New Roman"/>
          <w:color w:val="000000"/>
          <w:sz w:val="20"/>
          <w:szCs w:val="20"/>
        </w:rPr>
        <w:t xml:space="preserve">1.1. </w:t>
      </w:r>
      <w:r w:rsidRPr="006F2A00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Пункты 2, 3, 5, 7, 8 исключить;</w:t>
      </w:r>
    </w:p>
    <w:p w14:paraId="46F06C49" w14:textId="77777777" w:rsidR="006F2A00" w:rsidRPr="006F2A00" w:rsidRDefault="006F2A00" w:rsidP="006F2A00">
      <w:pPr>
        <w:widowControl w:val="0"/>
        <w:autoSpaceDE w:val="0"/>
        <w:autoSpaceDN w:val="0"/>
        <w:spacing w:line="240" w:lineRule="auto"/>
        <w:ind w:firstLine="540"/>
        <w:contextualSpacing/>
        <w:jc w:val="both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6F2A00">
        <w:rPr>
          <w:rFonts w:ascii="Times New Roman" w:hAnsi="Times New Roman" w:cs="Times New Roman"/>
          <w:color w:val="000000"/>
          <w:sz w:val="20"/>
          <w:szCs w:val="20"/>
        </w:rPr>
        <w:t xml:space="preserve">1.2. </w:t>
      </w:r>
      <w:r w:rsidRPr="006F2A00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Пункт 4 изложить в новой редакции:</w:t>
      </w:r>
    </w:p>
    <w:p w14:paraId="1076F7E7" w14:textId="77777777" w:rsidR="006F2A00" w:rsidRPr="006F2A00" w:rsidRDefault="006F2A00" w:rsidP="006F2A00">
      <w:pPr>
        <w:widowControl w:val="0"/>
        <w:autoSpaceDE w:val="0"/>
        <w:autoSpaceDN w:val="0"/>
        <w:spacing w:line="240" w:lineRule="auto"/>
        <w:ind w:firstLine="540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6F2A00">
        <w:rPr>
          <w:rFonts w:ascii="Times New Roman" w:hAnsi="Times New Roman" w:cs="Times New Roman"/>
          <w:color w:val="000000"/>
          <w:sz w:val="20"/>
          <w:szCs w:val="20"/>
        </w:rPr>
        <w:t>«4. Налоговые ставки устанавливаются исходя из кадастровой стоимости объекта налогообложения в следующих размерах:</w:t>
      </w:r>
    </w:p>
    <w:p w14:paraId="3F11020E" w14:textId="77777777" w:rsidR="006F2A00" w:rsidRPr="006F2A00" w:rsidRDefault="006F2A00" w:rsidP="006F2A00">
      <w:pPr>
        <w:widowControl w:val="0"/>
        <w:autoSpaceDE w:val="0"/>
        <w:autoSpaceDN w:val="0"/>
        <w:spacing w:line="240" w:lineRule="auto"/>
        <w:ind w:firstLine="540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6F2A00">
        <w:rPr>
          <w:rFonts w:ascii="Times New Roman" w:hAnsi="Times New Roman" w:cs="Times New Roman"/>
          <w:color w:val="000000"/>
          <w:sz w:val="20"/>
          <w:szCs w:val="20"/>
        </w:rPr>
        <w:t>1) 0,3 процента в отношении:</w:t>
      </w:r>
    </w:p>
    <w:p w14:paraId="0A88A237" w14:textId="77777777" w:rsidR="006F2A00" w:rsidRPr="006F2A00" w:rsidRDefault="006F2A00" w:rsidP="006F2A00">
      <w:pPr>
        <w:widowControl w:val="0"/>
        <w:autoSpaceDE w:val="0"/>
        <w:autoSpaceDN w:val="0"/>
        <w:spacing w:line="240" w:lineRule="auto"/>
        <w:ind w:firstLine="540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6F2A00">
        <w:rPr>
          <w:rFonts w:ascii="Times New Roman" w:hAnsi="Times New Roman" w:cs="Times New Roman"/>
          <w:color w:val="000000"/>
          <w:sz w:val="20"/>
          <w:szCs w:val="20"/>
        </w:rPr>
        <w:t>- жилых домов, частей жилых домов, квартир, частей квартир, комнат;</w:t>
      </w:r>
    </w:p>
    <w:p w14:paraId="36C3C444" w14:textId="77777777" w:rsidR="006F2A00" w:rsidRPr="006F2A00" w:rsidRDefault="006F2A00" w:rsidP="006F2A00">
      <w:pPr>
        <w:widowControl w:val="0"/>
        <w:autoSpaceDE w:val="0"/>
        <w:autoSpaceDN w:val="0"/>
        <w:spacing w:line="240" w:lineRule="auto"/>
        <w:ind w:firstLine="540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6F2A00">
        <w:rPr>
          <w:rFonts w:ascii="Times New Roman" w:hAnsi="Times New Roman" w:cs="Times New Roman"/>
          <w:color w:val="000000"/>
          <w:sz w:val="20"/>
          <w:szCs w:val="20"/>
        </w:rPr>
        <w:t>- объектов незавершенного строительства в случае, если проектируемым назначением таких объектов является жилой дом;</w:t>
      </w:r>
    </w:p>
    <w:p w14:paraId="0F4D2598" w14:textId="77777777" w:rsidR="006F2A00" w:rsidRPr="006F2A00" w:rsidRDefault="006F2A00" w:rsidP="006F2A00">
      <w:pPr>
        <w:widowControl w:val="0"/>
        <w:autoSpaceDE w:val="0"/>
        <w:autoSpaceDN w:val="0"/>
        <w:spacing w:line="240" w:lineRule="auto"/>
        <w:ind w:firstLine="540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6F2A00">
        <w:rPr>
          <w:rFonts w:ascii="Times New Roman" w:hAnsi="Times New Roman" w:cs="Times New Roman"/>
          <w:color w:val="000000"/>
          <w:sz w:val="20"/>
          <w:szCs w:val="20"/>
        </w:rPr>
        <w:lastRenderedPageBreak/>
        <w:t>- единых недвижимых комплексов, в состав которых входит хотя бы один жилой дом;</w:t>
      </w:r>
    </w:p>
    <w:p w14:paraId="1DA7F73C" w14:textId="77777777" w:rsidR="006F2A00" w:rsidRPr="006F2A00" w:rsidRDefault="006F2A00" w:rsidP="006F2A00">
      <w:pPr>
        <w:widowControl w:val="0"/>
        <w:autoSpaceDE w:val="0"/>
        <w:autoSpaceDN w:val="0"/>
        <w:spacing w:line="240" w:lineRule="auto"/>
        <w:ind w:firstLine="540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6F2A00">
        <w:rPr>
          <w:rFonts w:ascii="Times New Roman" w:hAnsi="Times New Roman" w:cs="Times New Roman"/>
          <w:color w:val="000000"/>
          <w:sz w:val="20"/>
          <w:szCs w:val="20"/>
        </w:rPr>
        <w:t xml:space="preserve">- гаражей и </w:t>
      </w:r>
      <w:proofErr w:type="spellStart"/>
      <w:r w:rsidRPr="006F2A00">
        <w:rPr>
          <w:rFonts w:ascii="Times New Roman" w:hAnsi="Times New Roman" w:cs="Times New Roman"/>
          <w:color w:val="000000"/>
          <w:sz w:val="20"/>
          <w:szCs w:val="20"/>
        </w:rPr>
        <w:t>машино</w:t>
      </w:r>
      <w:proofErr w:type="spellEnd"/>
      <w:r w:rsidRPr="006F2A00">
        <w:rPr>
          <w:rFonts w:ascii="Times New Roman" w:hAnsi="Times New Roman" w:cs="Times New Roman"/>
          <w:color w:val="000000"/>
          <w:sz w:val="20"/>
          <w:szCs w:val="20"/>
        </w:rPr>
        <w:t xml:space="preserve"> - мест, в том числе расположенных в объектах налогообложения, указанных в подпункте 2 настоящего пункта;</w:t>
      </w:r>
    </w:p>
    <w:p w14:paraId="4FC4896B" w14:textId="77777777" w:rsidR="006F2A00" w:rsidRPr="006F2A00" w:rsidRDefault="006F2A00" w:rsidP="006F2A00">
      <w:pPr>
        <w:widowControl w:val="0"/>
        <w:autoSpaceDE w:val="0"/>
        <w:autoSpaceDN w:val="0"/>
        <w:spacing w:line="240" w:lineRule="auto"/>
        <w:ind w:firstLine="540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6F2A00">
        <w:rPr>
          <w:rFonts w:ascii="Times New Roman" w:hAnsi="Times New Roman" w:cs="Times New Roman"/>
          <w:color w:val="000000"/>
          <w:sz w:val="20"/>
          <w:szCs w:val="20"/>
        </w:rPr>
        <w:t>- хозяйственных строений или сооружений, площадь каждого из которых не превышает 50 квадратных метров и которые расположены на земельных участках для ведения личного подсобного хозяйства, огородничества, садоводства или индивидуального жилищного строительства;</w:t>
      </w:r>
    </w:p>
    <w:p w14:paraId="41D8B8CB" w14:textId="77777777" w:rsidR="006F2A00" w:rsidRPr="006F2A00" w:rsidRDefault="006F2A00" w:rsidP="006F2A00">
      <w:pPr>
        <w:widowControl w:val="0"/>
        <w:autoSpaceDE w:val="0"/>
        <w:autoSpaceDN w:val="0"/>
        <w:spacing w:line="240" w:lineRule="auto"/>
        <w:ind w:firstLine="540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6F2A00">
        <w:rPr>
          <w:rFonts w:ascii="Times New Roman" w:hAnsi="Times New Roman" w:cs="Times New Roman"/>
          <w:color w:val="000000"/>
          <w:sz w:val="20"/>
          <w:szCs w:val="20"/>
        </w:rPr>
        <w:t>2) 2 процентов в отношении объектов налогообложения, включенных в перечень, определяемый в соответствии с пунктом 7 статьи 378.2 Налогового кодекса Российской Федерации, в отношении объектов налогообложения, предусмотренных абзацем вторым пункта 10 статьи 378.2 Налогового кодекса Российской Федерации;</w:t>
      </w:r>
    </w:p>
    <w:p w14:paraId="3236254E" w14:textId="77777777" w:rsidR="006F2A00" w:rsidRPr="006F2A00" w:rsidRDefault="006F2A00" w:rsidP="006F2A00">
      <w:pPr>
        <w:widowControl w:val="0"/>
        <w:autoSpaceDE w:val="0"/>
        <w:autoSpaceDN w:val="0"/>
        <w:spacing w:line="240" w:lineRule="auto"/>
        <w:ind w:firstLine="540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6F2A00">
        <w:rPr>
          <w:rFonts w:ascii="Times New Roman" w:hAnsi="Times New Roman" w:cs="Times New Roman"/>
          <w:color w:val="000000"/>
          <w:sz w:val="20"/>
          <w:szCs w:val="20"/>
        </w:rPr>
        <w:t>2.1) 2,5 процента в отношении объектов налогообложения, кадастровая стоимость каждого из которых превышает 300 миллионов рублей;</w:t>
      </w:r>
    </w:p>
    <w:p w14:paraId="6241E7D7" w14:textId="77777777" w:rsidR="006F2A00" w:rsidRPr="006F2A00" w:rsidRDefault="006F2A00" w:rsidP="006F2A00">
      <w:pPr>
        <w:widowControl w:val="0"/>
        <w:autoSpaceDE w:val="0"/>
        <w:autoSpaceDN w:val="0"/>
        <w:spacing w:line="240" w:lineRule="auto"/>
        <w:ind w:firstLine="540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6F2A00">
        <w:rPr>
          <w:rFonts w:ascii="Times New Roman" w:hAnsi="Times New Roman" w:cs="Times New Roman"/>
          <w:color w:val="000000"/>
          <w:sz w:val="20"/>
          <w:szCs w:val="20"/>
        </w:rPr>
        <w:t xml:space="preserve">3) 0,5 процента в отношении прочих объектов налогообложения.». </w:t>
      </w:r>
    </w:p>
    <w:p w14:paraId="15682063" w14:textId="77777777" w:rsidR="006F2A00" w:rsidRPr="006F2A00" w:rsidRDefault="006F2A00" w:rsidP="006F2A00">
      <w:pPr>
        <w:widowControl w:val="0"/>
        <w:autoSpaceDE w:val="0"/>
        <w:autoSpaceDN w:val="0"/>
        <w:spacing w:line="240" w:lineRule="auto"/>
        <w:ind w:firstLine="540"/>
        <w:contextualSpacing/>
        <w:jc w:val="both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6F2A00">
        <w:rPr>
          <w:rFonts w:ascii="Times New Roman" w:hAnsi="Times New Roman" w:cs="Times New Roman"/>
          <w:color w:val="000000"/>
          <w:sz w:val="20"/>
          <w:szCs w:val="20"/>
        </w:rPr>
        <w:t xml:space="preserve">1.3. </w:t>
      </w:r>
      <w:r w:rsidRPr="006F2A00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Пункт 6 изложить в новой редакции:</w:t>
      </w:r>
    </w:p>
    <w:p w14:paraId="56AF446A" w14:textId="77777777" w:rsidR="006F2A00" w:rsidRPr="006F2A00" w:rsidRDefault="006F2A00" w:rsidP="006F2A00">
      <w:pPr>
        <w:widowControl w:val="0"/>
        <w:autoSpaceDE w:val="0"/>
        <w:autoSpaceDN w:val="0"/>
        <w:spacing w:line="240" w:lineRule="auto"/>
        <w:ind w:firstLine="540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6F2A00">
        <w:rPr>
          <w:rFonts w:ascii="Times New Roman" w:hAnsi="Times New Roman" w:cs="Times New Roman"/>
          <w:color w:val="000000"/>
          <w:sz w:val="20"/>
          <w:szCs w:val="20"/>
        </w:rPr>
        <w:t>«6. Освободить от уплаты налога на имущество детей-сирот, оставшихся без попечения родителей, до достижения ими возраста 18 лет, а также детей-сирот, оставшихся без попечения родителей, обучающихся на очных отделениях среднего и высшего профессионального образования, до достижения ими возраста 23 лет.».</w:t>
      </w:r>
    </w:p>
    <w:p w14:paraId="1CE0772B" w14:textId="77777777" w:rsidR="006F2A00" w:rsidRPr="006F2A00" w:rsidRDefault="006F2A00" w:rsidP="006F2A00">
      <w:pPr>
        <w:widowControl w:val="0"/>
        <w:autoSpaceDE w:val="0"/>
        <w:autoSpaceDN w:val="0"/>
        <w:spacing w:line="240" w:lineRule="auto"/>
        <w:ind w:firstLine="540"/>
        <w:contextualSpacing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6F2A00">
        <w:rPr>
          <w:rFonts w:ascii="Times New Roman" w:hAnsi="Times New Roman" w:cs="Times New Roman"/>
          <w:color w:val="000000"/>
          <w:sz w:val="20"/>
          <w:szCs w:val="20"/>
        </w:rPr>
        <w:t xml:space="preserve">2. Настоящее решение подлежит официальному опубликованию в </w:t>
      </w:r>
      <w:r w:rsidRPr="006F2A00">
        <w:rPr>
          <w:rFonts w:ascii="Times New Roman" w:eastAsia="Calibri" w:hAnsi="Times New Roman" w:cs="Times New Roman"/>
          <w:sz w:val="20"/>
          <w:szCs w:val="20"/>
        </w:rPr>
        <w:t xml:space="preserve">официальном издании нормативно-правовых актов Совета и администрации </w:t>
      </w:r>
      <w:proofErr w:type="spellStart"/>
      <w:r w:rsidRPr="006F2A00">
        <w:rPr>
          <w:rFonts w:ascii="Times New Roman" w:eastAsia="Calibri" w:hAnsi="Times New Roman" w:cs="Times New Roman"/>
          <w:sz w:val="20"/>
          <w:szCs w:val="20"/>
        </w:rPr>
        <w:t>Плесского</w:t>
      </w:r>
      <w:proofErr w:type="spellEnd"/>
      <w:r w:rsidRPr="006F2A00">
        <w:rPr>
          <w:rFonts w:ascii="Times New Roman" w:eastAsia="Calibri" w:hAnsi="Times New Roman" w:cs="Times New Roman"/>
          <w:sz w:val="20"/>
          <w:szCs w:val="20"/>
        </w:rPr>
        <w:t xml:space="preserve"> городского поселения «Вестник Совета и администрации </w:t>
      </w:r>
      <w:proofErr w:type="spellStart"/>
      <w:r w:rsidRPr="006F2A00">
        <w:rPr>
          <w:rFonts w:ascii="Times New Roman" w:eastAsia="Calibri" w:hAnsi="Times New Roman" w:cs="Times New Roman"/>
          <w:sz w:val="20"/>
          <w:szCs w:val="20"/>
        </w:rPr>
        <w:t>Плесского</w:t>
      </w:r>
      <w:proofErr w:type="spellEnd"/>
      <w:r w:rsidRPr="006F2A00">
        <w:rPr>
          <w:rFonts w:ascii="Times New Roman" w:eastAsia="Calibri" w:hAnsi="Times New Roman" w:cs="Times New Roman"/>
          <w:sz w:val="20"/>
          <w:szCs w:val="20"/>
        </w:rPr>
        <w:t xml:space="preserve"> городского поселения».</w:t>
      </w:r>
    </w:p>
    <w:p w14:paraId="6A486C3C" w14:textId="77777777" w:rsidR="006F2A00" w:rsidRPr="006F2A00" w:rsidRDefault="006F2A00" w:rsidP="006F2A00">
      <w:pPr>
        <w:widowControl w:val="0"/>
        <w:autoSpaceDE w:val="0"/>
        <w:autoSpaceDN w:val="0"/>
        <w:spacing w:line="240" w:lineRule="auto"/>
        <w:ind w:firstLine="540"/>
        <w:contextualSpacing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6F2A00">
        <w:rPr>
          <w:rFonts w:ascii="Times New Roman" w:eastAsia="Calibri" w:hAnsi="Times New Roman" w:cs="Times New Roman"/>
          <w:sz w:val="20"/>
          <w:szCs w:val="20"/>
        </w:rPr>
        <w:t xml:space="preserve">3. Настоящее решение </w:t>
      </w:r>
      <w:r w:rsidRPr="006F2A00">
        <w:rPr>
          <w:rFonts w:ascii="Times New Roman" w:hAnsi="Times New Roman" w:cs="Times New Roman"/>
          <w:color w:val="000000"/>
          <w:sz w:val="20"/>
          <w:szCs w:val="20"/>
        </w:rPr>
        <w:t>вступает</w:t>
      </w:r>
      <w:r w:rsidRPr="006F2A00">
        <w:rPr>
          <w:rFonts w:ascii="Times New Roman" w:eastAsia="Calibri" w:hAnsi="Times New Roman" w:cs="Times New Roman"/>
          <w:sz w:val="20"/>
          <w:szCs w:val="20"/>
        </w:rPr>
        <w:t xml:space="preserve"> в силу</w:t>
      </w:r>
      <w:r w:rsidRPr="006F2A00">
        <w:rPr>
          <w:rFonts w:ascii="Times New Roman" w:hAnsi="Times New Roman" w:cs="Times New Roman"/>
          <w:sz w:val="20"/>
          <w:szCs w:val="20"/>
        </w:rPr>
        <w:t xml:space="preserve"> по истечении одного месяца со дня его </w:t>
      </w:r>
      <w:r w:rsidRPr="006F2A00">
        <w:rPr>
          <w:rFonts w:ascii="Times New Roman" w:eastAsia="Calibri" w:hAnsi="Times New Roman" w:cs="Times New Roman"/>
          <w:sz w:val="20"/>
          <w:szCs w:val="20"/>
        </w:rPr>
        <w:t>официального опубликования, но не ранее 01.01.2025.</w:t>
      </w:r>
    </w:p>
    <w:p w14:paraId="2FD077CB" w14:textId="0D7C53C8" w:rsidR="006F2A00" w:rsidRPr="006F2A00" w:rsidRDefault="006F2A00" w:rsidP="006F2A00">
      <w:pPr>
        <w:widowControl w:val="0"/>
        <w:autoSpaceDE w:val="0"/>
        <w:autoSpaceDN w:val="0"/>
        <w:spacing w:line="240" w:lineRule="auto"/>
        <w:ind w:firstLine="540"/>
        <w:contextualSpacing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6F2A00">
        <w:rPr>
          <w:rFonts w:ascii="Times New Roman" w:eastAsia="Calibri" w:hAnsi="Times New Roman" w:cs="Times New Roman"/>
          <w:sz w:val="20"/>
          <w:szCs w:val="20"/>
        </w:rPr>
        <w:t xml:space="preserve"> </w:t>
      </w:r>
    </w:p>
    <w:p w14:paraId="6B906502" w14:textId="77777777" w:rsidR="006F2A00" w:rsidRPr="006F2A00" w:rsidRDefault="006F2A00" w:rsidP="006F2A00">
      <w:pPr>
        <w:spacing w:line="240" w:lineRule="auto"/>
        <w:ind w:firstLine="567"/>
        <w:contextualSpacing/>
        <w:rPr>
          <w:rFonts w:ascii="Times New Roman" w:hAnsi="Times New Roman" w:cs="Times New Roman"/>
          <w:bCs/>
          <w:sz w:val="20"/>
          <w:szCs w:val="20"/>
        </w:rPr>
      </w:pPr>
      <w:r w:rsidRPr="006F2A00">
        <w:rPr>
          <w:rFonts w:ascii="Times New Roman" w:hAnsi="Times New Roman" w:cs="Times New Roman"/>
          <w:bCs/>
          <w:sz w:val="20"/>
          <w:szCs w:val="20"/>
        </w:rPr>
        <w:t xml:space="preserve">Председатель Совета </w:t>
      </w:r>
      <w:proofErr w:type="spellStart"/>
      <w:r w:rsidRPr="006F2A00">
        <w:rPr>
          <w:rFonts w:ascii="Times New Roman" w:hAnsi="Times New Roman" w:cs="Times New Roman"/>
          <w:bCs/>
          <w:sz w:val="20"/>
          <w:szCs w:val="20"/>
        </w:rPr>
        <w:t>Плесского</w:t>
      </w:r>
      <w:proofErr w:type="spellEnd"/>
      <w:r w:rsidRPr="006F2A00">
        <w:rPr>
          <w:rFonts w:ascii="Times New Roman" w:hAnsi="Times New Roman" w:cs="Times New Roman"/>
          <w:bCs/>
          <w:sz w:val="20"/>
          <w:szCs w:val="20"/>
        </w:rPr>
        <w:t xml:space="preserve"> городского поселения                                       Т.О. Каримов</w:t>
      </w:r>
    </w:p>
    <w:p w14:paraId="51EA0908" w14:textId="77777777" w:rsidR="006F2A00" w:rsidRPr="006F2A00" w:rsidRDefault="006F2A00" w:rsidP="006F2A00">
      <w:pPr>
        <w:spacing w:line="240" w:lineRule="auto"/>
        <w:ind w:firstLine="567"/>
        <w:contextualSpacing/>
        <w:rPr>
          <w:rFonts w:ascii="Times New Roman" w:hAnsi="Times New Roman" w:cs="Times New Roman"/>
          <w:bCs/>
          <w:sz w:val="20"/>
          <w:szCs w:val="20"/>
        </w:rPr>
      </w:pPr>
      <w:proofErr w:type="spellStart"/>
      <w:r w:rsidRPr="006F2A00">
        <w:rPr>
          <w:rFonts w:ascii="Times New Roman" w:hAnsi="Times New Roman" w:cs="Times New Roman"/>
          <w:bCs/>
          <w:sz w:val="20"/>
          <w:szCs w:val="20"/>
        </w:rPr>
        <w:t>Врип</w:t>
      </w:r>
      <w:proofErr w:type="spellEnd"/>
      <w:r w:rsidRPr="006F2A00">
        <w:rPr>
          <w:rFonts w:ascii="Times New Roman" w:hAnsi="Times New Roman" w:cs="Times New Roman"/>
          <w:bCs/>
          <w:sz w:val="20"/>
          <w:szCs w:val="20"/>
        </w:rPr>
        <w:t xml:space="preserve"> Главы </w:t>
      </w:r>
      <w:proofErr w:type="spellStart"/>
      <w:r w:rsidRPr="006F2A00">
        <w:rPr>
          <w:rFonts w:ascii="Times New Roman" w:hAnsi="Times New Roman" w:cs="Times New Roman"/>
          <w:bCs/>
          <w:sz w:val="20"/>
          <w:szCs w:val="20"/>
        </w:rPr>
        <w:t>Плесского</w:t>
      </w:r>
      <w:proofErr w:type="spellEnd"/>
      <w:r w:rsidRPr="006F2A00">
        <w:rPr>
          <w:rFonts w:ascii="Times New Roman" w:hAnsi="Times New Roman" w:cs="Times New Roman"/>
          <w:bCs/>
          <w:sz w:val="20"/>
          <w:szCs w:val="20"/>
        </w:rPr>
        <w:t xml:space="preserve"> городского поселения                                                      С.В. Корнилова   </w:t>
      </w:r>
    </w:p>
    <w:p w14:paraId="494306BD" w14:textId="77777777" w:rsidR="006F2A00" w:rsidRPr="006F2A00" w:rsidRDefault="006F2A00" w:rsidP="006F2A00">
      <w:pPr>
        <w:tabs>
          <w:tab w:val="left" w:pos="2730"/>
          <w:tab w:val="center" w:pos="4890"/>
        </w:tabs>
        <w:spacing w:line="240" w:lineRule="auto"/>
        <w:contextualSpacing/>
        <w:jc w:val="center"/>
        <w:rPr>
          <w:rFonts w:ascii="Times New Roman" w:hAnsi="Times New Roman" w:cs="Times New Roman"/>
          <w:noProof/>
          <w:sz w:val="20"/>
          <w:szCs w:val="20"/>
        </w:rPr>
      </w:pPr>
      <w:r w:rsidRPr="006F2A00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671E8E19" wp14:editId="2248372B">
            <wp:extent cx="438150" cy="510086"/>
            <wp:effectExtent l="0" t="0" r="0" b="4445"/>
            <wp:docPr id="5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465" cy="5162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666644" w14:textId="77777777" w:rsidR="006F2A00" w:rsidRPr="006F2A00" w:rsidRDefault="006F2A00" w:rsidP="006F2A00">
      <w:pPr>
        <w:tabs>
          <w:tab w:val="center" w:pos="4890"/>
          <w:tab w:val="left" w:pos="8955"/>
        </w:tabs>
        <w:spacing w:line="240" w:lineRule="auto"/>
        <w:contextualSpacing/>
        <w:rPr>
          <w:rFonts w:ascii="Times New Roman" w:hAnsi="Times New Roman" w:cs="Times New Roman"/>
          <w:b/>
          <w:bCs/>
          <w:color w:val="AEAAAA"/>
          <w:sz w:val="20"/>
          <w:szCs w:val="20"/>
        </w:rPr>
      </w:pPr>
      <w:r w:rsidRPr="006F2A00">
        <w:rPr>
          <w:rFonts w:ascii="Times New Roman" w:hAnsi="Times New Roman" w:cs="Times New Roman"/>
          <w:b/>
          <w:bCs/>
          <w:sz w:val="20"/>
          <w:szCs w:val="20"/>
        </w:rPr>
        <w:t xml:space="preserve">                                   </w:t>
      </w:r>
      <w:r w:rsidRPr="006F2A00">
        <w:rPr>
          <w:rFonts w:ascii="Times New Roman" w:hAnsi="Times New Roman" w:cs="Times New Roman"/>
          <w:b/>
          <w:bCs/>
          <w:sz w:val="20"/>
          <w:szCs w:val="20"/>
        </w:rPr>
        <w:tab/>
        <w:t xml:space="preserve">Совет </w:t>
      </w:r>
      <w:proofErr w:type="spellStart"/>
      <w:r w:rsidRPr="006F2A00">
        <w:rPr>
          <w:rFonts w:ascii="Times New Roman" w:hAnsi="Times New Roman" w:cs="Times New Roman"/>
          <w:b/>
          <w:bCs/>
          <w:sz w:val="20"/>
          <w:szCs w:val="20"/>
        </w:rPr>
        <w:t>Плесского</w:t>
      </w:r>
      <w:proofErr w:type="spellEnd"/>
      <w:r w:rsidRPr="006F2A00">
        <w:rPr>
          <w:rFonts w:ascii="Times New Roman" w:hAnsi="Times New Roman" w:cs="Times New Roman"/>
          <w:b/>
          <w:bCs/>
          <w:sz w:val="20"/>
          <w:szCs w:val="20"/>
        </w:rPr>
        <w:t xml:space="preserve"> городского поселения                  </w:t>
      </w:r>
    </w:p>
    <w:p w14:paraId="20B10C36" w14:textId="7173D4BD" w:rsidR="006F2A00" w:rsidRPr="006F2A00" w:rsidRDefault="006F2A00" w:rsidP="006F2A00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6F2A00">
        <w:rPr>
          <w:rFonts w:ascii="Times New Roman" w:hAnsi="Times New Roman" w:cs="Times New Roman"/>
          <w:b/>
          <w:bCs/>
          <w:sz w:val="20"/>
          <w:szCs w:val="20"/>
        </w:rPr>
        <w:t>Приволжского муниципального района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Pr="006F2A00">
        <w:rPr>
          <w:rFonts w:ascii="Times New Roman" w:hAnsi="Times New Roman" w:cs="Times New Roman"/>
          <w:b/>
          <w:bCs/>
          <w:sz w:val="20"/>
          <w:szCs w:val="20"/>
        </w:rPr>
        <w:t xml:space="preserve">Ивановской области                                  </w:t>
      </w:r>
    </w:p>
    <w:p w14:paraId="5DF1C621" w14:textId="03B55C69" w:rsidR="006F2A00" w:rsidRPr="006F2A00" w:rsidRDefault="006F2A00" w:rsidP="006F2A00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6F2A00">
        <w:rPr>
          <w:rFonts w:ascii="Times New Roman" w:hAnsi="Times New Roman" w:cs="Times New Roman"/>
          <w:b/>
          <w:bCs/>
          <w:sz w:val="20"/>
          <w:szCs w:val="20"/>
        </w:rPr>
        <w:t xml:space="preserve"> РЕШЕНИЕ </w:t>
      </w:r>
    </w:p>
    <w:p w14:paraId="7D3E9D2E" w14:textId="77777777" w:rsidR="006F2A00" w:rsidRPr="006F2A00" w:rsidRDefault="006F2A00" w:rsidP="006F2A00">
      <w:pPr>
        <w:tabs>
          <w:tab w:val="center" w:pos="4677"/>
        </w:tabs>
        <w:spacing w:line="240" w:lineRule="auto"/>
        <w:ind w:hanging="284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6F2A00">
        <w:rPr>
          <w:rFonts w:ascii="Times New Roman" w:hAnsi="Times New Roman" w:cs="Times New Roman"/>
          <w:b/>
          <w:sz w:val="20"/>
          <w:szCs w:val="20"/>
        </w:rPr>
        <w:t>от «28» ноября 2024 г.                                                                                            № 54</w:t>
      </w:r>
    </w:p>
    <w:p w14:paraId="6B112ECF" w14:textId="77777777" w:rsidR="006F2A00" w:rsidRDefault="006F2A00" w:rsidP="006F2A00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6F2A00">
        <w:rPr>
          <w:rFonts w:ascii="Times New Roman" w:hAnsi="Times New Roman" w:cs="Times New Roman"/>
          <w:b/>
          <w:sz w:val="20"/>
          <w:szCs w:val="20"/>
        </w:rPr>
        <w:t>О туристическом налоге</w:t>
      </w:r>
    </w:p>
    <w:p w14:paraId="307C5563" w14:textId="42A6863F" w:rsidR="006F2A00" w:rsidRPr="006F2A00" w:rsidRDefault="006F2A00" w:rsidP="006F2A0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6F2A00">
        <w:rPr>
          <w:rFonts w:ascii="Times New Roman" w:hAnsi="Times New Roman" w:cs="Times New Roman"/>
          <w:sz w:val="20"/>
          <w:szCs w:val="20"/>
        </w:rPr>
        <w:t xml:space="preserve">В соответствии с пунктом 83 статьи 2 Федерального закона от 12.07.2024 №176-ФЗ «О внесении изменений в части первую и вторую Налогового кодекса Российской Федерации, отдельные законодательные акты Российской Федерации и признании утратившими силу отдельных положений законодательных актов Российской Федерации», Федеральным законом от 06.10.2003 № 131-ФЗ «Об общих принципах организации местного самоуправления в Российской Федерации», руководствуясь Уставом </w:t>
      </w:r>
      <w:proofErr w:type="spellStart"/>
      <w:r w:rsidRPr="006F2A00">
        <w:rPr>
          <w:rFonts w:ascii="Times New Roman" w:hAnsi="Times New Roman" w:cs="Times New Roman"/>
          <w:sz w:val="20"/>
          <w:szCs w:val="20"/>
        </w:rPr>
        <w:t>Плесского</w:t>
      </w:r>
      <w:proofErr w:type="spellEnd"/>
      <w:r w:rsidRPr="006F2A00">
        <w:rPr>
          <w:rFonts w:ascii="Times New Roman" w:hAnsi="Times New Roman" w:cs="Times New Roman"/>
          <w:sz w:val="20"/>
          <w:szCs w:val="20"/>
        </w:rPr>
        <w:t xml:space="preserve"> городского поселения, Совет </w:t>
      </w:r>
      <w:proofErr w:type="spellStart"/>
      <w:r w:rsidRPr="006F2A00">
        <w:rPr>
          <w:rFonts w:ascii="Times New Roman" w:hAnsi="Times New Roman" w:cs="Times New Roman"/>
          <w:sz w:val="20"/>
          <w:szCs w:val="20"/>
        </w:rPr>
        <w:t>Плесского</w:t>
      </w:r>
      <w:proofErr w:type="spellEnd"/>
      <w:r w:rsidRPr="006F2A00">
        <w:rPr>
          <w:rFonts w:ascii="Times New Roman" w:hAnsi="Times New Roman" w:cs="Times New Roman"/>
          <w:sz w:val="20"/>
          <w:szCs w:val="20"/>
        </w:rPr>
        <w:t xml:space="preserve"> городского поселения </w:t>
      </w:r>
    </w:p>
    <w:p w14:paraId="2CE4729C" w14:textId="77777777" w:rsidR="006F2A00" w:rsidRPr="006F2A00" w:rsidRDefault="006F2A00" w:rsidP="006F2A00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6F2A00">
        <w:rPr>
          <w:rFonts w:ascii="Times New Roman" w:hAnsi="Times New Roman" w:cs="Times New Roman"/>
          <w:b/>
          <w:sz w:val="20"/>
          <w:szCs w:val="20"/>
        </w:rPr>
        <w:t>РЕШИЛ:</w:t>
      </w:r>
    </w:p>
    <w:p w14:paraId="530D94A0" w14:textId="77777777" w:rsidR="006F2A00" w:rsidRPr="006F2A00" w:rsidRDefault="006F2A00" w:rsidP="006F2A0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6F2A00">
        <w:rPr>
          <w:rFonts w:ascii="Times New Roman" w:hAnsi="Times New Roman" w:cs="Times New Roman"/>
          <w:sz w:val="20"/>
          <w:szCs w:val="20"/>
        </w:rPr>
        <w:t xml:space="preserve">1. Ввести в действие с 1 января 2025 года на территории </w:t>
      </w:r>
      <w:proofErr w:type="spellStart"/>
      <w:r w:rsidRPr="006F2A00">
        <w:rPr>
          <w:rFonts w:ascii="Times New Roman" w:hAnsi="Times New Roman" w:cs="Times New Roman"/>
          <w:sz w:val="20"/>
          <w:szCs w:val="20"/>
        </w:rPr>
        <w:t>Плесского</w:t>
      </w:r>
      <w:proofErr w:type="spellEnd"/>
      <w:r w:rsidRPr="006F2A00">
        <w:rPr>
          <w:rFonts w:ascii="Times New Roman" w:hAnsi="Times New Roman" w:cs="Times New Roman"/>
          <w:sz w:val="20"/>
          <w:szCs w:val="20"/>
        </w:rPr>
        <w:t xml:space="preserve"> городского поселения Приволжского муниципального района Ивановской области туристический налог (далее – налог), обязательный к уплате организациями и физическими лицами, владеющими объектами размещения на праве собственности или на ином законном основании, и оказывающими услуги по предоставлению мест для временного размещения физических лиц в указанных объектах размещения, расположенных на территории </w:t>
      </w:r>
      <w:proofErr w:type="spellStart"/>
      <w:r w:rsidRPr="006F2A00">
        <w:rPr>
          <w:rFonts w:ascii="Times New Roman" w:hAnsi="Times New Roman" w:cs="Times New Roman"/>
          <w:sz w:val="20"/>
          <w:szCs w:val="20"/>
        </w:rPr>
        <w:t>Плесского</w:t>
      </w:r>
      <w:proofErr w:type="spellEnd"/>
      <w:r w:rsidRPr="006F2A00">
        <w:rPr>
          <w:rFonts w:ascii="Times New Roman" w:hAnsi="Times New Roman" w:cs="Times New Roman"/>
          <w:sz w:val="20"/>
          <w:szCs w:val="20"/>
        </w:rPr>
        <w:t xml:space="preserve"> городского поселения Приволжского муниципального района Ивановской области и включенных в реестр классифицированных средств размещения, предусмотренный Федеральным законом от 24 ноября 1996 года № 132-ФЗ «Об основах туристической деятельности в Российской Федерации».</w:t>
      </w:r>
    </w:p>
    <w:p w14:paraId="4B0BA2AE" w14:textId="77777777" w:rsidR="006F2A00" w:rsidRPr="006F2A00" w:rsidRDefault="006F2A00" w:rsidP="006F2A0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6F2A00">
        <w:rPr>
          <w:rFonts w:ascii="Times New Roman" w:hAnsi="Times New Roman" w:cs="Times New Roman"/>
          <w:sz w:val="20"/>
          <w:szCs w:val="20"/>
        </w:rPr>
        <w:t xml:space="preserve">2. Налоговые ставки устанавливаются в следующих размерах от налоговой базы: </w:t>
      </w:r>
    </w:p>
    <w:p w14:paraId="186CBDE9" w14:textId="77777777" w:rsidR="006F2A00" w:rsidRPr="006F2A00" w:rsidRDefault="006F2A00" w:rsidP="006F2A0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6F2A00">
        <w:rPr>
          <w:rFonts w:ascii="Times New Roman" w:hAnsi="Times New Roman" w:cs="Times New Roman"/>
          <w:sz w:val="20"/>
          <w:szCs w:val="20"/>
        </w:rPr>
        <w:t>- в 2025 году 1 процент;</w:t>
      </w:r>
    </w:p>
    <w:p w14:paraId="1EBE5F2D" w14:textId="77777777" w:rsidR="006F2A00" w:rsidRPr="006F2A00" w:rsidRDefault="006F2A00" w:rsidP="006F2A0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6F2A00">
        <w:rPr>
          <w:rFonts w:ascii="Times New Roman" w:hAnsi="Times New Roman" w:cs="Times New Roman"/>
          <w:sz w:val="20"/>
          <w:szCs w:val="20"/>
        </w:rPr>
        <w:t>- в 2026 году - 2 процента;</w:t>
      </w:r>
    </w:p>
    <w:p w14:paraId="0855F86C" w14:textId="77777777" w:rsidR="006F2A00" w:rsidRPr="006F2A00" w:rsidRDefault="006F2A00" w:rsidP="006F2A0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6F2A00">
        <w:rPr>
          <w:rFonts w:ascii="Times New Roman" w:hAnsi="Times New Roman" w:cs="Times New Roman"/>
          <w:sz w:val="20"/>
          <w:szCs w:val="20"/>
        </w:rPr>
        <w:t>- в 2027 году - 3 процента;</w:t>
      </w:r>
    </w:p>
    <w:p w14:paraId="65280E1D" w14:textId="77777777" w:rsidR="006F2A00" w:rsidRPr="006F2A00" w:rsidRDefault="006F2A00" w:rsidP="006F2A0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6F2A00">
        <w:rPr>
          <w:rFonts w:ascii="Times New Roman" w:hAnsi="Times New Roman" w:cs="Times New Roman"/>
          <w:sz w:val="20"/>
          <w:szCs w:val="20"/>
        </w:rPr>
        <w:t>- в 2028 году - 4 процента;</w:t>
      </w:r>
    </w:p>
    <w:p w14:paraId="4CB2684B" w14:textId="77777777" w:rsidR="006F2A00" w:rsidRPr="006F2A00" w:rsidRDefault="006F2A00" w:rsidP="006F2A0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6F2A00">
        <w:rPr>
          <w:rFonts w:ascii="Times New Roman" w:hAnsi="Times New Roman" w:cs="Times New Roman"/>
          <w:sz w:val="20"/>
          <w:szCs w:val="20"/>
        </w:rPr>
        <w:t>- начиная с 2029 года - 5 процентов от налоговой базы.</w:t>
      </w:r>
    </w:p>
    <w:p w14:paraId="7357E574" w14:textId="77777777" w:rsidR="006F2A00" w:rsidRPr="006F2A00" w:rsidRDefault="006F2A00" w:rsidP="006F2A0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6F2A00">
        <w:rPr>
          <w:rFonts w:ascii="Times New Roman" w:hAnsi="Times New Roman" w:cs="Times New Roman"/>
          <w:sz w:val="20"/>
          <w:szCs w:val="20"/>
        </w:rPr>
        <w:t xml:space="preserve">3. Иные положения, относящиеся к налогу, определяются главой 33.1 «Туристический налог» Налогового кодекса Российской Федерации. </w:t>
      </w:r>
    </w:p>
    <w:p w14:paraId="0E0A75AD" w14:textId="77777777" w:rsidR="006F2A00" w:rsidRPr="006F2A00" w:rsidRDefault="006F2A00" w:rsidP="006F2A0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6F2A00">
        <w:rPr>
          <w:rFonts w:ascii="Times New Roman" w:hAnsi="Times New Roman" w:cs="Times New Roman"/>
          <w:sz w:val="20"/>
          <w:szCs w:val="20"/>
        </w:rPr>
        <w:t xml:space="preserve">4. Опубликовать данное решение в официальном издании нормативно-правовых актов Совета и администрации </w:t>
      </w:r>
      <w:proofErr w:type="spellStart"/>
      <w:r w:rsidRPr="006F2A00">
        <w:rPr>
          <w:rFonts w:ascii="Times New Roman" w:hAnsi="Times New Roman" w:cs="Times New Roman"/>
          <w:sz w:val="20"/>
          <w:szCs w:val="20"/>
        </w:rPr>
        <w:t>Плесского</w:t>
      </w:r>
      <w:proofErr w:type="spellEnd"/>
      <w:r w:rsidRPr="006F2A00">
        <w:rPr>
          <w:rFonts w:ascii="Times New Roman" w:hAnsi="Times New Roman" w:cs="Times New Roman"/>
          <w:sz w:val="20"/>
          <w:szCs w:val="20"/>
        </w:rPr>
        <w:t xml:space="preserve"> городского поселения «Вестник Совета и администрации </w:t>
      </w:r>
      <w:proofErr w:type="spellStart"/>
      <w:r w:rsidRPr="006F2A00">
        <w:rPr>
          <w:rFonts w:ascii="Times New Roman" w:hAnsi="Times New Roman" w:cs="Times New Roman"/>
          <w:sz w:val="20"/>
          <w:szCs w:val="20"/>
        </w:rPr>
        <w:t>Плесского</w:t>
      </w:r>
      <w:proofErr w:type="spellEnd"/>
      <w:r w:rsidRPr="006F2A00">
        <w:rPr>
          <w:rFonts w:ascii="Times New Roman" w:hAnsi="Times New Roman" w:cs="Times New Roman"/>
          <w:sz w:val="20"/>
          <w:szCs w:val="20"/>
        </w:rPr>
        <w:t xml:space="preserve"> городского поселения» и на официальном сайте </w:t>
      </w:r>
      <w:proofErr w:type="spellStart"/>
      <w:r w:rsidRPr="006F2A00">
        <w:rPr>
          <w:rFonts w:ascii="Times New Roman" w:hAnsi="Times New Roman" w:cs="Times New Roman"/>
          <w:sz w:val="20"/>
          <w:szCs w:val="20"/>
        </w:rPr>
        <w:t>Плесского</w:t>
      </w:r>
      <w:proofErr w:type="spellEnd"/>
      <w:r w:rsidRPr="006F2A00">
        <w:rPr>
          <w:rFonts w:ascii="Times New Roman" w:hAnsi="Times New Roman" w:cs="Times New Roman"/>
          <w:sz w:val="20"/>
          <w:szCs w:val="20"/>
        </w:rPr>
        <w:t xml:space="preserve"> городского поселения.</w:t>
      </w:r>
    </w:p>
    <w:p w14:paraId="42511BEE" w14:textId="77777777" w:rsidR="006F2A00" w:rsidRPr="006F2A00" w:rsidRDefault="006F2A00" w:rsidP="006F2A0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6F2A00">
        <w:rPr>
          <w:rFonts w:ascii="Times New Roman" w:hAnsi="Times New Roman" w:cs="Times New Roman"/>
          <w:sz w:val="20"/>
          <w:szCs w:val="20"/>
        </w:rPr>
        <w:t>5. Настоящее Решение вступает в силу с 01 января 2025 года, но не ранее, чем по истечении одного месяца со дня официального опубликования (обнародования) и не ранее 1-го числа очередного налогового периода.</w:t>
      </w:r>
    </w:p>
    <w:p w14:paraId="3CA94823" w14:textId="77777777" w:rsidR="006F2A00" w:rsidRPr="006F2A00" w:rsidRDefault="006F2A00" w:rsidP="006F2A0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6F2A00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71BE2B9F" w14:textId="77777777" w:rsidR="006F2A00" w:rsidRPr="006F2A00" w:rsidRDefault="006F2A00" w:rsidP="006F2A00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noProof/>
          <w:sz w:val="20"/>
          <w:szCs w:val="20"/>
        </w:rPr>
      </w:pPr>
      <w:r w:rsidRPr="006F2A00">
        <w:rPr>
          <w:rFonts w:ascii="Times New Roman" w:hAnsi="Times New Roman" w:cs="Times New Roman"/>
          <w:noProof/>
          <w:sz w:val="20"/>
          <w:szCs w:val="20"/>
        </w:rPr>
        <w:t xml:space="preserve">    Председатель Совета Плесского городского поселения                                        Т.О. Каримов</w:t>
      </w:r>
    </w:p>
    <w:p w14:paraId="3397F1A8" w14:textId="77777777" w:rsidR="006F2A00" w:rsidRPr="006F2A00" w:rsidRDefault="006F2A00" w:rsidP="006F2A00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noProof/>
          <w:sz w:val="20"/>
          <w:szCs w:val="20"/>
        </w:rPr>
      </w:pPr>
      <w:r w:rsidRPr="006F2A00">
        <w:rPr>
          <w:rFonts w:ascii="Times New Roman" w:hAnsi="Times New Roman" w:cs="Times New Roman"/>
          <w:noProof/>
          <w:sz w:val="20"/>
          <w:szCs w:val="20"/>
        </w:rPr>
        <w:t xml:space="preserve">    Врип главы Плесского городского поселения                                                         С.В. Корнилова</w:t>
      </w:r>
    </w:p>
    <w:p w14:paraId="13E96F4C" w14:textId="77777777" w:rsidR="006F2A00" w:rsidRPr="006F2A00" w:rsidRDefault="006F2A00" w:rsidP="006F2A00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  <w:r w:rsidRPr="006F2A00">
        <w:rPr>
          <w:rFonts w:ascii="Times New Roman" w:hAnsi="Times New Roman" w:cs="Times New Roman"/>
          <w:noProof/>
          <w:sz w:val="20"/>
          <w:szCs w:val="20"/>
        </w:rPr>
        <w:lastRenderedPageBreak/>
        <w:drawing>
          <wp:inline distT="0" distB="0" distL="0" distR="0" wp14:anchorId="4EB3F726" wp14:editId="63368A3C">
            <wp:extent cx="400050" cy="465730"/>
            <wp:effectExtent l="0" t="0" r="0" b="0"/>
            <wp:docPr id="6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440" cy="4708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5F6BBB" w14:textId="77777777" w:rsidR="006F2A00" w:rsidRPr="006F2A00" w:rsidRDefault="006F2A00" w:rsidP="006F2A00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6F2A00">
        <w:rPr>
          <w:rFonts w:ascii="Times New Roman" w:hAnsi="Times New Roman" w:cs="Times New Roman"/>
          <w:b/>
          <w:bCs/>
          <w:sz w:val="20"/>
          <w:szCs w:val="20"/>
        </w:rPr>
        <w:t xml:space="preserve">Совет </w:t>
      </w:r>
      <w:proofErr w:type="spellStart"/>
      <w:r w:rsidRPr="006F2A00">
        <w:rPr>
          <w:rFonts w:ascii="Times New Roman" w:hAnsi="Times New Roman" w:cs="Times New Roman"/>
          <w:b/>
          <w:bCs/>
          <w:sz w:val="20"/>
          <w:szCs w:val="20"/>
        </w:rPr>
        <w:t>Плесского</w:t>
      </w:r>
      <w:proofErr w:type="spellEnd"/>
      <w:r w:rsidRPr="006F2A00">
        <w:rPr>
          <w:rFonts w:ascii="Times New Roman" w:hAnsi="Times New Roman" w:cs="Times New Roman"/>
          <w:b/>
          <w:bCs/>
          <w:sz w:val="20"/>
          <w:szCs w:val="20"/>
        </w:rPr>
        <w:t xml:space="preserve"> городского поселения</w:t>
      </w:r>
    </w:p>
    <w:p w14:paraId="45882FBE" w14:textId="704854C9" w:rsidR="006F2A00" w:rsidRPr="006F2A00" w:rsidRDefault="006F2A00" w:rsidP="006F2A00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6F2A00">
        <w:rPr>
          <w:rFonts w:ascii="Times New Roman" w:hAnsi="Times New Roman" w:cs="Times New Roman"/>
          <w:b/>
          <w:bCs/>
          <w:sz w:val="20"/>
          <w:szCs w:val="20"/>
        </w:rPr>
        <w:t>Приволжского муниципального района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Pr="006F2A00">
        <w:rPr>
          <w:rFonts w:ascii="Times New Roman" w:hAnsi="Times New Roman" w:cs="Times New Roman"/>
          <w:b/>
          <w:bCs/>
          <w:sz w:val="20"/>
          <w:szCs w:val="20"/>
        </w:rPr>
        <w:t>Ивановской области</w:t>
      </w:r>
    </w:p>
    <w:p w14:paraId="4E7B46C7" w14:textId="77777777" w:rsidR="006F2A00" w:rsidRPr="006F2A00" w:rsidRDefault="006F2A00" w:rsidP="006F2A00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6F2A00">
        <w:rPr>
          <w:rFonts w:ascii="Times New Roman" w:hAnsi="Times New Roman" w:cs="Times New Roman"/>
          <w:b/>
          <w:bCs/>
          <w:sz w:val="20"/>
          <w:szCs w:val="20"/>
        </w:rPr>
        <w:t>РЕШЕНИЕ</w:t>
      </w:r>
    </w:p>
    <w:p w14:paraId="298CC7CB" w14:textId="77777777" w:rsidR="006F2A00" w:rsidRPr="006F2A00" w:rsidRDefault="006F2A00" w:rsidP="006F2A00">
      <w:pPr>
        <w:tabs>
          <w:tab w:val="left" w:pos="0"/>
          <w:tab w:val="center" w:pos="4677"/>
        </w:tabs>
        <w:spacing w:line="240" w:lineRule="auto"/>
        <w:contextualSpacing/>
        <w:jc w:val="both"/>
        <w:rPr>
          <w:rFonts w:ascii="Times New Roman" w:hAnsi="Times New Roman" w:cs="Times New Roman"/>
          <w:b/>
          <w:sz w:val="20"/>
          <w:szCs w:val="20"/>
        </w:rPr>
      </w:pPr>
      <w:r w:rsidRPr="006F2A00">
        <w:rPr>
          <w:rFonts w:ascii="Times New Roman" w:hAnsi="Times New Roman" w:cs="Times New Roman"/>
          <w:b/>
          <w:sz w:val="20"/>
          <w:szCs w:val="20"/>
        </w:rPr>
        <w:t>от «28» ноября 2024 г.                                                                                                         № 55</w:t>
      </w:r>
    </w:p>
    <w:p w14:paraId="65FB5D65" w14:textId="77777777" w:rsidR="006F2A00" w:rsidRDefault="006F2A00" w:rsidP="006F2A00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6F2A00">
        <w:rPr>
          <w:rFonts w:ascii="Times New Roman" w:hAnsi="Times New Roman" w:cs="Times New Roman"/>
          <w:b/>
          <w:bCs/>
          <w:sz w:val="20"/>
          <w:szCs w:val="20"/>
        </w:rPr>
        <w:t xml:space="preserve"> О принятии Бюджета </w:t>
      </w:r>
      <w:proofErr w:type="spellStart"/>
      <w:r w:rsidRPr="006F2A00">
        <w:rPr>
          <w:rFonts w:ascii="Times New Roman" w:hAnsi="Times New Roman" w:cs="Times New Roman"/>
          <w:b/>
          <w:bCs/>
          <w:sz w:val="20"/>
          <w:szCs w:val="20"/>
        </w:rPr>
        <w:t>Плесского</w:t>
      </w:r>
      <w:proofErr w:type="spellEnd"/>
      <w:r w:rsidRPr="006F2A00">
        <w:rPr>
          <w:rFonts w:ascii="Times New Roman" w:hAnsi="Times New Roman" w:cs="Times New Roman"/>
          <w:b/>
          <w:bCs/>
          <w:sz w:val="20"/>
          <w:szCs w:val="20"/>
        </w:rPr>
        <w:t xml:space="preserve"> городского поселения на 2025 год и на плановый период 2026 и 2027 годов в первом чтении</w:t>
      </w:r>
    </w:p>
    <w:p w14:paraId="528BA2EC" w14:textId="77777777" w:rsidR="006F2A00" w:rsidRDefault="006F2A00" w:rsidP="006F2A0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6F2A00">
        <w:rPr>
          <w:rFonts w:ascii="Times New Roman" w:hAnsi="Times New Roman" w:cs="Times New Roman"/>
          <w:sz w:val="20"/>
          <w:szCs w:val="20"/>
        </w:rPr>
        <w:t xml:space="preserve">В соответствии с главой 21 Бюджетного кодекса Российской Федерации, статьей 52 Федерального закона от 06.10.2003г. № 131-ФЗ «Об общих принципах организации местного самоуправления Российской Федерации», Уставом </w:t>
      </w:r>
      <w:proofErr w:type="spellStart"/>
      <w:r w:rsidRPr="006F2A00">
        <w:rPr>
          <w:rFonts w:ascii="Times New Roman" w:hAnsi="Times New Roman" w:cs="Times New Roman"/>
          <w:sz w:val="20"/>
          <w:szCs w:val="20"/>
        </w:rPr>
        <w:t>Плесского</w:t>
      </w:r>
      <w:proofErr w:type="spellEnd"/>
      <w:r w:rsidRPr="006F2A00">
        <w:rPr>
          <w:rFonts w:ascii="Times New Roman" w:hAnsi="Times New Roman" w:cs="Times New Roman"/>
          <w:sz w:val="20"/>
          <w:szCs w:val="20"/>
        </w:rPr>
        <w:t xml:space="preserve"> городского поселения, решением Совета </w:t>
      </w:r>
      <w:proofErr w:type="spellStart"/>
      <w:r w:rsidRPr="006F2A00">
        <w:rPr>
          <w:rFonts w:ascii="Times New Roman" w:hAnsi="Times New Roman" w:cs="Times New Roman"/>
          <w:sz w:val="20"/>
          <w:szCs w:val="20"/>
        </w:rPr>
        <w:t>Плесского</w:t>
      </w:r>
      <w:proofErr w:type="spellEnd"/>
      <w:r w:rsidRPr="006F2A00">
        <w:rPr>
          <w:rFonts w:ascii="Times New Roman" w:hAnsi="Times New Roman" w:cs="Times New Roman"/>
          <w:sz w:val="20"/>
          <w:szCs w:val="20"/>
        </w:rPr>
        <w:t xml:space="preserve"> городского поселения от 10.12.2021 № 30 «Об утверждении положения «О бюджетном процессе в </w:t>
      </w:r>
      <w:proofErr w:type="spellStart"/>
      <w:r w:rsidRPr="006F2A00">
        <w:rPr>
          <w:rFonts w:ascii="Times New Roman" w:hAnsi="Times New Roman" w:cs="Times New Roman"/>
          <w:sz w:val="20"/>
          <w:szCs w:val="20"/>
        </w:rPr>
        <w:t>Плесском</w:t>
      </w:r>
      <w:proofErr w:type="spellEnd"/>
      <w:r w:rsidRPr="006F2A00">
        <w:rPr>
          <w:rFonts w:ascii="Times New Roman" w:hAnsi="Times New Roman" w:cs="Times New Roman"/>
          <w:sz w:val="20"/>
          <w:szCs w:val="20"/>
        </w:rPr>
        <w:t xml:space="preserve"> городском поселении» Совет </w:t>
      </w:r>
      <w:proofErr w:type="spellStart"/>
      <w:r w:rsidRPr="006F2A00">
        <w:rPr>
          <w:rFonts w:ascii="Times New Roman" w:hAnsi="Times New Roman" w:cs="Times New Roman"/>
          <w:sz w:val="20"/>
          <w:szCs w:val="20"/>
        </w:rPr>
        <w:t>Плесского</w:t>
      </w:r>
      <w:proofErr w:type="spellEnd"/>
      <w:r w:rsidRPr="006F2A00">
        <w:rPr>
          <w:rFonts w:ascii="Times New Roman" w:hAnsi="Times New Roman" w:cs="Times New Roman"/>
          <w:sz w:val="20"/>
          <w:szCs w:val="20"/>
        </w:rPr>
        <w:t xml:space="preserve"> городского поселения  </w:t>
      </w:r>
    </w:p>
    <w:p w14:paraId="3ED9E783" w14:textId="49EE359D" w:rsidR="006F2A00" w:rsidRPr="006F2A00" w:rsidRDefault="006F2A00" w:rsidP="006F2A00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6F2A00">
        <w:rPr>
          <w:rFonts w:ascii="Times New Roman" w:hAnsi="Times New Roman" w:cs="Times New Roman"/>
          <w:b/>
          <w:sz w:val="20"/>
          <w:szCs w:val="20"/>
        </w:rPr>
        <w:t>РЕШИЛ:</w:t>
      </w:r>
    </w:p>
    <w:p w14:paraId="3A8B6BCC" w14:textId="1D11D82B" w:rsidR="006F2A00" w:rsidRPr="006F2A00" w:rsidRDefault="006F2A00" w:rsidP="006F2A00">
      <w:pPr>
        <w:spacing w:line="240" w:lineRule="auto"/>
        <w:contextualSpacing/>
        <w:rPr>
          <w:rFonts w:ascii="Times New Roman" w:hAnsi="Times New Roman" w:cs="Times New Roman"/>
          <w:b/>
          <w:bCs/>
          <w:sz w:val="20"/>
          <w:szCs w:val="20"/>
        </w:rPr>
      </w:pPr>
      <w:r w:rsidRPr="006F2A00">
        <w:rPr>
          <w:rFonts w:ascii="Times New Roman" w:hAnsi="Times New Roman" w:cs="Times New Roman"/>
          <w:sz w:val="20"/>
          <w:szCs w:val="20"/>
        </w:rPr>
        <w:t xml:space="preserve">        1. Утвердить основные характеристики бюджета </w:t>
      </w:r>
      <w:proofErr w:type="spellStart"/>
      <w:r w:rsidRPr="006F2A00">
        <w:rPr>
          <w:rFonts w:ascii="Times New Roman" w:hAnsi="Times New Roman" w:cs="Times New Roman"/>
          <w:sz w:val="20"/>
          <w:szCs w:val="20"/>
        </w:rPr>
        <w:t>Плесского</w:t>
      </w:r>
      <w:proofErr w:type="spellEnd"/>
      <w:r w:rsidRPr="006F2A00">
        <w:rPr>
          <w:rFonts w:ascii="Times New Roman" w:hAnsi="Times New Roman" w:cs="Times New Roman"/>
          <w:sz w:val="20"/>
          <w:szCs w:val="20"/>
        </w:rPr>
        <w:t xml:space="preserve"> городского поселения (далее – бюджета поселения):</w:t>
      </w:r>
    </w:p>
    <w:p w14:paraId="11B345A2" w14:textId="77777777" w:rsidR="006F2A00" w:rsidRPr="006F2A00" w:rsidRDefault="006F2A00" w:rsidP="006F2A00">
      <w:pPr>
        <w:widowControl w:val="0"/>
        <w:tabs>
          <w:tab w:val="left" w:pos="1605"/>
          <w:tab w:val="center" w:pos="2531"/>
          <w:tab w:val="left" w:pos="3420"/>
          <w:tab w:val="left" w:pos="4260"/>
        </w:tabs>
        <w:autoSpaceDE w:val="0"/>
        <w:autoSpaceDN w:val="0"/>
        <w:adjustRightInd w:val="0"/>
        <w:spacing w:line="240" w:lineRule="auto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6F2A00">
        <w:rPr>
          <w:rFonts w:ascii="Times New Roman" w:hAnsi="Times New Roman" w:cs="Times New Roman"/>
          <w:b/>
          <w:bCs/>
          <w:sz w:val="20"/>
          <w:szCs w:val="20"/>
        </w:rPr>
        <w:t xml:space="preserve">Статья 1.  Основные характеристики бюджета </w:t>
      </w:r>
      <w:proofErr w:type="spellStart"/>
      <w:r w:rsidRPr="006F2A00">
        <w:rPr>
          <w:rFonts w:ascii="Times New Roman" w:hAnsi="Times New Roman" w:cs="Times New Roman"/>
          <w:b/>
          <w:bCs/>
          <w:sz w:val="20"/>
          <w:szCs w:val="20"/>
        </w:rPr>
        <w:t>Плесского</w:t>
      </w:r>
      <w:proofErr w:type="spellEnd"/>
      <w:r w:rsidRPr="006F2A00">
        <w:rPr>
          <w:rFonts w:ascii="Times New Roman" w:hAnsi="Times New Roman" w:cs="Times New Roman"/>
          <w:b/>
          <w:bCs/>
          <w:sz w:val="20"/>
          <w:szCs w:val="20"/>
        </w:rPr>
        <w:t xml:space="preserve"> городского поселения на 2025 год и на плановый период 2027 и 2027 годов</w:t>
      </w:r>
    </w:p>
    <w:p w14:paraId="25830722" w14:textId="77777777" w:rsidR="006F2A00" w:rsidRPr="006F2A00" w:rsidRDefault="006F2A00" w:rsidP="006F2A0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6F2A00">
        <w:rPr>
          <w:rFonts w:ascii="Times New Roman" w:hAnsi="Times New Roman" w:cs="Times New Roman"/>
          <w:sz w:val="20"/>
          <w:szCs w:val="20"/>
        </w:rPr>
        <w:t xml:space="preserve">1. Утвердить основные характеристики бюджета </w:t>
      </w:r>
      <w:proofErr w:type="spellStart"/>
      <w:r w:rsidRPr="006F2A00">
        <w:rPr>
          <w:rFonts w:ascii="Times New Roman" w:hAnsi="Times New Roman" w:cs="Times New Roman"/>
          <w:sz w:val="20"/>
          <w:szCs w:val="20"/>
        </w:rPr>
        <w:t>Плесского</w:t>
      </w:r>
      <w:proofErr w:type="spellEnd"/>
      <w:r w:rsidRPr="006F2A00">
        <w:rPr>
          <w:rFonts w:ascii="Times New Roman" w:hAnsi="Times New Roman" w:cs="Times New Roman"/>
          <w:sz w:val="20"/>
          <w:szCs w:val="20"/>
        </w:rPr>
        <w:t xml:space="preserve"> городского поселения (далее – бюджета поселения):</w:t>
      </w:r>
    </w:p>
    <w:p w14:paraId="2EB56E6E" w14:textId="77777777" w:rsidR="006F2A00" w:rsidRPr="006F2A00" w:rsidRDefault="006F2A00" w:rsidP="006F2A0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6F2A00">
        <w:rPr>
          <w:rFonts w:ascii="Times New Roman" w:hAnsi="Times New Roman" w:cs="Times New Roman"/>
          <w:sz w:val="20"/>
          <w:szCs w:val="20"/>
        </w:rPr>
        <w:t>1.1. на 2025 год:</w:t>
      </w:r>
    </w:p>
    <w:p w14:paraId="015A4BF4" w14:textId="77777777" w:rsidR="006F2A00" w:rsidRPr="006F2A00" w:rsidRDefault="006F2A00" w:rsidP="006F2A0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6F2A00">
        <w:rPr>
          <w:rFonts w:ascii="Times New Roman" w:hAnsi="Times New Roman" w:cs="Times New Roman"/>
          <w:sz w:val="20"/>
          <w:szCs w:val="20"/>
        </w:rPr>
        <w:t>1) Общий объем доходов бюджета в сумме 158 224 098,15 руб.</w:t>
      </w:r>
    </w:p>
    <w:p w14:paraId="002088E4" w14:textId="77777777" w:rsidR="006F2A00" w:rsidRPr="006F2A00" w:rsidRDefault="006F2A00" w:rsidP="006F2A0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6F2A00">
        <w:rPr>
          <w:rFonts w:ascii="Times New Roman" w:hAnsi="Times New Roman" w:cs="Times New Roman"/>
          <w:sz w:val="20"/>
          <w:szCs w:val="20"/>
        </w:rPr>
        <w:t xml:space="preserve">2) Общий объем расходов бюджета в сумме 158 221 098,15 руб. </w:t>
      </w:r>
    </w:p>
    <w:p w14:paraId="7B303D9C" w14:textId="77777777" w:rsidR="006F2A00" w:rsidRPr="006F2A00" w:rsidRDefault="006F2A00" w:rsidP="006F2A00">
      <w:pPr>
        <w:tabs>
          <w:tab w:val="left" w:pos="8535"/>
        </w:tabs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6F2A00">
        <w:rPr>
          <w:rFonts w:ascii="Times New Roman" w:hAnsi="Times New Roman" w:cs="Times New Roman"/>
          <w:sz w:val="20"/>
          <w:szCs w:val="20"/>
        </w:rPr>
        <w:t>3) Дефицит бюджета в сумме 0,00 руб.</w:t>
      </w:r>
      <w:r w:rsidRPr="006F2A00">
        <w:rPr>
          <w:rFonts w:ascii="Times New Roman" w:hAnsi="Times New Roman" w:cs="Times New Roman"/>
          <w:sz w:val="20"/>
          <w:szCs w:val="20"/>
        </w:rPr>
        <w:tab/>
      </w:r>
    </w:p>
    <w:p w14:paraId="04B88A83" w14:textId="77777777" w:rsidR="006F2A00" w:rsidRPr="006F2A00" w:rsidRDefault="006F2A00" w:rsidP="006F2A0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6F2A00">
        <w:rPr>
          <w:rFonts w:ascii="Times New Roman" w:hAnsi="Times New Roman" w:cs="Times New Roman"/>
          <w:sz w:val="20"/>
          <w:szCs w:val="20"/>
        </w:rPr>
        <w:t>1.2. на 2026 год:</w:t>
      </w:r>
    </w:p>
    <w:p w14:paraId="36A682E8" w14:textId="77777777" w:rsidR="006F2A00" w:rsidRPr="006F2A00" w:rsidRDefault="006F2A00" w:rsidP="006F2A0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6F2A00">
        <w:rPr>
          <w:rFonts w:ascii="Times New Roman" w:hAnsi="Times New Roman" w:cs="Times New Roman"/>
          <w:sz w:val="20"/>
          <w:szCs w:val="20"/>
        </w:rPr>
        <w:t xml:space="preserve">1) Общий объем доходов бюджета в сумме 118 736 760,75 руб., </w:t>
      </w:r>
    </w:p>
    <w:p w14:paraId="2CF8C46A" w14:textId="77777777" w:rsidR="006F2A00" w:rsidRPr="006F2A00" w:rsidRDefault="006F2A00" w:rsidP="006F2A0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6F2A00">
        <w:rPr>
          <w:rFonts w:ascii="Times New Roman" w:hAnsi="Times New Roman" w:cs="Times New Roman"/>
          <w:sz w:val="20"/>
          <w:szCs w:val="20"/>
        </w:rPr>
        <w:t>2) Общий объем расходов бюджета в сумме 118 736 760,75 руб.</w:t>
      </w:r>
    </w:p>
    <w:p w14:paraId="5E93F0F2" w14:textId="77777777" w:rsidR="006F2A00" w:rsidRPr="006F2A00" w:rsidRDefault="006F2A00" w:rsidP="006F2A0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6F2A00">
        <w:rPr>
          <w:rFonts w:ascii="Times New Roman" w:hAnsi="Times New Roman" w:cs="Times New Roman"/>
          <w:sz w:val="20"/>
          <w:szCs w:val="20"/>
        </w:rPr>
        <w:t>3) Профицит бюджета в сумме 0,00 руб.</w:t>
      </w:r>
    </w:p>
    <w:p w14:paraId="6C8F56F8" w14:textId="77777777" w:rsidR="006F2A00" w:rsidRPr="006F2A00" w:rsidRDefault="006F2A00" w:rsidP="006F2A0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6F2A00">
        <w:rPr>
          <w:rFonts w:ascii="Times New Roman" w:hAnsi="Times New Roman" w:cs="Times New Roman"/>
          <w:sz w:val="20"/>
          <w:szCs w:val="20"/>
        </w:rPr>
        <w:t>1.3. на 2027год:</w:t>
      </w:r>
    </w:p>
    <w:p w14:paraId="520846E1" w14:textId="77777777" w:rsidR="006F2A00" w:rsidRPr="006F2A00" w:rsidRDefault="006F2A00" w:rsidP="006F2A0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6F2A00">
        <w:rPr>
          <w:rFonts w:ascii="Times New Roman" w:hAnsi="Times New Roman" w:cs="Times New Roman"/>
          <w:sz w:val="20"/>
          <w:szCs w:val="20"/>
        </w:rPr>
        <w:t xml:space="preserve">1) Общий объем доходов бюджета в сумме 111 413 384,39 руб. </w:t>
      </w:r>
    </w:p>
    <w:p w14:paraId="2293F70A" w14:textId="77777777" w:rsidR="006F2A00" w:rsidRPr="006F2A00" w:rsidRDefault="006F2A00" w:rsidP="006F2A0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6F2A00">
        <w:rPr>
          <w:rFonts w:ascii="Times New Roman" w:hAnsi="Times New Roman" w:cs="Times New Roman"/>
          <w:sz w:val="20"/>
          <w:szCs w:val="20"/>
        </w:rPr>
        <w:t xml:space="preserve">2) Общий объем расходов бюджета в сумме 111 413 384,39 руб. </w:t>
      </w:r>
    </w:p>
    <w:p w14:paraId="2178F12F" w14:textId="77777777" w:rsidR="006F2A00" w:rsidRPr="006F2A00" w:rsidRDefault="006F2A00" w:rsidP="006F2A0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6F2A00">
        <w:rPr>
          <w:rFonts w:ascii="Times New Roman" w:hAnsi="Times New Roman" w:cs="Times New Roman"/>
          <w:sz w:val="20"/>
          <w:szCs w:val="20"/>
        </w:rPr>
        <w:t>3) Профицит бюджета в сумме 0,00 руб.</w:t>
      </w:r>
    </w:p>
    <w:p w14:paraId="37C9548B" w14:textId="77777777" w:rsidR="006F2A00" w:rsidRPr="006F2A00" w:rsidRDefault="006F2A00" w:rsidP="006F2A0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6F2A00">
        <w:rPr>
          <w:rFonts w:ascii="Times New Roman" w:hAnsi="Times New Roman" w:cs="Times New Roman"/>
          <w:sz w:val="20"/>
          <w:szCs w:val="20"/>
        </w:rPr>
        <w:t xml:space="preserve">2.Утвердить нормативы отчислений доходов в бюджет </w:t>
      </w:r>
      <w:proofErr w:type="spellStart"/>
      <w:r w:rsidRPr="006F2A00">
        <w:rPr>
          <w:rFonts w:ascii="Times New Roman" w:hAnsi="Times New Roman" w:cs="Times New Roman"/>
          <w:sz w:val="20"/>
          <w:szCs w:val="20"/>
        </w:rPr>
        <w:t>Плесского</w:t>
      </w:r>
      <w:proofErr w:type="spellEnd"/>
      <w:r w:rsidRPr="006F2A00">
        <w:rPr>
          <w:rFonts w:ascii="Times New Roman" w:hAnsi="Times New Roman" w:cs="Times New Roman"/>
          <w:sz w:val="20"/>
          <w:szCs w:val="20"/>
        </w:rPr>
        <w:t xml:space="preserve"> городского поселения на 2025 год и на плановый период 2026 и 2027 годов согласно приложению 1 к настоящему решению.</w:t>
      </w:r>
    </w:p>
    <w:p w14:paraId="552EBFB6" w14:textId="77777777" w:rsidR="006F2A00" w:rsidRDefault="006F2A00" w:rsidP="006F2A0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6F2A00">
        <w:rPr>
          <w:rFonts w:ascii="Times New Roman" w:hAnsi="Times New Roman" w:cs="Times New Roman"/>
          <w:bCs/>
          <w:sz w:val="20"/>
          <w:szCs w:val="20"/>
        </w:rPr>
        <w:t xml:space="preserve">3. Утвердить доходы бюджета </w:t>
      </w:r>
      <w:proofErr w:type="spellStart"/>
      <w:r w:rsidRPr="006F2A00">
        <w:rPr>
          <w:rFonts w:ascii="Times New Roman" w:hAnsi="Times New Roman" w:cs="Times New Roman"/>
          <w:bCs/>
          <w:sz w:val="20"/>
          <w:szCs w:val="20"/>
        </w:rPr>
        <w:t>Плесского</w:t>
      </w:r>
      <w:proofErr w:type="spellEnd"/>
      <w:r w:rsidRPr="006F2A00">
        <w:rPr>
          <w:rFonts w:ascii="Times New Roman" w:hAnsi="Times New Roman" w:cs="Times New Roman"/>
          <w:bCs/>
          <w:sz w:val="20"/>
          <w:szCs w:val="20"/>
        </w:rPr>
        <w:t xml:space="preserve"> городского поселения по кодам классификации доходов бюджетов</w:t>
      </w:r>
      <w:r w:rsidRPr="006F2A00">
        <w:rPr>
          <w:rFonts w:ascii="Times New Roman" w:hAnsi="Times New Roman" w:cs="Times New Roman"/>
          <w:sz w:val="20"/>
          <w:szCs w:val="20"/>
        </w:rPr>
        <w:t xml:space="preserve"> на 2025 год и на плановый период 2026 и 2027 годов</w:t>
      </w:r>
      <w:r w:rsidRPr="006F2A00">
        <w:rPr>
          <w:rFonts w:ascii="Times New Roman" w:hAnsi="Times New Roman" w:cs="Times New Roman"/>
          <w:bCs/>
          <w:sz w:val="20"/>
          <w:szCs w:val="20"/>
        </w:rPr>
        <w:t xml:space="preserve"> согласно приложению 2 к настоящему решению.</w:t>
      </w:r>
    </w:p>
    <w:p w14:paraId="0ED92923" w14:textId="77777777" w:rsidR="006F2A00" w:rsidRDefault="006F2A00" w:rsidP="006F2A0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6F2A00">
        <w:rPr>
          <w:rFonts w:ascii="Times New Roman" w:hAnsi="Times New Roman" w:cs="Times New Roman"/>
          <w:bCs/>
          <w:sz w:val="20"/>
          <w:szCs w:val="20"/>
        </w:rPr>
        <w:t xml:space="preserve">4. Утвердить в пределах общего объема доходов бюджета </w:t>
      </w:r>
      <w:proofErr w:type="spellStart"/>
      <w:r w:rsidRPr="006F2A00">
        <w:rPr>
          <w:rFonts w:ascii="Times New Roman" w:hAnsi="Times New Roman" w:cs="Times New Roman"/>
          <w:bCs/>
          <w:sz w:val="20"/>
          <w:szCs w:val="20"/>
        </w:rPr>
        <w:t>Плесского</w:t>
      </w:r>
      <w:proofErr w:type="spellEnd"/>
      <w:r w:rsidRPr="006F2A00">
        <w:rPr>
          <w:rFonts w:ascii="Times New Roman" w:hAnsi="Times New Roman" w:cs="Times New Roman"/>
          <w:bCs/>
          <w:sz w:val="20"/>
          <w:szCs w:val="20"/>
        </w:rPr>
        <w:t xml:space="preserve"> городского поселения, утвержденного пунктом 1 настоящего решения, объем межбюджетных трансфертов, получаемых:</w:t>
      </w:r>
    </w:p>
    <w:p w14:paraId="54E3D5B6" w14:textId="77777777" w:rsidR="006F2A00" w:rsidRDefault="006F2A00" w:rsidP="006F2A0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bCs/>
          <w:i/>
          <w:sz w:val="20"/>
          <w:szCs w:val="20"/>
        </w:rPr>
      </w:pPr>
      <w:r w:rsidRPr="006F2A00">
        <w:rPr>
          <w:rFonts w:ascii="Times New Roman" w:hAnsi="Times New Roman" w:cs="Times New Roman"/>
          <w:bCs/>
          <w:i/>
          <w:sz w:val="20"/>
          <w:szCs w:val="20"/>
        </w:rPr>
        <w:t>1) из областного бюджета:</w:t>
      </w:r>
    </w:p>
    <w:p w14:paraId="4BC788FD" w14:textId="77777777" w:rsidR="006F2A00" w:rsidRDefault="006F2A00" w:rsidP="006F2A0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6F2A00">
        <w:rPr>
          <w:rFonts w:ascii="Times New Roman" w:hAnsi="Times New Roman" w:cs="Times New Roman"/>
          <w:bCs/>
          <w:sz w:val="20"/>
          <w:szCs w:val="20"/>
        </w:rPr>
        <w:t xml:space="preserve">            - на 2025 год – 22 689 556,50 руб.;</w:t>
      </w:r>
    </w:p>
    <w:p w14:paraId="09FBCF55" w14:textId="77777777" w:rsidR="006F2A00" w:rsidRDefault="006F2A00" w:rsidP="006F2A0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6F2A00">
        <w:rPr>
          <w:rFonts w:ascii="Times New Roman" w:hAnsi="Times New Roman" w:cs="Times New Roman"/>
          <w:bCs/>
          <w:sz w:val="20"/>
          <w:szCs w:val="20"/>
        </w:rPr>
        <w:t xml:space="preserve">            - на 2026 год – 7 178 333,53 руб. </w:t>
      </w:r>
    </w:p>
    <w:p w14:paraId="568CACCD" w14:textId="77777777" w:rsidR="006F2A00" w:rsidRDefault="006F2A00" w:rsidP="006F2A0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6F2A00">
        <w:rPr>
          <w:rFonts w:ascii="Times New Roman" w:hAnsi="Times New Roman" w:cs="Times New Roman"/>
          <w:bCs/>
          <w:sz w:val="20"/>
          <w:szCs w:val="20"/>
        </w:rPr>
        <w:t xml:space="preserve">            - на 2027 год – 0,00 руб.</w:t>
      </w:r>
    </w:p>
    <w:p w14:paraId="022DFF09" w14:textId="77777777" w:rsidR="006F2A00" w:rsidRDefault="006F2A00" w:rsidP="006F2A0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6F2A00">
        <w:rPr>
          <w:rFonts w:ascii="Times New Roman" w:hAnsi="Times New Roman" w:cs="Times New Roman"/>
          <w:bCs/>
          <w:sz w:val="20"/>
          <w:szCs w:val="20"/>
        </w:rPr>
        <w:t xml:space="preserve">5. Утвердить источники внутреннего финансирования дефицита бюджета </w:t>
      </w:r>
      <w:proofErr w:type="spellStart"/>
      <w:r w:rsidRPr="006F2A00">
        <w:rPr>
          <w:rFonts w:ascii="Times New Roman" w:hAnsi="Times New Roman" w:cs="Times New Roman"/>
          <w:bCs/>
          <w:sz w:val="20"/>
          <w:szCs w:val="20"/>
        </w:rPr>
        <w:t>Плесского</w:t>
      </w:r>
      <w:proofErr w:type="spellEnd"/>
      <w:r w:rsidRPr="006F2A00">
        <w:rPr>
          <w:rFonts w:ascii="Times New Roman" w:hAnsi="Times New Roman" w:cs="Times New Roman"/>
          <w:bCs/>
          <w:sz w:val="20"/>
          <w:szCs w:val="20"/>
        </w:rPr>
        <w:t xml:space="preserve"> городского поселения</w:t>
      </w:r>
      <w:r w:rsidRPr="006F2A00">
        <w:rPr>
          <w:rFonts w:ascii="Times New Roman" w:hAnsi="Times New Roman" w:cs="Times New Roman"/>
          <w:sz w:val="20"/>
          <w:szCs w:val="20"/>
        </w:rPr>
        <w:t xml:space="preserve"> на 2025 год и на плановый период 2026 и 2027 годов</w:t>
      </w:r>
      <w:r w:rsidRPr="006F2A00">
        <w:rPr>
          <w:rFonts w:ascii="Times New Roman" w:hAnsi="Times New Roman" w:cs="Times New Roman"/>
          <w:bCs/>
          <w:sz w:val="20"/>
          <w:szCs w:val="20"/>
        </w:rPr>
        <w:t xml:space="preserve"> согласно приложению 3 настоящему решению.</w:t>
      </w:r>
      <w:r w:rsidRPr="006F2A00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0D4FA063" w14:textId="77777777" w:rsidR="006F2A00" w:rsidRDefault="006F2A00" w:rsidP="006F2A0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6F2A00">
        <w:rPr>
          <w:rFonts w:ascii="Times New Roman" w:hAnsi="Times New Roman" w:cs="Times New Roman"/>
          <w:sz w:val="20"/>
          <w:szCs w:val="20"/>
        </w:rPr>
        <w:t xml:space="preserve">6. Утвердить распределение бюджетных ассигнований бюджета </w:t>
      </w:r>
      <w:proofErr w:type="spellStart"/>
      <w:r w:rsidRPr="006F2A00">
        <w:rPr>
          <w:rFonts w:ascii="Times New Roman" w:hAnsi="Times New Roman" w:cs="Times New Roman"/>
          <w:sz w:val="20"/>
          <w:szCs w:val="20"/>
        </w:rPr>
        <w:t>Плесского</w:t>
      </w:r>
      <w:proofErr w:type="spellEnd"/>
      <w:r w:rsidRPr="006F2A00">
        <w:rPr>
          <w:rFonts w:ascii="Times New Roman" w:hAnsi="Times New Roman" w:cs="Times New Roman"/>
          <w:sz w:val="20"/>
          <w:szCs w:val="20"/>
        </w:rPr>
        <w:t xml:space="preserve"> городского поселения </w:t>
      </w:r>
      <w:r w:rsidRPr="006F2A00">
        <w:rPr>
          <w:rFonts w:ascii="Times New Roman" w:hAnsi="Times New Roman" w:cs="Times New Roman"/>
          <w:bCs/>
          <w:sz w:val="20"/>
          <w:szCs w:val="20"/>
        </w:rPr>
        <w:t>по целевым статьям (муниципальным программам и непрограммным направлениям деятельности), группам видов расходов классификации расходов бюджетов</w:t>
      </w:r>
      <w:r w:rsidRPr="006F2A00">
        <w:rPr>
          <w:rFonts w:ascii="Times New Roman" w:hAnsi="Times New Roman" w:cs="Times New Roman"/>
          <w:sz w:val="20"/>
          <w:szCs w:val="20"/>
        </w:rPr>
        <w:t xml:space="preserve"> на 2025 год и на плановый период 2026 и 2027 годов</w:t>
      </w:r>
      <w:r w:rsidRPr="006F2A00"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Pr="006F2A00">
        <w:rPr>
          <w:rFonts w:ascii="Times New Roman" w:hAnsi="Times New Roman" w:cs="Times New Roman"/>
          <w:sz w:val="20"/>
          <w:szCs w:val="20"/>
        </w:rPr>
        <w:t>согласно приложению 4 к настоящему решению.</w:t>
      </w:r>
    </w:p>
    <w:p w14:paraId="39E3C26A" w14:textId="77777777" w:rsidR="006F2A00" w:rsidRDefault="006F2A00" w:rsidP="006F2A0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6F2A00">
        <w:rPr>
          <w:rFonts w:ascii="Times New Roman" w:hAnsi="Times New Roman" w:cs="Times New Roman"/>
          <w:bCs/>
          <w:sz w:val="20"/>
          <w:szCs w:val="20"/>
        </w:rPr>
        <w:t xml:space="preserve">7. </w:t>
      </w:r>
      <w:r w:rsidRPr="006F2A00">
        <w:rPr>
          <w:rFonts w:ascii="Times New Roman" w:hAnsi="Times New Roman" w:cs="Times New Roman"/>
          <w:sz w:val="20"/>
          <w:szCs w:val="20"/>
        </w:rPr>
        <w:t xml:space="preserve">Утвердить ведомственную структуру расходов бюджета </w:t>
      </w:r>
      <w:proofErr w:type="spellStart"/>
      <w:r w:rsidRPr="006F2A00">
        <w:rPr>
          <w:rFonts w:ascii="Times New Roman" w:hAnsi="Times New Roman" w:cs="Times New Roman"/>
          <w:sz w:val="20"/>
          <w:szCs w:val="20"/>
        </w:rPr>
        <w:t>Плесского</w:t>
      </w:r>
      <w:proofErr w:type="spellEnd"/>
      <w:r w:rsidRPr="006F2A00">
        <w:rPr>
          <w:rFonts w:ascii="Times New Roman" w:hAnsi="Times New Roman" w:cs="Times New Roman"/>
          <w:sz w:val="20"/>
          <w:szCs w:val="20"/>
        </w:rPr>
        <w:t xml:space="preserve"> городского поселения на 2025 год и на плановый период 2026 и 2027 годов согласно приложению 5 к настоящему решению.</w:t>
      </w:r>
    </w:p>
    <w:p w14:paraId="49469180" w14:textId="280A9ADC" w:rsidR="006F2A00" w:rsidRPr="006F2A00" w:rsidRDefault="006F2A00" w:rsidP="006F2A0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6F2A00">
        <w:rPr>
          <w:rFonts w:ascii="Times New Roman" w:hAnsi="Times New Roman" w:cs="Times New Roman"/>
          <w:sz w:val="20"/>
          <w:szCs w:val="20"/>
        </w:rPr>
        <w:t xml:space="preserve">8. Утвердить распределение бюджетных ассигнований бюджета </w:t>
      </w:r>
      <w:proofErr w:type="spellStart"/>
      <w:r w:rsidRPr="006F2A00">
        <w:rPr>
          <w:rFonts w:ascii="Times New Roman" w:hAnsi="Times New Roman" w:cs="Times New Roman"/>
          <w:sz w:val="20"/>
          <w:szCs w:val="20"/>
        </w:rPr>
        <w:t>Плесского</w:t>
      </w:r>
      <w:proofErr w:type="spellEnd"/>
      <w:r w:rsidRPr="006F2A00">
        <w:rPr>
          <w:rFonts w:ascii="Times New Roman" w:hAnsi="Times New Roman" w:cs="Times New Roman"/>
          <w:sz w:val="20"/>
          <w:szCs w:val="20"/>
        </w:rPr>
        <w:t xml:space="preserve"> городского поселения по разделам и подразделам классификации расходов бюджетов на 2025 год и на плановый период 2026 и 2027 годов согласно приложению 6 к настоящему решению.</w:t>
      </w:r>
    </w:p>
    <w:p w14:paraId="3348AB73" w14:textId="77777777" w:rsidR="006F2A00" w:rsidRPr="006F2A00" w:rsidRDefault="006F2A00" w:rsidP="006F2A0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6F2A00">
        <w:rPr>
          <w:rFonts w:ascii="Times New Roman" w:hAnsi="Times New Roman" w:cs="Times New Roman"/>
          <w:sz w:val="20"/>
          <w:szCs w:val="20"/>
        </w:rPr>
        <w:t xml:space="preserve">9. </w:t>
      </w:r>
      <w:r w:rsidRPr="006F2A00">
        <w:rPr>
          <w:rFonts w:ascii="Times New Roman" w:hAnsi="Times New Roman" w:cs="Times New Roman"/>
          <w:bCs/>
          <w:sz w:val="20"/>
          <w:szCs w:val="20"/>
        </w:rPr>
        <w:t xml:space="preserve">Утвердить в пределах общего объема расходов бюджета </w:t>
      </w:r>
      <w:proofErr w:type="spellStart"/>
      <w:r w:rsidRPr="006F2A00">
        <w:rPr>
          <w:rFonts w:ascii="Times New Roman" w:hAnsi="Times New Roman" w:cs="Times New Roman"/>
          <w:bCs/>
          <w:sz w:val="20"/>
          <w:szCs w:val="20"/>
        </w:rPr>
        <w:t>Плесского</w:t>
      </w:r>
      <w:proofErr w:type="spellEnd"/>
      <w:r w:rsidRPr="006F2A00">
        <w:rPr>
          <w:rFonts w:ascii="Times New Roman" w:hAnsi="Times New Roman" w:cs="Times New Roman"/>
          <w:bCs/>
          <w:sz w:val="20"/>
          <w:szCs w:val="20"/>
        </w:rPr>
        <w:t xml:space="preserve"> городского поселения, утвержденного пунктом 1 настоящего решения </w:t>
      </w:r>
      <w:r w:rsidRPr="006F2A00">
        <w:rPr>
          <w:rFonts w:ascii="Times New Roman" w:hAnsi="Times New Roman" w:cs="Times New Roman"/>
          <w:sz w:val="20"/>
          <w:szCs w:val="20"/>
        </w:rPr>
        <w:t>общий объем бюджетных ассигнований на исполнение публичных нормативных обязательств в сумме 0,00 руб. ежегодно.</w:t>
      </w:r>
    </w:p>
    <w:p w14:paraId="05E62D5A" w14:textId="77777777" w:rsidR="006F2A00" w:rsidRPr="006F2A00" w:rsidRDefault="006F2A00" w:rsidP="006F2A0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6F2A00">
        <w:rPr>
          <w:rFonts w:ascii="Times New Roman" w:hAnsi="Times New Roman" w:cs="Times New Roman"/>
          <w:sz w:val="20"/>
          <w:szCs w:val="20"/>
        </w:rPr>
        <w:t xml:space="preserve">10. Утвердить условно утверждаемых (утвержденных) расходов бюджета </w:t>
      </w:r>
      <w:proofErr w:type="spellStart"/>
      <w:r w:rsidRPr="006F2A00">
        <w:rPr>
          <w:rFonts w:ascii="Times New Roman" w:hAnsi="Times New Roman" w:cs="Times New Roman"/>
          <w:sz w:val="20"/>
          <w:szCs w:val="20"/>
        </w:rPr>
        <w:t>Плесского</w:t>
      </w:r>
      <w:proofErr w:type="spellEnd"/>
      <w:r w:rsidRPr="006F2A00">
        <w:rPr>
          <w:rFonts w:ascii="Times New Roman" w:hAnsi="Times New Roman" w:cs="Times New Roman"/>
          <w:sz w:val="20"/>
          <w:szCs w:val="20"/>
        </w:rPr>
        <w:t xml:space="preserve"> городского поселения общий объем условно утверждаемых (утвержденных) расходов:</w:t>
      </w:r>
    </w:p>
    <w:p w14:paraId="6A668F9D" w14:textId="77777777" w:rsidR="006F2A00" w:rsidRPr="006F2A00" w:rsidRDefault="006F2A00" w:rsidP="006F2A0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6F2A00">
        <w:rPr>
          <w:rFonts w:ascii="Times New Roman" w:hAnsi="Times New Roman" w:cs="Times New Roman"/>
          <w:sz w:val="20"/>
          <w:szCs w:val="20"/>
        </w:rPr>
        <w:t>а) на 2026 год в сумме 2 794 469,36 руб.;</w:t>
      </w:r>
    </w:p>
    <w:p w14:paraId="7BA06388" w14:textId="77777777" w:rsidR="006F2A00" w:rsidRPr="006F2A00" w:rsidRDefault="006F2A00" w:rsidP="006F2A0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6F2A00">
        <w:rPr>
          <w:rFonts w:ascii="Times New Roman" w:hAnsi="Times New Roman" w:cs="Times New Roman"/>
          <w:sz w:val="20"/>
          <w:szCs w:val="20"/>
        </w:rPr>
        <w:t>б) на 2027 год в сумме 5 570 619,22 руб.</w:t>
      </w:r>
    </w:p>
    <w:p w14:paraId="53174F04" w14:textId="77777777" w:rsidR="006F2A00" w:rsidRPr="006F2A00" w:rsidRDefault="006F2A00" w:rsidP="006F2A00">
      <w:pPr>
        <w:tabs>
          <w:tab w:val="num" w:pos="1770"/>
          <w:tab w:val="num" w:pos="2340"/>
        </w:tabs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6F2A00">
        <w:rPr>
          <w:rFonts w:ascii="Times New Roman" w:hAnsi="Times New Roman" w:cs="Times New Roman"/>
          <w:sz w:val="20"/>
          <w:szCs w:val="20"/>
        </w:rPr>
        <w:t xml:space="preserve">11. Установить размер резервного фонда администрации </w:t>
      </w:r>
      <w:proofErr w:type="spellStart"/>
      <w:r w:rsidRPr="006F2A00">
        <w:rPr>
          <w:rFonts w:ascii="Times New Roman" w:hAnsi="Times New Roman" w:cs="Times New Roman"/>
          <w:sz w:val="20"/>
          <w:szCs w:val="20"/>
        </w:rPr>
        <w:t>Плесского</w:t>
      </w:r>
      <w:proofErr w:type="spellEnd"/>
      <w:r w:rsidRPr="006F2A00">
        <w:rPr>
          <w:rFonts w:ascii="Times New Roman" w:hAnsi="Times New Roman" w:cs="Times New Roman"/>
          <w:sz w:val="20"/>
          <w:szCs w:val="20"/>
        </w:rPr>
        <w:t xml:space="preserve"> городского поселения (исполнитель полномочий исполнительно-распорядительного органа местного самоуправления </w:t>
      </w:r>
      <w:proofErr w:type="spellStart"/>
      <w:r w:rsidRPr="006F2A00">
        <w:rPr>
          <w:rFonts w:ascii="Times New Roman" w:hAnsi="Times New Roman" w:cs="Times New Roman"/>
          <w:sz w:val="20"/>
          <w:szCs w:val="20"/>
        </w:rPr>
        <w:t>Плесского</w:t>
      </w:r>
      <w:proofErr w:type="spellEnd"/>
      <w:r w:rsidRPr="006F2A00">
        <w:rPr>
          <w:rFonts w:ascii="Times New Roman" w:hAnsi="Times New Roman" w:cs="Times New Roman"/>
          <w:sz w:val="20"/>
          <w:szCs w:val="20"/>
        </w:rPr>
        <w:t xml:space="preserve"> городского поселения) в сумме 50 000,00 рублей на 2025 год.</w:t>
      </w:r>
    </w:p>
    <w:p w14:paraId="403F3AF9" w14:textId="77777777" w:rsidR="006F2A00" w:rsidRPr="006F2A00" w:rsidRDefault="006F2A00" w:rsidP="006F2A00">
      <w:pPr>
        <w:tabs>
          <w:tab w:val="left" w:pos="993"/>
        </w:tabs>
        <w:autoSpaceDE w:val="0"/>
        <w:autoSpaceDN w:val="0"/>
        <w:adjustRightInd w:val="0"/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6F2A00">
        <w:rPr>
          <w:rFonts w:ascii="Times New Roman" w:hAnsi="Times New Roman" w:cs="Times New Roman"/>
          <w:sz w:val="20"/>
          <w:szCs w:val="20"/>
        </w:rPr>
        <w:lastRenderedPageBreak/>
        <w:t xml:space="preserve">12. </w:t>
      </w:r>
      <w:r w:rsidRPr="006F2A00">
        <w:rPr>
          <w:rFonts w:ascii="Times New Roman" w:hAnsi="Times New Roman" w:cs="Times New Roman"/>
          <w:bCs/>
          <w:sz w:val="20"/>
          <w:szCs w:val="20"/>
        </w:rPr>
        <w:t>Субсидии юридическим лицам</w:t>
      </w:r>
      <w:r w:rsidRPr="006F2A00">
        <w:rPr>
          <w:rFonts w:ascii="Times New Roman" w:hAnsi="Times New Roman" w:cs="Times New Roman"/>
          <w:sz w:val="20"/>
          <w:szCs w:val="20"/>
        </w:rPr>
        <w:t xml:space="preserve"> (за исключением субсидий муниципальным учреждениям)</w:t>
      </w:r>
      <w:r w:rsidRPr="006F2A00">
        <w:rPr>
          <w:rFonts w:ascii="Times New Roman" w:hAnsi="Times New Roman" w:cs="Times New Roman"/>
          <w:bCs/>
          <w:sz w:val="20"/>
          <w:szCs w:val="20"/>
        </w:rPr>
        <w:t>, индивидуальным предпринимателям, физическим лицам - производителям товаров, работ, услуг, предоставляются в</w:t>
      </w:r>
      <w:r w:rsidRPr="006F2A00">
        <w:rPr>
          <w:rFonts w:ascii="Times New Roman" w:hAnsi="Times New Roman" w:cs="Times New Roman"/>
          <w:sz w:val="20"/>
          <w:szCs w:val="20"/>
        </w:rPr>
        <w:t xml:space="preserve"> порядке, определяемом Администрацией </w:t>
      </w:r>
      <w:proofErr w:type="spellStart"/>
      <w:r w:rsidRPr="006F2A00">
        <w:rPr>
          <w:rFonts w:ascii="Times New Roman" w:hAnsi="Times New Roman" w:cs="Times New Roman"/>
          <w:sz w:val="20"/>
          <w:szCs w:val="20"/>
        </w:rPr>
        <w:t>Плесского</w:t>
      </w:r>
      <w:proofErr w:type="spellEnd"/>
      <w:r w:rsidRPr="006F2A00">
        <w:rPr>
          <w:rFonts w:ascii="Times New Roman" w:hAnsi="Times New Roman" w:cs="Times New Roman"/>
          <w:sz w:val="20"/>
          <w:szCs w:val="20"/>
        </w:rPr>
        <w:t xml:space="preserve"> городского поселения в случаях, если расходы на их предоставление предусмотрены муниципальными программами </w:t>
      </w:r>
      <w:proofErr w:type="spellStart"/>
      <w:r w:rsidRPr="006F2A00">
        <w:rPr>
          <w:rFonts w:ascii="Times New Roman" w:hAnsi="Times New Roman" w:cs="Times New Roman"/>
          <w:sz w:val="20"/>
          <w:szCs w:val="20"/>
        </w:rPr>
        <w:t>Плесского</w:t>
      </w:r>
      <w:proofErr w:type="spellEnd"/>
      <w:r w:rsidRPr="006F2A00">
        <w:rPr>
          <w:rFonts w:ascii="Times New Roman" w:hAnsi="Times New Roman" w:cs="Times New Roman"/>
          <w:sz w:val="20"/>
          <w:szCs w:val="20"/>
        </w:rPr>
        <w:t xml:space="preserve"> городского поселения.</w:t>
      </w:r>
    </w:p>
    <w:p w14:paraId="54C63939" w14:textId="77777777" w:rsidR="006F2A00" w:rsidRPr="006F2A00" w:rsidRDefault="006F2A00" w:rsidP="006F2A00">
      <w:pPr>
        <w:autoSpaceDE w:val="0"/>
        <w:autoSpaceDN w:val="0"/>
        <w:adjustRightInd w:val="0"/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6F2A00">
        <w:rPr>
          <w:rFonts w:ascii="Times New Roman" w:hAnsi="Times New Roman" w:cs="Times New Roman"/>
          <w:sz w:val="20"/>
          <w:szCs w:val="20"/>
        </w:rPr>
        <w:t xml:space="preserve">Субсидии иным некоммерческим организациям, не являющимся муниципальными учреждениями, предоставляются из бюджета </w:t>
      </w:r>
      <w:proofErr w:type="spellStart"/>
      <w:r w:rsidRPr="006F2A00">
        <w:rPr>
          <w:rFonts w:ascii="Times New Roman" w:hAnsi="Times New Roman" w:cs="Times New Roman"/>
          <w:sz w:val="20"/>
          <w:szCs w:val="20"/>
        </w:rPr>
        <w:t>Плесского</w:t>
      </w:r>
      <w:proofErr w:type="spellEnd"/>
      <w:r w:rsidRPr="006F2A00">
        <w:rPr>
          <w:rFonts w:ascii="Times New Roman" w:hAnsi="Times New Roman" w:cs="Times New Roman"/>
          <w:sz w:val="20"/>
          <w:szCs w:val="20"/>
        </w:rPr>
        <w:t xml:space="preserve"> городского поселения в порядке определения объема и предоставления указанных субсидий, установленном Администрацией </w:t>
      </w:r>
      <w:proofErr w:type="spellStart"/>
      <w:r w:rsidRPr="006F2A00">
        <w:rPr>
          <w:rFonts w:ascii="Times New Roman" w:hAnsi="Times New Roman" w:cs="Times New Roman"/>
          <w:sz w:val="20"/>
          <w:szCs w:val="20"/>
        </w:rPr>
        <w:t>Плесского</w:t>
      </w:r>
      <w:proofErr w:type="spellEnd"/>
      <w:r w:rsidRPr="006F2A00">
        <w:rPr>
          <w:rFonts w:ascii="Times New Roman" w:hAnsi="Times New Roman" w:cs="Times New Roman"/>
          <w:sz w:val="20"/>
          <w:szCs w:val="20"/>
        </w:rPr>
        <w:t xml:space="preserve"> городского поселения.</w:t>
      </w:r>
    </w:p>
    <w:p w14:paraId="2AEBC2D6" w14:textId="77777777" w:rsidR="006F2A00" w:rsidRDefault="006F2A00" w:rsidP="006F2A00">
      <w:pPr>
        <w:tabs>
          <w:tab w:val="left" w:pos="709"/>
        </w:tabs>
        <w:autoSpaceDE w:val="0"/>
        <w:autoSpaceDN w:val="0"/>
        <w:adjustRightInd w:val="0"/>
        <w:spacing w:line="240" w:lineRule="auto"/>
        <w:ind w:firstLine="709"/>
        <w:contextualSpacing/>
        <w:jc w:val="both"/>
        <w:rPr>
          <w:rFonts w:ascii="Times New Roman" w:hAnsi="Times New Roman" w:cs="Times New Roman"/>
          <w:bCs/>
          <w:sz w:val="20"/>
          <w:szCs w:val="20"/>
        </w:rPr>
      </w:pPr>
      <w:bookmarkStart w:id="0" w:name="_Hlk177578116"/>
      <w:r w:rsidRPr="006F2A00">
        <w:rPr>
          <w:rFonts w:ascii="Times New Roman" w:hAnsi="Times New Roman" w:cs="Times New Roman"/>
          <w:sz w:val="20"/>
          <w:szCs w:val="20"/>
        </w:rPr>
        <w:t xml:space="preserve">13. </w:t>
      </w:r>
      <w:r w:rsidRPr="006F2A00">
        <w:rPr>
          <w:rFonts w:ascii="Times New Roman" w:hAnsi="Times New Roman" w:cs="Times New Roman"/>
          <w:bCs/>
          <w:sz w:val="20"/>
          <w:szCs w:val="20"/>
        </w:rPr>
        <w:t xml:space="preserve">Утвердить объем бюджетных ассигнований муниципального дорожного </w:t>
      </w:r>
      <w:r w:rsidRPr="006F2A00">
        <w:rPr>
          <w:rFonts w:ascii="Times New Roman" w:hAnsi="Times New Roman" w:cs="Times New Roman"/>
          <w:bCs/>
          <w:sz w:val="20"/>
          <w:szCs w:val="20"/>
        </w:rPr>
        <w:br/>
        <w:t xml:space="preserve">фонда </w:t>
      </w:r>
      <w:proofErr w:type="spellStart"/>
      <w:r w:rsidRPr="006F2A00">
        <w:rPr>
          <w:rFonts w:ascii="Times New Roman" w:hAnsi="Times New Roman" w:cs="Times New Roman"/>
          <w:bCs/>
          <w:sz w:val="20"/>
          <w:szCs w:val="20"/>
        </w:rPr>
        <w:t>Плесского</w:t>
      </w:r>
      <w:proofErr w:type="spellEnd"/>
      <w:r w:rsidRPr="006F2A00">
        <w:rPr>
          <w:rFonts w:ascii="Times New Roman" w:hAnsi="Times New Roman" w:cs="Times New Roman"/>
          <w:bCs/>
          <w:sz w:val="20"/>
          <w:szCs w:val="20"/>
        </w:rPr>
        <w:t xml:space="preserve"> городского поселения:</w:t>
      </w:r>
      <w:bookmarkStart w:id="1" w:name="_Hlk177578156"/>
      <w:bookmarkEnd w:id="0"/>
    </w:p>
    <w:p w14:paraId="564563B6" w14:textId="77777777" w:rsidR="006F2A00" w:rsidRDefault="006F2A00" w:rsidP="006F2A00">
      <w:pPr>
        <w:tabs>
          <w:tab w:val="left" w:pos="709"/>
        </w:tabs>
        <w:autoSpaceDE w:val="0"/>
        <w:autoSpaceDN w:val="0"/>
        <w:adjustRightInd w:val="0"/>
        <w:spacing w:line="240" w:lineRule="auto"/>
        <w:ind w:firstLine="709"/>
        <w:contextualSpacing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6F2A00">
        <w:rPr>
          <w:rFonts w:ascii="Times New Roman" w:hAnsi="Times New Roman" w:cs="Times New Roman"/>
          <w:bCs/>
          <w:sz w:val="20"/>
          <w:szCs w:val="20"/>
        </w:rPr>
        <w:t>на 2025 год в сумме 0,00 руб</w:t>
      </w:r>
      <w:bookmarkEnd w:id="1"/>
      <w:r w:rsidRPr="006F2A00">
        <w:rPr>
          <w:rFonts w:ascii="Times New Roman" w:hAnsi="Times New Roman" w:cs="Times New Roman"/>
          <w:bCs/>
          <w:sz w:val="20"/>
          <w:szCs w:val="20"/>
        </w:rPr>
        <w:t>.;</w:t>
      </w:r>
    </w:p>
    <w:p w14:paraId="4AD2127D" w14:textId="77777777" w:rsidR="006F2A00" w:rsidRDefault="006F2A00" w:rsidP="006F2A00">
      <w:pPr>
        <w:tabs>
          <w:tab w:val="left" w:pos="709"/>
        </w:tabs>
        <w:autoSpaceDE w:val="0"/>
        <w:autoSpaceDN w:val="0"/>
        <w:adjustRightInd w:val="0"/>
        <w:spacing w:line="240" w:lineRule="auto"/>
        <w:ind w:firstLine="709"/>
        <w:contextualSpacing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6F2A00">
        <w:rPr>
          <w:rFonts w:ascii="Times New Roman" w:hAnsi="Times New Roman" w:cs="Times New Roman"/>
          <w:bCs/>
          <w:sz w:val="20"/>
          <w:szCs w:val="20"/>
        </w:rPr>
        <w:t>на 2026 год в сумме 0,00 руб.;</w:t>
      </w:r>
    </w:p>
    <w:p w14:paraId="291A5067" w14:textId="77777777" w:rsidR="006F2A00" w:rsidRDefault="006F2A00" w:rsidP="006F2A00">
      <w:pPr>
        <w:tabs>
          <w:tab w:val="left" w:pos="709"/>
        </w:tabs>
        <w:autoSpaceDE w:val="0"/>
        <w:autoSpaceDN w:val="0"/>
        <w:adjustRightInd w:val="0"/>
        <w:spacing w:line="240" w:lineRule="auto"/>
        <w:ind w:firstLine="709"/>
        <w:contextualSpacing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6F2A00">
        <w:rPr>
          <w:rFonts w:ascii="Times New Roman" w:hAnsi="Times New Roman" w:cs="Times New Roman"/>
          <w:bCs/>
          <w:sz w:val="20"/>
          <w:szCs w:val="20"/>
        </w:rPr>
        <w:t>на 2027 год в сумме 0,00 руб.</w:t>
      </w:r>
    </w:p>
    <w:p w14:paraId="012E998E" w14:textId="77777777" w:rsidR="006F2A00" w:rsidRDefault="006F2A00" w:rsidP="006F2A00">
      <w:pPr>
        <w:tabs>
          <w:tab w:val="left" w:pos="709"/>
        </w:tabs>
        <w:autoSpaceDE w:val="0"/>
        <w:autoSpaceDN w:val="0"/>
        <w:adjustRightInd w:val="0"/>
        <w:spacing w:line="240" w:lineRule="auto"/>
        <w:ind w:firstLine="709"/>
        <w:contextualSpacing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6F2A00">
        <w:rPr>
          <w:rFonts w:ascii="Times New Roman" w:hAnsi="Times New Roman" w:cs="Times New Roman"/>
          <w:bCs/>
          <w:sz w:val="20"/>
          <w:szCs w:val="20"/>
        </w:rPr>
        <w:t xml:space="preserve">14. Утвердить верхний предел муниципального внутреннего долга </w:t>
      </w:r>
      <w:proofErr w:type="spellStart"/>
      <w:r w:rsidRPr="006F2A00">
        <w:rPr>
          <w:rFonts w:ascii="Times New Roman" w:hAnsi="Times New Roman" w:cs="Times New Roman"/>
          <w:bCs/>
          <w:sz w:val="20"/>
          <w:szCs w:val="20"/>
        </w:rPr>
        <w:t>Плесского</w:t>
      </w:r>
      <w:proofErr w:type="spellEnd"/>
      <w:r w:rsidRPr="006F2A00">
        <w:rPr>
          <w:rFonts w:ascii="Times New Roman" w:hAnsi="Times New Roman" w:cs="Times New Roman"/>
          <w:bCs/>
          <w:sz w:val="20"/>
          <w:szCs w:val="20"/>
        </w:rPr>
        <w:t xml:space="preserve"> городского поселения:</w:t>
      </w:r>
    </w:p>
    <w:p w14:paraId="6030BF97" w14:textId="77777777" w:rsidR="006F2A00" w:rsidRDefault="006F2A00" w:rsidP="006F2A00">
      <w:pPr>
        <w:tabs>
          <w:tab w:val="left" w:pos="709"/>
        </w:tabs>
        <w:autoSpaceDE w:val="0"/>
        <w:autoSpaceDN w:val="0"/>
        <w:adjustRightInd w:val="0"/>
        <w:spacing w:line="240" w:lineRule="auto"/>
        <w:ind w:firstLine="709"/>
        <w:contextualSpacing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6F2A00">
        <w:rPr>
          <w:rFonts w:ascii="Times New Roman" w:hAnsi="Times New Roman" w:cs="Times New Roman"/>
          <w:bCs/>
          <w:sz w:val="20"/>
          <w:szCs w:val="20"/>
        </w:rPr>
        <w:t>на 1 января 2025 года в сумме 0,00 руб., в том числе верхний предел долга по муниципальным гарантиям в сумме 0,00 руб.;</w:t>
      </w:r>
    </w:p>
    <w:p w14:paraId="71087177" w14:textId="77777777" w:rsidR="006F2A00" w:rsidRDefault="006F2A00" w:rsidP="006F2A00">
      <w:pPr>
        <w:tabs>
          <w:tab w:val="left" w:pos="709"/>
        </w:tabs>
        <w:autoSpaceDE w:val="0"/>
        <w:autoSpaceDN w:val="0"/>
        <w:adjustRightInd w:val="0"/>
        <w:spacing w:line="240" w:lineRule="auto"/>
        <w:ind w:firstLine="709"/>
        <w:contextualSpacing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6F2A00">
        <w:rPr>
          <w:rFonts w:ascii="Times New Roman" w:hAnsi="Times New Roman" w:cs="Times New Roman"/>
          <w:bCs/>
          <w:sz w:val="20"/>
          <w:szCs w:val="20"/>
        </w:rPr>
        <w:t>на 1 января 2026 года в сумме 0,00 руб., в том числе верхний предел долга по муниципальным гарантиям в сумме 0,00 руб.</w:t>
      </w:r>
    </w:p>
    <w:p w14:paraId="5D888D10" w14:textId="77777777" w:rsidR="006F2A00" w:rsidRDefault="006F2A00" w:rsidP="006F2A00">
      <w:pPr>
        <w:tabs>
          <w:tab w:val="left" w:pos="709"/>
        </w:tabs>
        <w:autoSpaceDE w:val="0"/>
        <w:autoSpaceDN w:val="0"/>
        <w:adjustRightInd w:val="0"/>
        <w:spacing w:line="240" w:lineRule="auto"/>
        <w:ind w:firstLine="709"/>
        <w:contextualSpacing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6F2A00">
        <w:rPr>
          <w:rFonts w:ascii="Times New Roman" w:hAnsi="Times New Roman" w:cs="Times New Roman"/>
          <w:bCs/>
          <w:sz w:val="20"/>
          <w:szCs w:val="20"/>
        </w:rPr>
        <w:t>на 1 января 2027 года в сумме 0,00 руб., в том числе верхний предел долга по муниципальным гарантиям в сумме 0,00 руб.</w:t>
      </w:r>
    </w:p>
    <w:p w14:paraId="1517EA44" w14:textId="77777777" w:rsidR="006F2A00" w:rsidRDefault="006F2A00" w:rsidP="006F2A00">
      <w:pPr>
        <w:tabs>
          <w:tab w:val="left" w:pos="709"/>
        </w:tabs>
        <w:autoSpaceDE w:val="0"/>
        <w:autoSpaceDN w:val="0"/>
        <w:adjustRightInd w:val="0"/>
        <w:spacing w:line="240" w:lineRule="auto"/>
        <w:ind w:firstLine="709"/>
        <w:contextualSpacing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6F2A00">
        <w:rPr>
          <w:rFonts w:ascii="Times New Roman" w:hAnsi="Times New Roman" w:cs="Times New Roman"/>
          <w:bCs/>
          <w:sz w:val="20"/>
          <w:szCs w:val="20"/>
        </w:rPr>
        <w:t xml:space="preserve">15. Утвердить объем расходов бюджета Приволжского городского поселения на обслуживание муниципального долга </w:t>
      </w:r>
      <w:proofErr w:type="spellStart"/>
      <w:r w:rsidRPr="006F2A00">
        <w:rPr>
          <w:rFonts w:ascii="Times New Roman" w:hAnsi="Times New Roman" w:cs="Times New Roman"/>
          <w:bCs/>
          <w:sz w:val="20"/>
          <w:szCs w:val="20"/>
        </w:rPr>
        <w:t>Плесского</w:t>
      </w:r>
      <w:proofErr w:type="spellEnd"/>
      <w:r w:rsidRPr="006F2A00">
        <w:rPr>
          <w:rFonts w:ascii="Times New Roman" w:hAnsi="Times New Roman" w:cs="Times New Roman"/>
          <w:bCs/>
          <w:sz w:val="20"/>
          <w:szCs w:val="20"/>
        </w:rPr>
        <w:t xml:space="preserve"> городского поселения:</w:t>
      </w:r>
    </w:p>
    <w:p w14:paraId="2F9CD446" w14:textId="77777777" w:rsidR="006F2A00" w:rsidRDefault="006F2A00" w:rsidP="006F2A00">
      <w:pPr>
        <w:tabs>
          <w:tab w:val="left" w:pos="709"/>
        </w:tabs>
        <w:autoSpaceDE w:val="0"/>
        <w:autoSpaceDN w:val="0"/>
        <w:adjustRightInd w:val="0"/>
        <w:spacing w:line="240" w:lineRule="auto"/>
        <w:ind w:firstLine="709"/>
        <w:contextualSpacing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6F2A00">
        <w:rPr>
          <w:rFonts w:ascii="Times New Roman" w:hAnsi="Times New Roman" w:cs="Times New Roman"/>
          <w:bCs/>
          <w:sz w:val="20"/>
          <w:szCs w:val="20"/>
        </w:rPr>
        <w:t xml:space="preserve">на 2025 год в сумме 0,00 руб. </w:t>
      </w:r>
    </w:p>
    <w:p w14:paraId="19DCFE66" w14:textId="77777777" w:rsidR="006F2A00" w:rsidRDefault="006F2A00" w:rsidP="006F2A00">
      <w:pPr>
        <w:tabs>
          <w:tab w:val="left" w:pos="709"/>
        </w:tabs>
        <w:autoSpaceDE w:val="0"/>
        <w:autoSpaceDN w:val="0"/>
        <w:adjustRightInd w:val="0"/>
        <w:spacing w:line="240" w:lineRule="auto"/>
        <w:ind w:firstLine="709"/>
        <w:contextualSpacing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6F2A00">
        <w:rPr>
          <w:rFonts w:ascii="Times New Roman" w:hAnsi="Times New Roman" w:cs="Times New Roman"/>
          <w:bCs/>
          <w:sz w:val="20"/>
          <w:szCs w:val="20"/>
        </w:rPr>
        <w:t>на 2026 год в сумме 0,00 руб.;</w:t>
      </w:r>
    </w:p>
    <w:p w14:paraId="6741EDCA" w14:textId="3CB57F2F" w:rsidR="006F2A00" w:rsidRPr="006F2A00" w:rsidRDefault="006F2A00" w:rsidP="006F2A00">
      <w:pPr>
        <w:tabs>
          <w:tab w:val="left" w:pos="709"/>
        </w:tabs>
        <w:autoSpaceDE w:val="0"/>
        <w:autoSpaceDN w:val="0"/>
        <w:adjustRightInd w:val="0"/>
        <w:spacing w:line="240" w:lineRule="auto"/>
        <w:ind w:firstLine="709"/>
        <w:contextualSpacing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6F2A00">
        <w:rPr>
          <w:rFonts w:ascii="Times New Roman" w:hAnsi="Times New Roman" w:cs="Times New Roman"/>
          <w:bCs/>
          <w:sz w:val="20"/>
          <w:szCs w:val="20"/>
        </w:rPr>
        <w:t>на 2027 год в сумме 0,00 руб.</w:t>
      </w:r>
    </w:p>
    <w:p w14:paraId="674C3EF7" w14:textId="77777777" w:rsidR="006F2A00" w:rsidRPr="006F2A00" w:rsidRDefault="006F2A00" w:rsidP="006F2A00">
      <w:pPr>
        <w:widowControl w:val="0"/>
        <w:tabs>
          <w:tab w:val="left" w:pos="1605"/>
          <w:tab w:val="center" w:pos="2531"/>
          <w:tab w:val="left" w:pos="3420"/>
          <w:tab w:val="left" w:pos="4260"/>
        </w:tabs>
        <w:autoSpaceDE w:val="0"/>
        <w:autoSpaceDN w:val="0"/>
        <w:adjustRightInd w:val="0"/>
        <w:spacing w:line="240" w:lineRule="auto"/>
        <w:ind w:firstLine="709"/>
        <w:contextualSpacing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6F2A00">
        <w:rPr>
          <w:rFonts w:ascii="Times New Roman" w:hAnsi="Times New Roman" w:cs="Times New Roman"/>
          <w:bCs/>
          <w:sz w:val="20"/>
          <w:szCs w:val="20"/>
        </w:rPr>
        <w:t xml:space="preserve">16. Утвердить программу муниципальных внутренних заимствований </w:t>
      </w:r>
      <w:proofErr w:type="spellStart"/>
      <w:r w:rsidRPr="006F2A00">
        <w:rPr>
          <w:rFonts w:ascii="Times New Roman" w:hAnsi="Times New Roman" w:cs="Times New Roman"/>
          <w:bCs/>
          <w:sz w:val="20"/>
          <w:szCs w:val="20"/>
        </w:rPr>
        <w:t>Плесского</w:t>
      </w:r>
      <w:proofErr w:type="spellEnd"/>
      <w:r w:rsidRPr="006F2A00">
        <w:rPr>
          <w:rFonts w:ascii="Times New Roman" w:hAnsi="Times New Roman" w:cs="Times New Roman"/>
          <w:bCs/>
          <w:sz w:val="20"/>
          <w:szCs w:val="20"/>
        </w:rPr>
        <w:t xml:space="preserve"> городского поселения на 2025 год и на плановый период 2026 и 2027 годов согласно приложению 7 к настоящему Решению.</w:t>
      </w:r>
    </w:p>
    <w:p w14:paraId="731868BD" w14:textId="77777777" w:rsidR="006F2A00" w:rsidRPr="006F2A00" w:rsidRDefault="006F2A00" w:rsidP="006F2A00">
      <w:pPr>
        <w:widowControl w:val="0"/>
        <w:tabs>
          <w:tab w:val="left" w:pos="1605"/>
          <w:tab w:val="center" w:pos="2531"/>
          <w:tab w:val="left" w:pos="3420"/>
          <w:tab w:val="left" w:pos="4260"/>
        </w:tabs>
        <w:autoSpaceDE w:val="0"/>
        <w:autoSpaceDN w:val="0"/>
        <w:adjustRightInd w:val="0"/>
        <w:spacing w:line="240" w:lineRule="auto"/>
        <w:ind w:firstLine="709"/>
        <w:contextualSpacing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6F2A00">
        <w:rPr>
          <w:rFonts w:ascii="Times New Roman" w:hAnsi="Times New Roman" w:cs="Times New Roman"/>
          <w:bCs/>
          <w:sz w:val="20"/>
          <w:szCs w:val="20"/>
        </w:rPr>
        <w:t>17. Установить, что в 2025 году и плановом периоде 2026 и 2027 годов муниципальные гарантии не предоставляются.</w:t>
      </w:r>
    </w:p>
    <w:p w14:paraId="0A7700CB" w14:textId="77777777" w:rsidR="006F2A00" w:rsidRPr="006F2A00" w:rsidRDefault="006F2A00" w:rsidP="006F2A00">
      <w:pPr>
        <w:widowControl w:val="0"/>
        <w:tabs>
          <w:tab w:val="left" w:pos="1605"/>
          <w:tab w:val="center" w:pos="2531"/>
          <w:tab w:val="left" w:pos="3420"/>
          <w:tab w:val="left" w:pos="4260"/>
        </w:tabs>
        <w:autoSpaceDE w:val="0"/>
        <w:autoSpaceDN w:val="0"/>
        <w:adjustRightInd w:val="0"/>
        <w:spacing w:line="240" w:lineRule="auto"/>
        <w:ind w:firstLine="709"/>
        <w:contextualSpacing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6F2A00">
        <w:rPr>
          <w:rFonts w:ascii="Times New Roman" w:hAnsi="Times New Roman" w:cs="Times New Roman"/>
          <w:bCs/>
          <w:sz w:val="20"/>
          <w:szCs w:val="20"/>
        </w:rPr>
        <w:t xml:space="preserve">Общий объем бюджетных ассигнований на исполнение муниципальных гарантий </w:t>
      </w:r>
      <w:proofErr w:type="spellStart"/>
      <w:r w:rsidRPr="006F2A00">
        <w:rPr>
          <w:rFonts w:ascii="Times New Roman" w:hAnsi="Times New Roman" w:cs="Times New Roman"/>
          <w:bCs/>
          <w:sz w:val="20"/>
          <w:szCs w:val="20"/>
        </w:rPr>
        <w:t>Плесского</w:t>
      </w:r>
      <w:proofErr w:type="spellEnd"/>
      <w:r w:rsidRPr="006F2A00">
        <w:rPr>
          <w:rFonts w:ascii="Times New Roman" w:hAnsi="Times New Roman" w:cs="Times New Roman"/>
          <w:bCs/>
          <w:sz w:val="20"/>
          <w:szCs w:val="20"/>
        </w:rPr>
        <w:t xml:space="preserve"> городского поселения по возможным гарантийным случаям:</w:t>
      </w:r>
    </w:p>
    <w:p w14:paraId="12660F0A" w14:textId="77777777" w:rsidR="006F2A00" w:rsidRPr="006F2A00" w:rsidRDefault="006F2A00" w:rsidP="006F2A00">
      <w:pPr>
        <w:widowControl w:val="0"/>
        <w:tabs>
          <w:tab w:val="left" w:pos="1605"/>
          <w:tab w:val="center" w:pos="2531"/>
          <w:tab w:val="left" w:pos="3420"/>
          <w:tab w:val="left" w:pos="4260"/>
        </w:tabs>
        <w:autoSpaceDE w:val="0"/>
        <w:autoSpaceDN w:val="0"/>
        <w:adjustRightInd w:val="0"/>
        <w:spacing w:line="240" w:lineRule="auto"/>
        <w:ind w:firstLine="709"/>
        <w:contextualSpacing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6F2A00">
        <w:rPr>
          <w:rFonts w:ascii="Times New Roman" w:hAnsi="Times New Roman" w:cs="Times New Roman"/>
          <w:bCs/>
          <w:sz w:val="20"/>
          <w:szCs w:val="20"/>
        </w:rPr>
        <w:t>1) на 2025 год в сумме 0,00 рублей;</w:t>
      </w:r>
    </w:p>
    <w:p w14:paraId="705BBB50" w14:textId="77777777" w:rsidR="006F2A00" w:rsidRPr="006F2A00" w:rsidRDefault="006F2A00" w:rsidP="006F2A00">
      <w:pPr>
        <w:widowControl w:val="0"/>
        <w:tabs>
          <w:tab w:val="left" w:pos="1605"/>
          <w:tab w:val="center" w:pos="2531"/>
          <w:tab w:val="left" w:pos="3420"/>
          <w:tab w:val="left" w:pos="4260"/>
        </w:tabs>
        <w:autoSpaceDE w:val="0"/>
        <w:autoSpaceDN w:val="0"/>
        <w:adjustRightInd w:val="0"/>
        <w:spacing w:line="240" w:lineRule="auto"/>
        <w:ind w:firstLine="709"/>
        <w:contextualSpacing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6F2A00">
        <w:rPr>
          <w:rFonts w:ascii="Times New Roman" w:hAnsi="Times New Roman" w:cs="Times New Roman"/>
          <w:bCs/>
          <w:sz w:val="20"/>
          <w:szCs w:val="20"/>
        </w:rPr>
        <w:t>2) на 2026 год в сумме 0,00 рублей;</w:t>
      </w:r>
    </w:p>
    <w:p w14:paraId="0A2DCD40" w14:textId="77777777" w:rsidR="006F2A00" w:rsidRPr="006F2A00" w:rsidRDefault="006F2A00" w:rsidP="006F2A00">
      <w:pPr>
        <w:widowControl w:val="0"/>
        <w:tabs>
          <w:tab w:val="left" w:pos="1605"/>
          <w:tab w:val="center" w:pos="2531"/>
          <w:tab w:val="left" w:pos="3420"/>
          <w:tab w:val="left" w:pos="4260"/>
        </w:tabs>
        <w:autoSpaceDE w:val="0"/>
        <w:autoSpaceDN w:val="0"/>
        <w:adjustRightInd w:val="0"/>
        <w:spacing w:line="240" w:lineRule="auto"/>
        <w:ind w:firstLine="709"/>
        <w:contextualSpacing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6F2A00">
        <w:rPr>
          <w:rFonts w:ascii="Times New Roman" w:hAnsi="Times New Roman" w:cs="Times New Roman"/>
          <w:bCs/>
          <w:sz w:val="20"/>
          <w:szCs w:val="20"/>
        </w:rPr>
        <w:t>3) на 2027 год в сумме 0,00 рублей.</w:t>
      </w:r>
    </w:p>
    <w:p w14:paraId="1A27B3FE" w14:textId="77777777" w:rsidR="006F2A00" w:rsidRPr="006F2A00" w:rsidRDefault="006F2A00" w:rsidP="006F2A00">
      <w:pPr>
        <w:widowControl w:val="0"/>
        <w:tabs>
          <w:tab w:val="left" w:pos="1605"/>
          <w:tab w:val="center" w:pos="2531"/>
          <w:tab w:val="left" w:pos="3420"/>
          <w:tab w:val="left" w:pos="4260"/>
        </w:tabs>
        <w:autoSpaceDE w:val="0"/>
        <w:autoSpaceDN w:val="0"/>
        <w:adjustRightInd w:val="0"/>
        <w:spacing w:line="240" w:lineRule="auto"/>
        <w:ind w:firstLine="709"/>
        <w:contextualSpacing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6F2A00">
        <w:rPr>
          <w:rFonts w:ascii="Times New Roman" w:hAnsi="Times New Roman" w:cs="Times New Roman"/>
          <w:bCs/>
          <w:sz w:val="20"/>
          <w:szCs w:val="20"/>
        </w:rPr>
        <w:t xml:space="preserve">18. Установить, что остатки субсидий, представленных в 2024 году на выполнение муниципального задания в объеме, соответствующем недостигнутым показателям, подлежат в срок до 1 марта 2025 возврату в бюджет </w:t>
      </w:r>
      <w:proofErr w:type="spellStart"/>
      <w:r w:rsidRPr="006F2A00">
        <w:rPr>
          <w:rFonts w:ascii="Times New Roman" w:hAnsi="Times New Roman" w:cs="Times New Roman"/>
          <w:bCs/>
          <w:sz w:val="20"/>
          <w:szCs w:val="20"/>
        </w:rPr>
        <w:t>Плесского</w:t>
      </w:r>
      <w:proofErr w:type="spellEnd"/>
      <w:r w:rsidRPr="006F2A00">
        <w:rPr>
          <w:rFonts w:ascii="Times New Roman" w:hAnsi="Times New Roman" w:cs="Times New Roman"/>
          <w:bCs/>
          <w:sz w:val="20"/>
          <w:szCs w:val="20"/>
        </w:rPr>
        <w:t xml:space="preserve"> городского поселения.</w:t>
      </w:r>
    </w:p>
    <w:p w14:paraId="0030E368" w14:textId="77777777" w:rsidR="006F2A00" w:rsidRPr="006F2A00" w:rsidRDefault="006F2A00" w:rsidP="006F2A00">
      <w:pPr>
        <w:widowControl w:val="0"/>
        <w:tabs>
          <w:tab w:val="left" w:pos="1605"/>
          <w:tab w:val="center" w:pos="2531"/>
          <w:tab w:val="left" w:pos="3420"/>
          <w:tab w:val="left" w:pos="4260"/>
        </w:tabs>
        <w:autoSpaceDE w:val="0"/>
        <w:autoSpaceDN w:val="0"/>
        <w:adjustRightInd w:val="0"/>
        <w:spacing w:line="240" w:lineRule="auto"/>
        <w:ind w:firstLine="709"/>
        <w:contextualSpacing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6F2A00">
        <w:rPr>
          <w:rFonts w:ascii="Times New Roman" w:hAnsi="Times New Roman" w:cs="Times New Roman"/>
          <w:bCs/>
          <w:sz w:val="20"/>
          <w:szCs w:val="20"/>
        </w:rPr>
        <w:t xml:space="preserve">19. Установить, что остатки средств бюджета </w:t>
      </w:r>
      <w:proofErr w:type="spellStart"/>
      <w:r w:rsidRPr="006F2A00">
        <w:rPr>
          <w:rFonts w:ascii="Times New Roman" w:hAnsi="Times New Roman" w:cs="Times New Roman"/>
          <w:bCs/>
          <w:sz w:val="20"/>
          <w:szCs w:val="20"/>
        </w:rPr>
        <w:t>Плесского</w:t>
      </w:r>
      <w:proofErr w:type="spellEnd"/>
      <w:r w:rsidRPr="006F2A00">
        <w:rPr>
          <w:rFonts w:ascii="Times New Roman" w:hAnsi="Times New Roman" w:cs="Times New Roman"/>
          <w:bCs/>
          <w:sz w:val="20"/>
          <w:szCs w:val="20"/>
        </w:rPr>
        <w:t xml:space="preserve"> городского поселения на начало текущего финансового года в объеме, не превышающем сумму остатка неиспользованных бюджетных ассигнований на оплату заключенных от имени Приволжского городского поселения муниципальных контрактов на поставку товаров, выполнение работ, оказание услуг, подлежавших в соответствии с условиями этих муниципальных контрактов оплате в отчетном финансовом году, направляются на увеличение в текущем финансовом году бюджетных ассигнований на указанные цели по оплате заключенных муниципальных контрактов.</w:t>
      </w:r>
    </w:p>
    <w:p w14:paraId="6E90AEDF" w14:textId="77777777" w:rsidR="006F2A00" w:rsidRPr="006F2A00" w:rsidRDefault="006F2A00" w:rsidP="006F2A00">
      <w:pPr>
        <w:widowControl w:val="0"/>
        <w:tabs>
          <w:tab w:val="left" w:pos="1605"/>
          <w:tab w:val="center" w:pos="2531"/>
          <w:tab w:val="left" w:pos="3420"/>
          <w:tab w:val="left" w:pos="4260"/>
        </w:tabs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6F2A00">
        <w:rPr>
          <w:rFonts w:ascii="Times New Roman" w:hAnsi="Times New Roman" w:cs="Times New Roman"/>
          <w:b/>
          <w:sz w:val="20"/>
          <w:szCs w:val="20"/>
        </w:rPr>
        <w:t xml:space="preserve">           </w:t>
      </w:r>
      <w:r w:rsidRPr="006F2A00">
        <w:rPr>
          <w:rFonts w:ascii="Times New Roman" w:hAnsi="Times New Roman" w:cs="Times New Roman"/>
          <w:sz w:val="20"/>
          <w:szCs w:val="20"/>
        </w:rPr>
        <w:t xml:space="preserve">20. Установить размер увеличения (индексации) размеров месячных окладов муниципальных служащих </w:t>
      </w:r>
      <w:proofErr w:type="spellStart"/>
      <w:r w:rsidRPr="006F2A00">
        <w:rPr>
          <w:rFonts w:ascii="Times New Roman" w:hAnsi="Times New Roman" w:cs="Times New Roman"/>
          <w:sz w:val="20"/>
          <w:szCs w:val="20"/>
        </w:rPr>
        <w:t>Плесского</w:t>
      </w:r>
      <w:proofErr w:type="spellEnd"/>
      <w:r w:rsidRPr="006F2A00">
        <w:rPr>
          <w:rFonts w:ascii="Times New Roman" w:hAnsi="Times New Roman" w:cs="Times New Roman"/>
          <w:sz w:val="20"/>
          <w:szCs w:val="20"/>
        </w:rPr>
        <w:t xml:space="preserve"> городского поселения в соответствии с замещаемыми ими должностями муниципальных служащих </w:t>
      </w:r>
      <w:proofErr w:type="spellStart"/>
      <w:r w:rsidRPr="006F2A00">
        <w:rPr>
          <w:rFonts w:ascii="Times New Roman" w:hAnsi="Times New Roman" w:cs="Times New Roman"/>
          <w:sz w:val="20"/>
          <w:szCs w:val="20"/>
        </w:rPr>
        <w:t>Плесского</w:t>
      </w:r>
      <w:proofErr w:type="spellEnd"/>
      <w:r w:rsidRPr="006F2A00">
        <w:rPr>
          <w:rFonts w:ascii="Times New Roman" w:hAnsi="Times New Roman" w:cs="Times New Roman"/>
          <w:sz w:val="20"/>
          <w:szCs w:val="20"/>
        </w:rPr>
        <w:t xml:space="preserve"> городского поселения и размеров месячных окладов муниципальных служащих </w:t>
      </w:r>
      <w:proofErr w:type="spellStart"/>
      <w:r w:rsidRPr="006F2A00">
        <w:rPr>
          <w:rFonts w:ascii="Times New Roman" w:hAnsi="Times New Roman" w:cs="Times New Roman"/>
          <w:sz w:val="20"/>
          <w:szCs w:val="20"/>
        </w:rPr>
        <w:t>Плесского</w:t>
      </w:r>
      <w:proofErr w:type="spellEnd"/>
      <w:r w:rsidRPr="006F2A00">
        <w:rPr>
          <w:rFonts w:ascii="Times New Roman" w:hAnsi="Times New Roman" w:cs="Times New Roman"/>
          <w:sz w:val="20"/>
          <w:szCs w:val="20"/>
        </w:rPr>
        <w:t xml:space="preserve"> городского поселения в соответствии с присвоенными им классными чинами муниципальной службы </w:t>
      </w:r>
      <w:proofErr w:type="spellStart"/>
      <w:r w:rsidRPr="006F2A00">
        <w:rPr>
          <w:rFonts w:ascii="Times New Roman" w:hAnsi="Times New Roman" w:cs="Times New Roman"/>
          <w:sz w:val="20"/>
          <w:szCs w:val="20"/>
        </w:rPr>
        <w:t>Плесского</w:t>
      </w:r>
      <w:proofErr w:type="spellEnd"/>
      <w:r w:rsidRPr="006F2A00">
        <w:rPr>
          <w:rFonts w:ascii="Times New Roman" w:hAnsi="Times New Roman" w:cs="Times New Roman"/>
          <w:sz w:val="20"/>
          <w:szCs w:val="20"/>
        </w:rPr>
        <w:t xml:space="preserve"> городского поселения, установленных Решением Совета </w:t>
      </w:r>
      <w:proofErr w:type="spellStart"/>
      <w:r w:rsidRPr="006F2A00">
        <w:rPr>
          <w:rFonts w:ascii="Times New Roman" w:hAnsi="Times New Roman" w:cs="Times New Roman"/>
          <w:sz w:val="20"/>
          <w:szCs w:val="20"/>
        </w:rPr>
        <w:t>Плесского</w:t>
      </w:r>
      <w:proofErr w:type="spellEnd"/>
      <w:r w:rsidRPr="006F2A00">
        <w:rPr>
          <w:rFonts w:ascii="Times New Roman" w:hAnsi="Times New Roman" w:cs="Times New Roman"/>
          <w:sz w:val="20"/>
          <w:szCs w:val="20"/>
        </w:rPr>
        <w:t xml:space="preserve"> городского поселения от 18.07.2017 № 27 «Об утверждении Положения о системе оплаты труда муниципальных служащих </w:t>
      </w:r>
      <w:proofErr w:type="spellStart"/>
      <w:r w:rsidRPr="006F2A00">
        <w:rPr>
          <w:rFonts w:ascii="Times New Roman" w:hAnsi="Times New Roman" w:cs="Times New Roman"/>
          <w:sz w:val="20"/>
          <w:szCs w:val="20"/>
        </w:rPr>
        <w:t>Плесского</w:t>
      </w:r>
      <w:proofErr w:type="spellEnd"/>
      <w:r w:rsidRPr="006F2A00">
        <w:rPr>
          <w:rFonts w:ascii="Times New Roman" w:hAnsi="Times New Roman" w:cs="Times New Roman"/>
          <w:sz w:val="20"/>
          <w:szCs w:val="20"/>
        </w:rPr>
        <w:t xml:space="preserve"> городского поселения», а также оклады работников, занимающих должности, не отнесенные к муниципальным должностям, осуществляющих техническое обеспечение деятельности в органах местного самоуправления, установленных Решением Совета </w:t>
      </w:r>
      <w:proofErr w:type="spellStart"/>
      <w:r w:rsidRPr="006F2A00">
        <w:rPr>
          <w:rFonts w:ascii="Times New Roman" w:hAnsi="Times New Roman" w:cs="Times New Roman"/>
          <w:sz w:val="20"/>
          <w:szCs w:val="20"/>
        </w:rPr>
        <w:t>Плесского</w:t>
      </w:r>
      <w:proofErr w:type="spellEnd"/>
      <w:r w:rsidRPr="006F2A00">
        <w:rPr>
          <w:rFonts w:ascii="Times New Roman" w:hAnsi="Times New Roman" w:cs="Times New Roman"/>
          <w:sz w:val="20"/>
          <w:szCs w:val="20"/>
        </w:rPr>
        <w:t xml:space="preserve"> городского поселения от 15.09.2015 № 47 «Об утверждении Положения о системе оплате труда служащих, замещающих должности, не отнесённые к должностям муниципальной службы, и осуществляющих техническое обеспечение деятельности администрации </w:t>
      </w:r>
      <w:proofErr w:type="spellStart"/>
      <w:r w:rsidRPr="006F2A00">
        <w:rPr>
          <w:rFonts w:ascii="Times New Roman" w:hAnsi="Times New Roman" w:cs="Times New Roman"/>
          <w:sz w:val="20"/>
          <w:szCs w:val="20"/>
        </w:rPr>
        <w:t>Плесского</w:t>
      </w:r>
      <w:proofErr w:type="spellEnd"/>
      <w:r w:rsidRPr="006F2A00">
        <w:rPr>
          <w:rFonts w:ascii="Times New Roman" w:hAnsi="Times New Roman" w:cs="Times New Roman"/>
          <w:sz w:val="20"/>
          <w:szCs w:val="20"/>
        </w:rPr>
        <w:t xml:space="preserve"> городского поселения Приволжского муниципального района Ивановской области», выборным должностным лицам местного самоуправления, осуществляющих свои полномочия на постоянной основе установленных решением Совета </w:t>
      </w:r>
      <w:proofErr w:type="spellStart"/>
      <w:r w:rsidRPr="006F2A00">
        <w:rPr>
          <w:rFonts w:ascii="Times New Roman" w:hAnsi="Times New Roman" w:cs="Times New Roman"/>
          <w:sz w:val="20"/>
          <w:szCs w:val="20"/>
        </w:rPr>
        <w:t>Плесского</w:t>
      </w:r>
      <w:proofErr w:type="spellEnd"/>
      <w:r w:rsidRPr="006F2A00">
        <w:rPr>
          <w:rFonts w:ascii="Times New Roman" w:hAnsi="Times New Roman" w:cs="Times New Roman"/>
          <w:sz w:val="20"/>
          <w:szCs w:val="20"/>
        </w:rPr>
        <w:t xml:space="preserve"> городского поселения  от 26.11.2015 № 68 «Об утверждении Положения об оплате труда выборных должностных лиц местного самоуправления, осуществляющих свои полномочия на постоянной основе в </w:t>
      </w:r>
      <w:proofErr w:type="spellStart"/>
      <w:r w:rsidRPr="006F2A00">
        <w:rPr>
          <w:rFonts w:ascii="Times New Roman" w:hAnsi="Times New Roman" w:cs="Times New Roman"/>
          <w:sz w:val="20"/>
          <w:szCs w:val="20"/>
        </w:rPr>
        <w:t>Плесском</w:t>
      </w:r>
      <w:proofErr w:type="spellEnd"/>
      <w:r w:rsidRPr="006F2A00">
        <w:rPr>
          <w:rFonts w:ascii="Times New Roman" w:hAnsi="Times New Roman" w:cs="Times New Roman"/>
          <w:sz w:val="20"/>
          <w:szCs w:val="20"/>
        </w:rPr>
        <w:t xml:space="preserve"> городском поселении» с 1 октября 2025 года равного 1,053.</w:t>
      </w:r>
    </w:p>
    <w:p w14:paraId="3F9193A7" w14:textId="77777777" w:rsidR="006F2A00" w:rsidRPr="006F2A00" w:rsidRDefault="006F2A00" w:rsidP="006F2A00">
      <w:pPr>
        <w:widowControl w:val="0"/>
        <w:tabs>
          <w:tab w:val="left" w:pos="1605"/>
          <w:tab w:val="center" w:pos="2531"/>
          <w:tab w:val="left" w:pos="3420"/>
          <w:tab w:val="left" w:pos="4260"/>
        </w:tabs>
        <w:autoSpaceDE w:val="0"/>
        <w:autoSpaceDN w:val="0"/>
        <w:adjustRightInd w:val="0"/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6F2A00">
        <w:rPr>
          <w:rFonts w:ascii="Times New Roman" w:hAnsi="Times New Roman" w:cs="Times New Roman"/>
          <w:sz w:val="20"/>
          <w:szCs w:val="20"/>
        </w:rPr>
        <w:t xml:space="preserve">21. Установить следующие дополнительные основания для внесения изменений в сводную бюджетную роспись бюджета </w:t>
      </w:r>
      <w:proofErr w:type="spellStart"/>
      <w:r w:rsidRPr="006F2A00">
        <w:rPr>
          <w:rFonts w:ascii="Times New Roman" w:hAnsi="Times New Roman" w:cs="Times New Roman"/>
          <w:sz w:val="20"/>
          <w:szCs w:val="20"/>
        </w:rPr>
        <w:t>Плесского</w:t>
      </w:r>
      <w:proofErr w:type="spellEnd"/>
      <w:r w:rsidRPr="006F2A00">
        <w:rPr>
          <w:rFonts w:ascii="Times New Roman" w:hAnsi="Times New Roman" w:cs="Times New Roman"/>
          <w:sz w:val="20"/>
          <w:szCs w:val="20"/>
        </w:rPr>
        <w:t xml:space="preserve"> городского поселения без внесения изменений в настоящее Решение по решению руководителя финансового органа:</w:t>
      </w:r>
    </w:p>
    <w:p w14:paraId="4EDA5272" w14:textId="77777777" w:rsidR="006F2A00" w:rsidRPr="006F2A00" w:rsidRDefault="006F2A00" w:rsidP="006F2A00">
      <w:pPr>
        <w:widowControl w:val="0"/>
        <w:tabs>
          <w:tab w:val="left" w:pos="1605"/>
          <w:tab w:val="center" w:pos="2531"/>
          <w:tab w:val="left" w:pos="3420"/>
          <w:tab w:val="left" w:pos="4260"/>
        </w:tabs>
        <w:autoSpaceDE w:val="0"/>
        <w:autoSpaceDN w:val="0"/>
        <w:adjustRightInd w:val="0"/>
        <w:spacing w:line="240" w:lineRule="auto"/>
        <w:ind w:firstLine="709"/>
        <w:contextualSpacing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6F2A00">
        <w:rPr>
          <w:rFonts w:ascii="Times New Roman" w:hAnsi="Times New Roman" w:cs="Times New Roman"/>
          <w:bCs/>
          <w:sz w:val="20"/>
          <w:szCs w:val="20"/>
        </w:rPr>
        <w:t>1) в случае перераспределения бюджетных ассигнований, в том числе между главными</w:t>
      </w:r>
    </w:p>
    <w:p w14:paraId="2899C505" w14:textId="77777777" w:rsidR="006F2A00" w:rsidRPr="006F2A00" w:rsidRDefault="006F2A00" w:rsidP="006F2A00">
      <w:pPr>
        <w:widowControl w:val="0"/>
        <w:tabs>
          <w:tab w:val="left" w:pos="1605"/>
          <w:tab w:val="center" w:pos="2531"/>
          <w:tab w:val="left" w:pos="3420"/>
          <w:tab w:val="left" w:pos="4260"/>
        </w:tabs>
        <w:autoSpaceDE w:val="0"/>
        <w:autoSpaceDN w:val="0"/>
        <w:adjustRightInd w:val="0"/>
        <w:spacing w:line="240" w:lineRule="auto"/>
        <w:ind w:firstLine="709"/>
        <w:contextualSpacing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6F2A00">
        <w:rPr>
          <w:rFonts w:ascii="Times New Roman" w:hAnsi="Times New Roman" w:cs="Times New Roman"/>
          <w:bCs/>
          <w:sz w:val="20"/>
          <w:szCs w:val="20"/>
        </w:rPr>
        <w:t>распорядителями средств бюджета, разделами, подразделами, целевыми статьями и видами расходов классификации расходов бюджетов в целях выполнения условий предоставления межбюджетных трансфертов из федерального и областного бюджетов;</w:t>
      </w:r>
    </w:p>
    <w:p w14:paraId="2E280FFB" w14:textId="77777777" w:rsidR="006F2A00" w:rsidRPr="006F2A00" w:rsidRDefault="006F2A00" w:rsidP="006F2A00">
      <w:pPr>
        <w:widowControl w:val="0"/>
        <w:tabs>
          <w:tab w:val="left" w:pos="1605"/>
          <w:tab w:val="center" w:pos="2531"/>
          <w:tab w:val="left" w:pos="3420"/>
          <w:tab w:val="left" w:pos="4260"/>
        </w:tabs>
        <w:autoSpaceDE w:val="0"/>
        <w:autoSpaceDN w:val="0"/>
        <w:adjustRightInd w:val="0"/>
        <w:spacing w:line="240" w:lineRule="auto"/>
        <w:ind w:firstLine="709"/>
        <w:contextualSpacing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6F2A00">
        <w:rPr>
          <w:rFonts w:ascii="Times New Roman" w:hAnsi="Times New Roman" w:cs="Times New Roman"/>
          <w:bCs/>
          <w:sz w:val="20"/>
          <w:szCs w:val="20"/>
        </w:rPr>
        <w:lastRenderedPageBreak/>
        <w:t>2) в случае увеличения бюджетных ассигнований за счет предоставляемых из областного бюджета межбюджетных трансфертов, не имеющих целевого характера;</w:t>
      </w:r>
    </w:p>
    <w:p w14:paraId="51F9EEBE" w14:textId="77777777" w:rsidR="006F2A00" w:rsidRPr="006F2A00" w:rsidRDefault="006F2A00" w:rsidP="006F2A00">
      <w:pPr>
        <w:widowControl w:val="0"/>
        <w:tabs>
          <w:tab w:val="left" w:pos="1605"/>
          <w:tab w:val="center" w:pos="2531"/>
          <w:tab w:val="left" w:pos="3420"/>
          <w:tab w:val="left" w:pos="4260"/>
        </w:tabs>
        <w:autoSpaceDE w:val="0"/>
        <w:autoSpaceDN w:val="0"/>
        <w:adjustRightInd w:val="0"/>
        <w:spacing w:line="240" w:lineRule="auto"/>
        <w:ind w:firstLine="709"/>
        <w:contextualSpacing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6F2A00">
        <w:rPr>
          <w:rFonts w:ascii="Times New Roman" w:hAnsi="Times New Roman" w:cs="Times New Roman"/>
          <w:bCs/>
          <w:sz w:val="20"/>
          <w:szCs w:val="20"/>
        </w:rPr>
        <w:t>3) в случае поступления уведомления о предоставлении субсидий, субвенций, иных</w:t>
      </w:r>
    </w:p>
    <w:p w14:paraId="7C48D1B3" w14:textId="77777777" w:rsidR="006F2A00" w:rsidRPr="006F2A00" w:rsidRDefault="006F2A00" w:rsidP="006F2A00">
      <w:pPr>
        <w:widowControl w:val="0"/>
        <w:tabs>
          <w:tab w:val="left" w:pos="1605"/>
          <w:tab w:val="center" w:pos="2531"/>
          <w:tab w:val="left" w:pos="3420"/>
          <w:tab w:val="left" w:pos="4260"/>
        </w:tabs>
        <w:autoSpaceDE w:val="0"/>
        <w:autoSpaceDN w:val="0"/>
        <w:adjustRightInd w:val="0"/>
        <w:spacing w:line="240" w:lineRule="auto"/>
        <w:ind w:firstLine="709"/>
        <w:contextualSpacing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6F2A00">
        <w:rPr>
          <w:rFonts w:ascii="Times New Roman" w:hAnsi="Times New Roman" w:cs="Times New Roman"/>
          <w:bCs/>
          <w:sz w:val="20"/>
          <w:szCs w:val="20"/>
        </w:rPr>
        <w:t>межбюджетных трансфертов, имеющих целевое назначение, в том числе поступивших в бюджет в порядке, установленном пунктом 5 статьи 242 Бюджетного Кодекса Российской Федерации, а также безвозмездных поступлений от физических и юридических лиц, фактически полученных при исполнении бюджета, не предусмотренных решением о бюджете, а также сокращения (возврата при отсутствии потребности) указанных средств.</w:t>
      </w:r>
    </w:p>
    <w:p w14:paraId="10A1C8B3" w14:textId="77777777" w:rsidR="006F2A00" w:rsidRPr="006F2A00" w:rsidRDefault="006F2A00" w:rsidP="006F2A00">
      <w:pPr>
        <w:widowControl w:val="0"/>
        <w:tabs>
          <w:tab w:val="left" w:pos="1605"/>
          <w:tab w:val="center" w:pos="2531"/>
          <w:tab w:val="left" w:pos="3420"/>
          <w:tab w:val="left" w:pos="4260"/>
        </w:tabs>
        <w:autoSpaceDE w:val="0"/>
        <w:autoSpaceDN w:val="0"/>
        <w:adjustRightInd w:val="0"/>
        <w:spacing w:line="240" w:lineRule="auto"/>
        <w:ind w:firstLine="709"/>
        <w:contextualSpacing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6F2A00">
        <w:rPr>
          <w:rFonts w:ascii="Times New Roman" w:hAnsi="Times New Roman" w:cs="Times New Roman"/>
          <w:bCs/>
          <w:sz w:val="20"/>
          <w:szCs w:val="20"/>
        </w:rPr>
        <w:t>Внесение изменений в сводную бюджетную роспись по основаниям, установленным настоящим пунктом, осуществляется в пределах объема бюджетных ассигнований, утвержденных настоящим решением, за исключением оснований, установленных подпунктами 2 и 3, в соответствии с которыми внесение изменений в сводную бюджетную роспись может осуществляться с изменением общего объема расходов, утвержденных настоящим решением.</w:t>
      </w:r>
    </w:p>
    <w:p w14:paraId="299D3A7E" w14:textId="77777777" w:rsidR="006F2A00" w:rsidRPr="006F2A00" w:rsidRDefault="006F2A00" w:rsidP="006F2A0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6F2A00">
        <w:rPr>
          <w:rFonts w:ascii="Times New Roman" w:hAnsi="Times New Roman" w:cs="Times New Roman"/>
          <w:bCs/>
          <w:sz w:val="20"/>
          <w:szCs w:val="20"/>
        </w:rPr>
        <w:t>22. Установить, что в соответствии со статьей 242.26 Бюджетного Российской Федерации казначейскому сопровождению подлежат следующие средства, получаемые на</w:t>
      </w:r>
    </w:p>
    <w:p w14:paraId="0FD9C7D9" w14:textId="77777777" w:rsidR="006F2A00" w:rsidRPr="006F2A00" w:rsidRDefault="006F2A00" w:rsidP="006F2A00">
      <w:pPr>
        <w:spacing w:line="240" w:lineRule="auto"/>
        <w:contextualSpacing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6F2A00">
        <w:rPr>
          <w:rFonts w:ascii="Times New Roman" w:hAnsi="Times New Roman" w:cs="Times New Roman"/>
          <w:bCs/>
          <w:sz w:val="20"/>
          <w:szCs w:val="20"/>
        </w:rPr>
        <w:t>основании муниципальных контрактов, договоров (соглашений), контрактов (договоров), источником финансового обеспечения исполнения которых являются средства, предоставляемые из бюджета Приволжского городского поселения:</w:t>
      </w:r>
    </w:p>
    <w:p w14:paraId="30D47BAB" w14:textId="77777777" w:rsidR="006F2A00" w:rsidRPr="006F2A00" w:rsidRDefault="006F2A00" w:rsidP="006F2A0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6F2A00">
        <w:rPr>
          <w:rFonts w:ascii="Times New Roman" w:hAnsi="Times New Roman" w:cs="Times New Roman"/>
          <w:bCs/>
          <w:sz w:val="20"/>
          <w:szCs w:val="20"/>
        </w:rPr>
        <w:t>1) расчеты по муниципальным контрактам, заключаемым на сумму 70 000 тыс. рублей и более, а также расчеты по контрактам (договорам), заключаемым в целях исполнения указанных муниципальных контрактов;</w:t>
      </w:r>
    </w:p>
    <w:p w14:paraId="62990C8F" w14:textId="77777777" w:rsidR="006F2A00" w:rsidRPr="006F2A00" w:rsidRDefault="006F2A00" w:rsidP="006F2A0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6F2A00">
        <w:rPr>
          <w:rFonts w:ascii="Times New Roman" w:hAnsi="Times New Roman" w:cs="Times New Roman"/>
          <w:bCs/>
          <w:sz w:val="20"/>
          <w:szCs w:val="20"/>
        </w:rPr>
        <w:t>2) расчеты по контрактам (договорам), заключаемым на сумму 70 000 тыс. рублей и более муниципальными бюджетными и автономными учреждениями, лицевые счета которым открыты в органе Федерального казначейства, за счет средств, поступающих указанным учреждениям в соответствии с</w:t>
      </w:r>
    </w:p>
    <w:p w14:paraId="2483C80E" w14:textId="77777777" w:rsidR="006F2A00" w:rsidRPr="006F2A00" w:rsidRDefault="006F2A00" w:rsidP="006F2A0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6F2A00">
        <w:rPr>
          <w:rFonts w:ascii="Times New Roman" w:hAnsi="Times New Roman" w:cs="Times New Roman"/>
          <w:bCs/>
          <w:sz w:val="20"/>
          <w:szCs w:val="20"/>
        </w:rPr>
        <w:t>законодательством Российской Федерации, а также расчеты по контрактам (договорам), заключаемым в целях исполнения указанных контрактов (договоров);</w:t>
      </w:r>
    </w:p>
    <w:p w14:paraId="6E9E8F75" w14:textId="77777777" w:rsidR="006F2A00" w:rsidRPr="006F2A00" w:rsidRDefault="006F2A00" w:rsidP="006F2A0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6F2A00">
        <w:rPr>
          <w:rFonts w:ascii="Times New Roman" w:hAnsi="Times New Roman" w:cs="Times New Roman"/>
          <w:bCs/>
          <w:sz w:val="20"/>
          <w:szCs w:val="20"/>
        </w:rPr>
        <w:t>3) субсидии юридическим лицам (за исключением субсидий муниципальным бюджетным и автономным учреждениям) по соглашениям, заключаемым на сумму 70 000 тыс. рублей и более.</w:t>
      </w:r>
    </w:p>
    <w:p w14:paraId="53F27B8E" w14:textId="77777777" w:rsidR="006F2A00" w:rsidRPr="006F2A00" w:rsidRDefault="006F2A00" w:rsidP="006F2A00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6F2A00">
        <w:rPr>
          <w:rFonts w:ascii="Times New Roman" w:hAnsi="Times New Roman" w:cs="Times New Roman"/>
          <w:sz w:val="20"/>
          <w:szCs w:val="20"/>
        </w:rPr>
        <w:t xml:space="preserve">           23. Настоящее решение вступает в силу со дня его официального опубликования в информационном бюллетене «Вестник Совета и администрации </w:t>
      </w:r>
      <w:proofErr w:type="spellStart"/>
      <w:r w:rsidRPr="006F2A00">
        <w:rPr>
          <w:rFonts w:ascii="Times New Roman" w:hAnsi="Times New Roman" w:cs="Times New Roman"/>
          <w:sz w:val="20"/>
          <w:szCs w:val="20"/>
        </w:rPr>
        <w:t>Плесского</w:t>
      </w:r>
      <w:proofErr w:type="spellEnd"/>
      <w:r w:rsidRPr="006F2A00">
        <w:rPr>
          <w:rFonts w:ascii="Times New Roman" w:hAnsi="Times New Roman" w:cs="Times New Roman"/>
          <w:sz w:val="20"/>
          <w:szCs w:val="20"/>
        </w:rPr>
        <w:t xml:space="preserve"> городского поселения».</w:t>
      </w:r>
    </w:p>
    <w:p w14:paraId="3649EF98" w14:textId="77777777" w:rsidR="006F2A00" w:rsidRPr="006F2A00" w:rsidRDefault="006F2A00" w:rsidP="006F2A0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noProof/>
          <w:sz w:val="20"/>
          <w:szCs w:val="20"/>
        </w:rPr>
      </w:pPr>
    </w:p>
    <w:p w14:paraId="4D79746F" w14:textId="2C5614DF" w:rsidR="006F2A00" w:rsidRPr="006F2A00" w:rsidRDefault="006F2A00" w:rsidP="006F2A00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noProof/>
          <w:sz w:val="20"/>
          <w:szCs w:val="20"/>
        </w:rPr>
      </w:pPr>
      <w:r w:rsidRPr="006F2A00">
        <w:rPr>
          <w:rFonts w:ascii="Times New Roman" w:hAnsi="Times New Roman" w:cs="Times New Roman"/>
          <w:noProof/>
          <w:sz w:val="20"/>
          <w:szCs w:val="20"/>
        </w:rPr>
        <w:t xml:space="preserve">Председатель Совета Плесского городского поселения                     </w:t>
      </w:r>
      <w:r>
        <w:rPr>
          <w:rFonts w:ascii="Times New Roman" w:hAnsi="Times New Roman" w:cs="Times New Roman"/>
          <w:noProof/>
          <w:sz w:val="20"/>
          <w:szCs w:val="20"/>
        </w:rPr>
        <w:t xml:space="preserve">     </w:t>
      </w:r>
      <w:r w:rsidRPr="006F2A00">
        <w:rPr>
          <w:rFonts w:ascii="Times New Roman" w:hAnsi="Times New Roman" w:cs="Times New Roman"/>
          <w:noProof/>
          <w:sz w:val="20"/>
          <w:szCs w:val="20"/>
        </w:rPr>
        <w:t xml:space="preserve">                   Т.О. Каримов</w:t>
      </w:r>
    </w:p>
    <w:p w14:paraId="2912C8E9" w14:textId="77777777" w:rsidR="006F2A00" w:rsidRPr="006F2A00" w:rsidRDefault="006F2A00" w:rsidP="006F2A00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6F2A00">
        <w:rPr>
          <w:rFonts w:ascii="Times New Roman" w:hAnsi="Times New Roman" w:cs="Times New Roman"/>
          <w:noProof/>
          <w:sz w:val="20"/>
          <w:szCs w:val="20"/>
        </w:rPr>
        <w:t>Врип главы Плесского городского поселения                                                              С.В. Корнилова</w:t>
      </w:r>
    </w:p>
    <w:p w14:paraId="50B24CCA" w14:textId="77777777" w:rsidR="006F2A00" w:rsidRPr="006F2A00" w:rsidRDefault="006F2A00" w:rsidP="006F2A0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14:paraId="5830214C" w14:textId="77777777" w:rsidR="006F2A00" w:rsidRPr="006F2A00" w:rsidRDefault="006F2A00" w:rsidP="006F2A00">
      <w:pPr>
        <w:spacing w:line="240" w:lineRule="auto"/>
        <w:ind w:firstLine="709"/>
        <w:contextualSpacing/>
        <w:jc w:val="right"/>
        <w:rPr>
          <w:rFonts w:ascii="Times New Roman" w:hAnsi="Times New Roman" w:cs="Times New Roman"/>
          <w:sz w:val="16"/>
          <w:szCs w:val="16"/>
        </w:rPr>
      </w:pPr>
      <w:bookmarkStart w:id="2" w:name="_Hlk140044034"/>
      <w:r w:rsidRPr="006F2A00">
        <w:rPr>
          <w:rFonts w:ascii="Times New Roman" w:hAnsi="Times New Roman" w:cs="Times New Roman"/>
          <w:sz w:val="16"/>
          <w:szCs w:val="16"/>
        </w:rPr>
        <w:t xml:space="preserve">Приложение № 1 </w:t>
      </w:r>
    </w:p>
    <w:p w14:paraId="497A3A73" w14:textId="77777777" w:rsidR="006F2A00" w:rsidRPr="006F2A00" w:rsidRDefault="006F2A00" w:rsidP="006F2A00">
      <w:pPr>
        <w:spacing w:line="240" w:lineRule="auto"/>
        <w:ind w:firstLine="709"/>
        <w:contextualSpacing/>
        <w:jc w:val="right"/>
        <w:rPr>
          <w:rFonts w:ascii="Times New Roman" w:hAnsi="Times New Roman" w:cs="Times New Roman"/>
          <w:bCs/>
          <w:sz w:val="16"/>
          <w:szCs w:val="16"/>
        </w:rPr>
      </w:pPr>
      <w:r w:rsidRPr="006F2A00">
        <w:rPr>
          <w:rFonts w:ascii="Times New Roman" w:hAnsi="Times New Roman" w:cs="Times New Roman"/>
          <w:sz w:val="16"/>
          <w:szCs w:val="16"/>
        </w:rPr>
        <w:t xml:space="preserve">к решению Совета </w:t>
      </w:r>
      <w:proofErr w:type="spellStart"/>
      <w:r w:rsidRPr="006F2A00">
        <w:rPr>
          <w:rFonts w:ascii="Times New Roman" w:hAnsi="Times New Roman" w:cs="Times New Roman"/>
          <w:sz w:val="16"/>
          <w:szCs w:val="16"/>
        </w:rPr>
        <w:t>Плесского</w:t>
      </w:r>
      <w:proofErr w:type="spellEnd"/>
      <w:r w:rsidRPr="006F2A00">
        <w:rPr>
          <w:rFonts w:ascii="Times New Roman" w:hAnsi="Times New Roman" w:cs="Times New Roman"/>
          <w:sz w:val="16"/>
          <w:szCs w:val="16"/>
        </w:rPr>
        <w:t xml:space="preserve"> городского поселения от 28.11.2024 </w:t>
      </w:r>
      <w:bookmarkEnd w:id="2"/>
      <w:r w:rsidRPr="006F2A00">
        <w:rPr>
          <w:rFonts w:ascii="Times New Roman" w:hAnsi="Times New Roman" w:cs="Times New Roman"/>
          <w:bCs/>
          <w:sz w:val="16"/>
          <w:szCs w:val="16"/>
        </w:rPr>
        <w:t xml:space="preserve">г. № 55 </w:t>
      </w:r>
    </w:p>
    <w:p w14:paraId="24A11A38" w14:textId="77777777" w:rsidR="006F2A00" w:rsidRDefault="006F2A00" w:rsidP="006F2A00">
      <w:pPr>
        <w:spacing w:line="240" w:lineRule="auto"/>
        <w:ind w:firstLine="709"/>
        <w:contextualSpacing/>
        <w:jc w:val="right"/>
        <w:rPr>
          <w:rFonts w:ascii="Times New Roman" w:hAnsi="Times New Roman" w:cs="Times New Roman"/>
          <w:bCs/>
          <w:sz w:val="16"/>
          <w:szCs w:val="16"/>
        </w:rPr>
      </w:pPr>
      <w:r w:rsidRPr="006F2A00">
        <w:rPr>
          <w:rFonts w:ascii="Times New Roman" w:hAnsi="Times New Roman" w:cs="Times New Roman"/>
          <w:bCs/>
          <w:sz w:val="16"/>
          <w:szCs w:val="16"/>
        </w:rPr>
        <w:t xml:space="preserve">                                          «О Бюджете </w:t>
      </w:r>
      <w:proofErr w:type="spellStart"/>
      <w:r w:rsidRPr="006F2A00">
        <w:rPr>
          <w:rFonts w:ascii="Times New Roman" w:hAnsi="Times New Roman" w:cs="Times New Roman"/>
          <w:bCs/>
          <w:sz w:val="16"/>
          <w:szCs w:val="16"/>
        </w:rPr>
        <w:t>Плесского</w:t>
      </w:r>
      <w:proofErr w:type="spellEnd"/>
      <w:r w:rsidRPr="006F2A00">
        <w:rPr>
          <w:rFonts w:ascii="Times New Roman" w:hAnsi="Times New Roman" w:cs="Times New Roman"/>
          <w:bCs/>
          <w:sz w:val="16"/>
          <w:szCs w:val="16"/>
        </w:rPr>
        <w:t xml:space="preserve"> городского поселения на 2025 год и на планов период</w:t>
      </w:r>
      <w:r>
        <w:rPr>
          <w:rFonts w:ascii="Times New Roman" w:hAnsi="Times New Roman" w:cs="Times New Roman"/>
          <w:bCs/>
          <w:sz w:val="16"/>
          <w:szCs w:val="16"/>
        </w:rPr>
        <w:t xml:space="preserve"> </w:t>
      </w:r>
    </w:p>
    <w:p w14:paraId="71211F72" w14:textId="440C3D86" w:rsidR="006F2A00" w:rsidRPr="006F2A00" w:rsidRDefault="006F2A00" w:rsidP="006F2A00">
      <w:pPr>
        <w:spacing w:line="240" w:lineRule="auto"/>
        <w:ind w:firstLine="709"/>
        <w:contextualSpacing/>
        <w:jc w:val="right"/>
        <w:rPr>
          <w:rFonts w:ascii="Times New Roman" w:hAnsi="Times New Roman" w:cs="Times New Roman"/>
          <w:bCs/>
          <w:sz w:val="16"/>
          <w:szCs w:val="16"/>
        </w:rPr>
      </w:pPr>
      <w:r w:rsidRPr="006F2A00">
        <w:rPr>
          <w:rFonts w:ascii="Times New Roman" w:hAnsi="Times New Roman" w:cs="Times New Roman"/>
          <w:bCs/>
          <w:sz w:val="16"/>
          <w:szCs w:val="16"/>
        </w:rPr>
        <w:t>2026 и 2027 годов»</w:t>
      </w:r>
      <w:r>
        <w:rPr>
          <w:rFonts w:ascii="Times New Roman" w:hAnsi="Times New Roman" w:cs="Times New Roman"/>
          <w:bCs/>
          <w:sz w:val="16"/>
          <w:szCs w:val="16"/>
        </w:rPr>
        <w:t xml:space="preserve"> </w:t>
      </w:r>
      <w:r w:rsidRPr="006F2A00">
        <w:rPr>
          <w:rFonts w:ascii="Times New Roman" w:hAnsi="Times New Roman" w:cs="Times New Roman"/>
          <w:bCs/>
          <w:sz w:val="16"/>
          <w:szCs w:val="16"/>
        </w:rPr>
        <w:t>в первом чтении</w:t>
      </w:r>
    </w:p>
    <w:p w14:paraId="540337EC" w14:textId="77777777" w:rsidR="006F2A00" w:rsidRPr="006F2A00" w:rsidRDefault="006F2A00" w:rsidP="006F2A00">
      <w:pPr>
        <w:tabs>
          <w:tab w:val="left" w:pos="5595"/>
        </w:tabs>
        <w:spacing w:line="240" w:lineRule="auto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6F2A00">
        <w:rPr>
          <w:rFonts w:ascii="Times New Roman" w:hAnsi="Times New Roman" w:cs="Times New Roman"/>
          <w:b/>
          <w:sz w:val="20"/>
          <w:szCs w:val="20"/>
        </w:rPr>
        <w:t xml:space="preserve">Норматив отчислений доходов в бюджет </w:t>
      </w:r>
      <w:proofErr w:type="spellStart"/>
      <w:r w:rsidRPr="006F2A00">
        <w:rPr>
          <w:rFonts w:ascii="Times New Roman" w:hAnsi="Times New Roman" w:cs="Times New Roman"/>
          <w:b/>
          <w:sz w:val="20"/>
          <w:szCs w:val="20"/>
        </w:rPr>
        <w:t>Плесского</w:t>
      </w:r>
      <w:proofErr w:type="spellEnd"/>
      <w:r w:rsidRPr="006F2A00">
        <w:rPr>
          <w:rFonts w:ascii="Times New Roman" w:hAnsi="Times New Roman" w:cs="Times New Roman"/>
          <w:b/>
          <w:sz w:val="20"/>
          <w:szCs w:val="20"/>
        </w:rPr>
        <w:t xml:space="preserve"> городского поселения на 2025 год и плановый период 2026 и 2027 годов.</w:t>
      </w:r>
    </w:p>
    <w:tbl>
      <w:tblPr>
        <w:tblStyle w:val="a5"/>
        <w:tblW w:w="10065" w:type="dxa"/>
        <w:tblInd w:w="-289" w:type="dxa"/>
        <w:tblLook w:val="04A0" w:firstRow="1" w:lastRow="0" w:firstColumn="1" w:lastColumn="0" w:noHBand="0" w:noVBand="1"/>
      </w:tblPr>
      <w:tblGrid>
        <w:gridCol w:w="1418"/>
        <w:gridCol w:w="7371"/>
        <w:gridCol w:w="1276"/>
      </w:tblGrid>
      <w:tr w:rsidR="006F2A00" w:rsidRPr="006F2A00" w14:paraId="7809165C" w14:textId="77777777" w:rsidTr="006F2A00">
        <w:trPr>
          <w:trHeight w:val="420"/>
        </w:trPr>
        <w:tc>
          <w:tcPr>
            <w:tcW w:w="1418" w:type="dxa"/>
          </w:tcPr>
          <w:p w14:paraId="01E0EF5D" w14:textId="77777777" w:rsidR="006F2A00" w:rsidRPr="006F2A00" w:rsidRDefault="006F2A00" w:rsidP="006F2A00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6F2A00">
              <w:rPr>
                <w:rFonts w:ascii="Times New Roman" w:hAnsi="Times New Roman" w:cs="Times New Roman"/>
                <w:sz w:val="16"/>
                <w:szCs w:val="16"/>
              </w:rPr>
              <w:t>КБК (вид</w:t>
            </w:r>
          </w:p>
          <w:p w14:paraId="2D4B7DAE" w14:textId="77777777" w:rsidR="006F2A00" w:rsidRPr="006F2A00" w:rsidRDefault="006F2A00" w:rsidP="006F2A00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6F2A00">
              <w:rPr>
                <w:rFonts w:ascii="Times New Roman" w:hAnsi="Times New Roman" w:cs="Times New Roman"/>
                <w:sz w:val="16"/>
                <w:szCs w:val="16"/>
              </w:rPr>
              <w:t>Дохода)</w:t>
            </w:r>
          </w:p>
        </w:tc>
        <w:tc>
          <w:tcPr>
            <w:tcW w:w="7371" w:type="dxa"/>
          </w:tcPr>
          <w:p w14:paraId="44214D36" w14:textId="77777777" w:rsidR="006F2A00" w:rsidRPr="006F2A00" w:rsidRDefault="006F2A00" w:rsidP="006F2A00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6F2A00">
              <w:rPr>
                <w:rFonts w:ascii="Times New Roman" w:hAnsi="Times New Roman" w:cs="Times New Roman"/>
                <w:sz w:val="16"/>
                <w:szCs w:val="16"/>
              </w:rPr>
              <w:t>Наименование налога (сбора) платежа</w:t>
            </w:r>
          </w:p>
        </w:tc>
        <w:tc>
          <w:tcPr>
            <w:tcW w:w="1276" w:type="dxa"/>
          </w:tcPr>
          <w:p w14:paraId="4C9BE8A8" w14:textId="77777777" w:rsidR="006F2A00" w:rsidRPr="006F2A00" w:rsidRDefault="006F2A00" w:rsidP="006F2A00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6F2A00">
              <w:rPr>
                <w:rFonts w:ascii="Times New Roman" w:hAnsi="Times New Roman" w:cs="Times New Roman"/>
                <w:sz w:val="16"/>
                <w:szCs w:val="16"/>
              </w:rPr>
              <w:t>Норматив</w:t>
            </w:r>
          </w:p>
          <w:p w14:paraId="14395F48" w14:textId="77777777" w:rsidR="006F2A00" w:rsidRPr="006F2A00" w:rsidRDefault="006F2A00" w:rsidP="006F2A00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6F2A00">
              <w:rPr>
                <w:rFonts w:ascii="Times New Roman" w:hAnsi="Times New Roman" w:cs="Times New Roman"/>
                <w:sz w:val="16"/>
                <w:szCs w:val="16"/>
              </w:rPr>
              <w:t>отчислений доходов, %</w:t>
            </w:r>
          </w:p>
        </w:tc>
      </w:tr>
      <w:tr w:rsidR="006F2A00" w:rsidRPr="006F2A00" w14:paraId="0EE364DD" w14:textId="77777777" w:rsidTr="008C6319">
        <w:tc>
          <w:tcPr>
            <w:tcW w:w="1418" w:type="dxa"/>
          </w:tcPr>
          <w:p w14:paraId="0FABB306" w14:textId="77777777" w:rsidR="006F2A00" w:rsidRPr="006F2A00" w:rsidRDefault="006F2A00" w:rsidP="006F2A00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6F2A00">
              <w:rPr>
                <w:rFonts w:ascii="Times New Roman" w:hAnsi="Times New Roman" w:cs="Times New Roman"/>
                <w:sz w:val="16"/>
                <w:szCs w:val="16"/>
              </w:rPr>
              <w:t>1 11 02033 13</w:t>
            </w:r>
          </w:p>
        </w:tc>
        <w:tc>
          <w:tcPr>
            <w:tcW w:w="7371" w:type="dxa"/>
          </w:tcPr>
          <w:p w14:paraId="48FF9A5C" w14:textId="77777777" w:rsidR="006F2A00" w:rsidRPr="006F2A00" w:rsidRDefault="006F2A00" w:rsidP="006F2A00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F2A00">
              <w:rPr>
                <w:rFonts w:ascii="Times New Roman" w:hAnsi="Times New Roman" w:cs="Times New Roman"/>
                <w:sz w:val="16"/>
                <w:szCs w:val="16"/>
              </w:rPr>
              <w:t>Доходы от размещения временно свободных средств</w:t>
            </w:r>
          </w:p>
          <w:p w14:paraId="10D1A992" w14:textId="77777777" w:rsidR="006F2A00" w:rsidRPr="006F2A00" w:rsidRDefault="006F2A00" w:rsidP="006F2A00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F2A00">
              <w:rPr>
                <w:rFonts w:ascii="Times New Roman" w:hAnsi="Times New Roman" w:cs="Times New Roman"/>
                <w:sz w:val="16"/>
                <w:szCs w:val="16"/>
              </w:rPr>
              <w:t>бюджетов городских поселений</w:t>
            </w:r>
          </w:p>
        </w:tc>
        <w:tc>
          <w:tcPr>
            <w:tcW w:w="1276" w:type="dxa"/>
          </w:tcPr>
          <w:p w14:paraId="5662F9F7" w14:textId="77777777" w:rsidR="006F2A00" w:rsidRPr="006F2A00" w:rsidRDefault="006F2A00" w:rsidP="006F2A00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6F2A00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  <w:p w14:paraId="2E1C4DDA" w14:textId="77777777" w:rsidR="006F2A00" w:rsidRPr="006F2A00" w:rsidRDefault="006F2A00" w:rsidP="006F2A00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F2A00" w:rsidRPr="006F2A00" w14:paraId="236C6EC6" w14:textId="77777777" w:rsidTr="008C6319">
        <w:tc>
          <w:tcPr>
            <w:tcW w:w="1418" w:type="dxa"/>
          </w:tcPr>
          <w:p w14:paraId="44A11C65" w14:textId="77777777" w:rsidR="006F2A00" w:rsidRPr="006F2A00" w:rsidRDefault="006F2A00" w:rsidP="006F2A00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6F2A00">
              <w:rPr>
                <w:rFonts w:ascii="Times New Roman" w:hAnsi="Times New Roman" w:cs="Times New Roman"/>
                <w:sz w:val="16"/>
                <w:szCs w:val="16"/>
              </w:rPr>
              <w:t>1 13 01995 10</w:t>
            </w:r>
          </w:p>
        </w:tc>
        <w:tc>
          <w:tcPr>
            <w:tcW w:w="7371" w:type="dxa"/>
          </w:tcPr>
          <w:p w14:paraId="73CB2BAD" w14:textId="77777777" w:rsidR="006F2A00" w:rsidRPr="006F2A00" w:rsidRDefault="006F2A00" w:rsidP="006F2A00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F2A00">
              <w:rPr>
                <w:rFonts w:ascii="Times New Roman" w:hAnsi="Times New Roman" w:cs="Times New Roman"/>
                <w:sz w:val="16"/>
                <w:szCs w:val="16"/>
              </w:rPr>
              <w:t>Прочие доходы от оказания платных услуг (работ)</w:t>
            </w:r>
          </w:p>
          <w:p w14:paraId="545775A5" w14:textId="77777777" w:rsidR="006F2A00" w:rsidRPr="006F2A00" w:rsidRDefault="006F2A00" w:rsidP="006F2A00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F2A00">
              <w:rPr>
                <w:rFonts w:ascii="Times New Roman" w:hAnsi="Times New Roman" w:cs="Times New Roman"/>
                <w:sz w:val="16"/>
                <w:szCs w:val="16"/>
              </w:rPr>
              <w:t>получателями средств бюджетов сельских поселений</w:t>
            </w:r>
          </w:p>
        </w:tc>
        <w:tc>
          <w:tcPr>
            <w:tcW w:w="1276" w:type="dxa"/>
          </w:tcPr>
          <w:p w14:paraId="3A492710" w14:textId="77777777" w:rsidR="006F2A00" w:rsidRPr="006F2A00" w:rsidRDefault="006F2A00" w:rsidP="006F2A00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6F2A00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</w:tr>
      <w:tr w:rsidR="006F2A00" w:rsidRPr="006F2A00" w14:paraId="3987B577" w14:textId="77777777" w:rsidTr="008C6319">
        <w:tc>
          <w:tcPr>
            <w:tcW w:w="1418" w:type="dxa"/>
          </w:tcPr>
          <w:p w14:paraId="11E2733B" w14:textId="77777777" w:rsidR="006F2A00" w:rsidRPr="006F2A00" w:rsidRDefault="006F2A00" w:rsidP="006F2A00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6F2A00">
              <w:rPr>
                <w:rFonts w:ascii="Times New Roman" w:hAnsi="Times New Roman" w:cs="Times New Roman"/>
                <w:sz w:val="16"/>
                <w:szCs w:val="16"/>
              </w:rPr>
              <w:t>1 13 01995 13</w:t>
            </w:r>
          </w:p>
        </w:tc>
        <w:tc>
          <w:tcPr>
            <w:tcW w:w="7371" w:type="dxa"/>
          </w:tcPr>
          <w:p w14:paraId="376B54FB" w14:textId="77777777" w:rsidR="006F2A00" w:rsidRPr="006F2A00" w:rsidRDefault="006F2A00" w:rsidP="006F2A00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F2A00">
              <w:rPr>
                <w:rFonts w:ascii="Times New Roman" w:hAnsi="Times New Roman" w:cs="Times New Roman"/>
                <w:sz w:val="16"/>
                <w:szCs w:val="16"/>
              </w:rPr>
              <w:t>Прочие доходы от оказания платных услуг (работ)</w:t>
            </w:r>
          </w:p>
          <w:p w14:paraId="2BA80404" w14:textId="77777777" w:rsidR="006F2A00" w:rsidRPr="006F2A00" w:rsidRDefault="006F2A00" w:rsidP="006F2A00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F2A00">
              <w:rPr>
                <w:rFonts w:ascii="Times New Roman" w:hAnsi="Times New Roman" w:cs="Times New Roman"/>
                <w:sz w:val="16"/>
                <w:szCs w:val="16"/>
              </w:rPr>
              <w:t>получателями средств бюджетов городских поселений</w:t>
            </w:r>
          </w:p>
        </w:tc>
        <w:tc>
          <w:tcPr>
            <w:tcW w:w="1276" w:type="dxa"/>
          </w:tcPr>
          <w:p w14:paraId="67AED755" w14:textId="77777777" w:rsidR="006F2A00" w:rsidRPr="006F2A00" w:rsidRDefault="006F2A00" w:rsidP="006F2A00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6F2A00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</w:tr>
      <w:tr w:rsidR="006F2A00" w:rsidRPr="006F2A00" w14:paraId="6D87ADAB" w14:textId="77777777" w:rsidTr="008C6319">
        <w:tc>
          <w:tcPr>
            <w:tcW w:w="1418" w:type="dxa"/>
          </w:tcPr>
          <w:p w14:paraId="26496B0D" w14:textId="77777777" w:rsidR="006F2A00" w:rsidRPr="006F2A00" w:rsidRDefault="006F2A00" w:rsidP="006F2A00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6F2A00">
              <w:rPr>
                <w:rFonts w:ascii="Times New Roman" w:hAnsi="Times New Roman" w:cs="Times New Roman"/>
                <w:sz w:val="16"/>
                <w:szCs w:val="16"/>
              </w:rPr>
              <w:t>1 13 02065 13</w:t>
            </w:r>
          </w:p>
        </w:tc>
        <w:tc>
          <w:tcPr>
            <w:tcW w:w="7371" w:type="dxa"/>
          </w:tcPr>
          <w:p w14:paraId="699C9CE0" w14:textId="77777777" w:rsidR="006F2A00" w:rsidRPr="006F2A00" w:rsidRDefault="006F2A00" w:rsidP="006F2A00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F2A00">
              <w:rPr>
                <w:rFonts w:ascii="Times New Roman" w:hAnsi="Times New Roman" w:cs="Times New Roman"/>
                <w:sz w:val="16"/>
                <w:szCs w:val="16"/>
              </w:rPr>
              <w:t>Доходы, поступающие в порядке возмещения расходов,</w:t>
            </w:r>
          </w:p>
          <w:p w14:paraId="383B1E55" w14:textId="77777777" w:rsidR="006F2A00" w:rsidRPr="006F2A00" w:rsidRDefault="006F2A00" w:rsidP="006F2A00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F2A00">
              <w:rPr>
                <w:rFonts w:ascii="Times New Roman" w:hAnsi="Times New Roman" w:cs="Times New Roman"/>
                <w:sz w:val="16"/>
                <w:szCs w:val="16"/>
              </w:rPr>
              <w:t>понесенных в связи с эксплуатацией имущества городских поселений</w:t>
            </w:r>
          </w:p>
        </w:tc>
        <w:tc>
          <w:tcPr>
            <w:tcW w:w="1276" w:type="dxa"/>
          </w:tcPr>
          <w:p w14:paraId="4F077E5E" w14:textId="77777777" w:rsidR="006F2A00" w:rsidRPr="006F2A00" w:rsidRDefault="006F2A00" w:rsidP="006F2A00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6F2A00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</w:tr>
      <w:tr w:rsidR="006F2A00" w:rsidRPr="006F2A00" w14:paraId="2B01B555" w14:textId="77777777" w:rsidTr="008C6319">
        <w:tc>
          <w:tcPr>
            <w:tcW w:w="1418" w:type="dxa"/>
          </w:tcPr>
          <w:p w14:paraId="091E6AF1" w14:textId="77777777" w:rsidR="006F2A00" w:rsidRPr="006F2A00" w:rsidRDefault="006F2A00" w:rsidP="006F2A00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6F2A00">
              <w:rPr>
                <w:rFonts w:ascii="Times New Roman" w:hAnsi="Times New Roman" w:cs="Times New Roman"/>
                <w:sz w:val="16"/>
                <w:szCs w:val="16"/>
              </w:rPr>
              <w:t>1 13 02995 13</w:t>
            </w:r>
          </w:p>
        </w:tc>
        <w:tc>
          <w:tcPr>
            <w:tcW w:w="7371" w:type="dxa"/>
          </w:tcPr>
          <w:p w14:paraId="6EF94FBA" w14:textId="77777777" w:rsidR="006F2A00" w:rsidRPr="006F2A00" w:rsidRDefault="006F2A00" w:rsidP="006F2A00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F2A00">
              <w:rPr>
                <w:rFonts w:ascii="Times New Roman" w:hAnsi="Times New Roman" w:cs="Times New Roman"/>
                <w:sz w:val="16"/>
                <w:szCs w:val="16"/>
              </w:rPr>
              <w:t>Прочие доходы от компенсации затрат бюджетов городских поселений</w:t>
            </w:r>
          </w:p>
        </w:tc>
        <w:tc>
          <w:tcPr>
            <w:tcW w:w="1276" w:type="dxa"/>
          </w:tcPr>
          <w:p w14:paraId="6D748AE7" w14:textId="77777777" w:rsidR="006F2A00" w:rsidRPr="006F2A00" w:rsidRDefault="006F2A00" w:rsidP="006F2A00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6F2A00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</w:tr>
      <w:tr w:rsidR="006F2A00" w:rsidRPr="006F2A00" w14:paraId="628B8815" w14:textId="77777777" w:rsidTr="008C6319">
        <w:tc>
          <w:tcPr>
            <w:tcW w:w="1418" w:type="dxa"/>
          </w:tcPr>
          <w:p w14:paraId="7B9649A1" w14:textId="77777777" w:rsidR="006F2A00" w:rsidRPr="006F2A00" w:rsidRDefault="006F2A00" w:rsidP="006F2A00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6F2A00">
              <w:rPr>
                <w:rFonts w:ascii="Times New Roman" w:hAnsi="Times New Roman" w:cs="Times New Roman"/>
                <w:sz w:val="16"/>
                <w:szCs w:val="16"/>
              </w:rPr>
              <w:t>1 15 02050 13</w:t>
            </w:r>
          </w:p>
        </w:tc>
        <w:tc>
          <w:tcPr>
            <w:tcW w:w="7371" w:type="dxa"/>
          </w:tcPr>
          <w:p w14:paraId="4F9397D4" w14:textId="77777777" w:rsidR="006F2A00" w:rsidRPr="006F2A00" w:rsidRDefault="006F2A00" w:rsidP="006F2A00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F2A00">
              <w:rPr>
                <w:rFonts w:ascii="Times New Roman" w:hAnsi="Times New Roman" w:cs="Times New Roman"/>
                <w:sz w:val="16"/>
                <w:szCs w:val="16"/>
              </w:rPr>
              <w:t>Платежи, взимаемые органами местного самоуправления</w:t>
            </w:r>
          </w:p>
          <w:p w14:paraId="6C34810C" w14:textId="77777777" w:rsidR="006F2A00" w:rsidRPr="006F2A00" w:rsidRDefault="006F2A00" w:rsidP="006F2A00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F2A00">
              <w:rPr>
                <w:rFonts w:ascii="Times New Roman" w:hAnsi="Times New Roman" w:cs="Times New Roman"/>
                <w:sz w:val="16"/>
                <w:szCs w:val="16"/>
              </w:rPr>
              <w:t>(организациями) городских поселений за выполнение</w:t>
            </w:r>
          </w:p>
          <w:p w14:paraId="35478BD1" w14:textId="77777777" w:rsidR="006F2A00" w:rsidRPr="006F2A00" w:rsidRDefault="006F2A00" w:rsidP="006F2A00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F2A00">
              <w:rPr>
                <w:rFonts w:ascii="Times New Roman" w:hAnsi="Times New Roman" w:cs="Times New Roman"/>
                <w:sz w:val="16"/>
                <w:szCs w:val="16"/>
              </w:rPr>
              <w:t>определенных функций</w:t>
            </w:r>
          </w:p>
        </w:tc>
        <w:tc>
          <w:tcPr>
            <w:tcW w:w="1276" w:type="dxa"/>
          </w:tcPr>
          <w:p w14:paraId="14CB9E7B" w14:textId="77777777" w:rsidR="006F2A00" w:rsidRPr="006F2A00" w:rsidRDefault="006F2A00" w:rsidP="006F2A00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6F2A00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</w:tr>
      <w:tr w:rsidR="006F2A00" w:rsidRPr="006F2A00" w14:paraId="3CFEDC0E" w14:textId="77777777" w:rsidTr="008C6319">
        <w:tc>
          <w:tcPr>
            <w:tcW w:w="1418" w:type="dxa"/>
          </w:tcPr>
          <w:p w14:paraId="1DF07EB3" w14:textId="77777777" w:rsidR="006F2A00" w:rsidRPr="006F2A00" w:rsidRDefault="006F2A00" w:rsidP="006F2A00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6F2A00">
              <w:rPr>
                <w:rFonts w:ascii="Times New Roman" w:hAnsi="Times New Roman" w:cs="Times New Roman"/>
                <w:sz w:val="16"/>
                <w:szCs w:val="16"/>
              </w:rPr>
              <w:t>1 16 07010 13</w:t>
            </w:r>
          </w:p>
        </w:tc>
        <w:tc>
          <w:tcPr>
            <w:tcW w:w="7371" w:type="dxa"/>
          </w:tcPr>
          <w:p w14:paraId="2E39502D" w14:textId="77777777" w:rsidR="006F2A00" w:rsidRPr="006F2A00" w:rsidRDefault="006F2A00" w:rsidP="006F2A00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F2A00">
              <w:rPr>
                <w:rFonts w:ascii="Times New Roman" w:hAnsi="Times New Roman" w:cs="Times New Roman"/>
                <w:sz w:val="16"/>
                <w:szCs w:val="16"/>
              </w:rPr>
              <w:t>Штрафы, неустойки, пени, уплаченные в случае просрочки исполнения поставщиком (подрядчиком, исполнителем) обязательств, предусмотренных муниципальным контрактом, заключенным муниципальным органом, казенным</w:t>
            </w:r>
          </w:p>
          <w:p w14:paraId="67C59C32" w14:textId="77777777" w:rsidR="006F2A00" w:rsidRPr="006F2A00" w:rsidRDefault="006F2A00" w:rsidP="006F2A00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F2A00">
              <w:rPr>
                <w:rFonts w:ascii="Times New Roman" w:hAnsi="Times New Roman" w:cs="Times New Roman"/>
                <w:sz w:val="16"/>
                <w:szCs w:val="16"/>
              </w:rPr>
              <w:t>учреждением городского поселения</w:t>
            </w:r>
          </w:p>
        </w:tc>
        <w:tc>
          <w:tcPr>
            <w:tcW w:w="1276" w:type="dxa"/>
          </w:tcPr>
          <w:p w14:paraId="23061FCE" w14:textId="77777777" w:rsidR="006F2A00" w:rsidRPr="006F2A00" w:rsidRDefault="006F2A00" w:rsidP="006F2A00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6F2A00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</w:tr>
      <w:tr w:rsidR="006F2A00" w:rsidRPr="006F2A00" w14:paraId="1ABF5C39" w14:textId="77777777" w:rsidTr="008C6319">
        <w:tc>
          <w:tcPr>
            <w:tcW w:w="1418" w:type="dxa"/>
          </w:tcPr>
          <w:p w14:paraId="184CE419" w14:textId="77777777" w:rsidR="006F2A00" w:rsidRPr="006F2A00" w:rsidRDefault="006F2A00" w:rsidP="006F2A00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6F2A00">
              <w:rPr>
                <w:rFonts w:ascii="Times New Roman" w:hAnsi="Times New Roman" w:cs="Times New Roman"/>
                <w:sz w:val="16"/>
                <w:szCs w:val="16"/>
              </w:rPr>
              <w:t>1 16 07090 13</w:t>
            </w:r>
          </w:p>
        </w:tc>
        <w:tc>
          <w:tcPr>
            <w:tcW w:w="7371" w:type="dxa"/>
          </w:tcPr>
          <w:p w14:paraId="58D752D8" w14:textId="77777777" w:rsidR="006F2A00" w:rsidRPr="006F2A00" w:rsidRDefault="006F2A00" w:rsidP="006F2A00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F2A00">
              <w:rPr>
                <w:rFonts w:ascii="Times New Roman" w:hAnsi="Times New Roman" w:cs="Times New Roman"/>
                <w:sz w:val="16"/>
                <w:szCs w:val="16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органом, (муниципальным казенным учреждением) городского поселения</w:t>
            </w:r>
          </w:p>
        </w:tc>
        <w:tc>
          <w:tcPr>
            <w:tcW w:w="1276" w:type="dxa"/>
          </w:tcPr>
          <w:p w14:paraId="57921869" w14:textId="77777777" w:rsidR="006F2A00" w:rsidRPr="006F2A00" w:rsidRDefault="006F2A00" w:rsidP="006F2A00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6F2A00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</w:tr>
      <w:tr w:rsidR="006F2A00" w:rsidRPr="006F2A00" w14:paraId="65310333" w14:textId="77777777" w:rsidTr="008C6319">
        <w:tc>
          <w:tcPr>
            <w:tcW w:w="1418" w:type="dxa"/>
          </w:tcPr>
          <w:p w14:paraId="3A41B5A6" w14:textId="77777777" w:rsidR="006F2A00" w:rsidRPr="006F2A00" w:rsidRDefault="006F2A00" w:rsidP="006F2A00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6F2A00">
              <w:rPr>
                <w:rFonts w:ascii="Times New Roman" w:hAnsi="Times New Roman" w:cs="Times New Roman"/>
                <w:sz w:val="16"/>
                <w:szCs w:val="16"/>
              </w:rPr>
              <w:t>1 16 10100 13</w:t>
            </w:r>
          </w:p>
        </w:tc>
        <w:tc>
          <w:tcPr>
            <w:tcW w:w="7371" w:type="dxa"/>
          </w:tcPr>
          <w:p w14:paraId="05E26AF7" w14:textId="77777777" w:rsidR="006F2A00" w:rsidRPr="006F2A00" w:rsidRDefault="006F2A00" w:rsidP="006F2A00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F2A00">
              <w:rPr>
                <w:rFonts w:ascii="Times New Roman" w:hAnsi="Times New Roman" w:cs="Times New Roman"/>
                <w:sz w:val="16"/>
                <w:szCs w:val="16"/>
              </w:rPr>
              <w:t>Денежные взыскания, налагаемые в возмещение ущерба,</w:t>
            </w:r>
          </w:p>
          <w:p w14:paraId="5A2E280C" w14:textId="77777777" w:rsidR="006F2A00" w:rsidRPr="006F2A00" w:rsidRDefault="006F2A00" w:rsidP="006F2A00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F2A00">
              <w:rPr>
                <w:rFonts w:ascii="Times New Roman" w:hAnsi="Times New Roman" w:cs="Times New Roman"/>
                <w:sz w:val="16"/>
                <w:szCs w:val="16"/>
              </w:rPr>
              <w:t>причиненного в результате незаконного или нецелевого</w:t>
            </w:r>
          </w:p>
          <w:p w14:paraId="37C3358B" w14:textId="77777777" w:rsidR="006F2A00" w:rsidRPr="006F2A00" w:rsidRDefault="006F2A00" w:rsidP="006F2A00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F2A00">
              <w:rPr>
                <w:rFonts w:ascii="Times New Roman" w:hAnsi="Times New Roman" w:cs="Times New Roman"/>
                <w:sz w:val="16"/>
                <w:szCs w:val="16"/>
              </w:rPr>
              <w:t>использования бюджетных средств (в части бюджетов городских поселений)</w:t>
            </w:r>
          </w:p>
        </w:tc>
        <w:tc>
          <w:tcPr>
            <w:tcW w:w="1276" w:type="dxa"/>
          </w:tcPr>
          <w:p w14:paraId="56E9DF86" w14:textId="77777777" w:rsidR="006F2A00" w:rsidRPr="006F2A00" w:rsidRDefault="006F2A00" w:rsidP="006F2A00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6F2A00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</w:tr>
      <w:tr w:rsidR="006F2A00" w:rsidRPr="006F2A00" w14:paraId="28B4E70E" w14:textId="77777777" w:rsidTr="008C6319">
        <w:tc>
          <w:tcPr>
            <w:tcW w:w="1418" w:type="dxa"/>
          </w:tcPr>
          <w:p w14:paraId="2454AE78" w14:textId="77777777" w:rsidR="006F2A00" w:rsidRPr="006F2A00" w:rsidRDefault="006F2A00" w:rsidP="006F2A00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6F2A00">
              <w:rPr>
                <w:rFonts w:ascii="Times New Roman" w:hAnsi="Times New Roman" w:cs="Times New Roman"/>
                <w:sz w:val="16"/>
                <w:szCs w:val="16"/>
              </w:rPr>
              <w:t>1 17 01050 13</w:t>
            </w:r>
          </w:p>
        </w:tc>
        <w:tc>
          <w:tcPr>
            <w:tcW w:w="7371" w:type="dxa"/>
          </w:tcPr>
          <w:p w14:paraId="5FB5FD7F" w14:textId="77777777" w:rsidR="006F2A00" w:rsidRPr="006F2A00" w:rsidRDefault="006F2A00" w:rsidP="006F2A00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F2A00">
              <w:rPr>
                <w:rFonts w:ascii="Times New Roman" w:hAnsi="Times New Roman" w:cs="Times New Roman"/>
                <w:sz w:val="16"/>
                <w:szCs w:val="16"/>
              </w:rPr>
              <w:t>Невыясненные поступления, зачисляемые в бюджеты</w:t>
            </w:r>
          </w:p>
          <w:p w14:paraId="63CACB0C" w14:textId="77777777" w:rsidR="006F2A00" w:rsidRPr="006F2A00" w:rsidRDefault="006F2A00" w:rsidP="006F2A00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F2A00">
              <w:rPr>
                <w:rFonts w:ascii="Times New Roman" w:hAnsi="Times New Roman" w:cs="Times New Roman"/>
                <w:sz w:val="16"/>
                <w:szCs w:val="16"/>
              </w:rPr>
              <w:t>городских поселений</w:t>
            </w:r>
          </w:p>
        </w:tc>
        <w:tc>
          <w:tcPr>
            <w:tcW w:w="1276" w:type="dxa"/>
          </w:tcPr>
          <w:p w14:paraId="75DC8A5C" w14:textId="77777777" w:rsidR="006F2A00" w:rsidRPr="006F2A00" w:rsidRDefault="006F2A00" w:rsidP="006F2A00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6F2A00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</w:tr>
      <w:tr w:rsidR="006F2A00" w:rsidRPr="006F2A00" w14:paraId="5D1B5B38" w14:textId="77777777" w:rsidTr="008C6319">
        <w:tc>
          <w:tcPr>
            <w:tcW w:w="1418" w:type="dxa"/>
          </w:tcPr>
          <w:p w14:paraId="3F10D2D6" w14:textId="77777777" w:rsidR="006F2A00" w:rsidRPr="006F2A00" w:rsidRDefault="006F2A00" w:rsidP="006F2A00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6F2A00">
              <w:rPr>
                <w:rFonts w:ascii="Times New Roman" w:hAnsi="Times New Roman" w:cs="Times New Roman"/>
                <w:sz w:val="16"/>
                <w:szCs w:val="16"/>
              </w:rPr>
              <w:t>1 17 02020 13</w:t>
            </w:r>
          </w:p>
        </w:tc>
        <w:tc>
          <w:tcPr>
            <w:tcW w:w="7371" w:type="dxa"/>
          </w:tcPr>
          <w:p w14:paraId="037531EA" w14:textId="77777777" w:rsidR="006F2A00" w:rsidRPr="006F2A00" w:rsidRDefault="006F2A00" w:rsidP="006F2A00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F2A00">
              <w:rPr>
                <w:rFonts w:ascii="Times New Roman" w:hAnsi="Times New Roman" w:cs="Times New Roman"/>
                <w:sz w:val="16"/>
                <w:szCs w:val="16"/>
              </w:rPr>
              <w:t>Возмещение потерь сельскохозяйственного производства, связанных с изъятием сельскохозяйственных угодий, расположенных на территориях городских поселений (по обязательствам, возникшим до 1 января 2008 года)</w:t>
            </w:r>
          </w:p>
        </w:tc>
        <w:tc>
          <w:tcPr>
            <w:tcW w:w="1276" w:type="dxa"/>
          </w:tcPr>
          <w:p w14:paraId="42088D23" w14:textId="77777777" w:rsidR="006F2A00" w:rsidRPr="006F2A00" w:rsidRDefault="006F2A00" w:rsidP="006F2A00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6F2A00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</w:tr>
      <w:tr w:rsidR="006F2A00" w:rsidRPr="006F2A00" w14:paraId="41444BF8" w14:textId="77777777" w:rsidTr="008C6319">
        <w:tc>
          <w:tcPr>
            <w:tcW w:w="1418" w:type="dxa"/>
          </w:tcPr>
          <w:p w14:paraId="7D875592" w14:textId="77777777" w:rsidR="006F2A00" w:rsidRPr="006F2A00" w:rsidRDefault="006F2A00" w:rsidP="006F2A00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6F2A00">
              <w:rPr>
                <w:rFonts w:ascii="Times New Roman" w:hAnsi="Times New Roman" w:cs="Times New Roman"/>
                <w:sz w:val="16"/>
                <w:szCs w:val="16"/>
              </w:rPr>
              <w:t>1 17 05050 13</w:t>
            </w:r>
          </w:p>
        </w:tc>
        <w:tc>
          <w:tcPr>
            <w:tcW w:w="7371" w:type="dxa"/>
          </w:tcPr>
          <w:p w14:paraId="4BEAC743" w14:textId="77777777" w:rsidR="006F2A00" w:rsidRPr="006F2A00" w:rsidRDefault="006F2A00" w:rsidP="006F2A00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F2A00">
              <w:rPr>
                <w:rFonts w:ascii="Times New Roman" w:hAnsi="Times New Roman" w:cs="Times New Roman"/>
                <w:sz w:val="16"/>
                <w:szCs w:val="16"/>
              </w:rPr>
              <w:t>Прочие неналоговые доходы бюджетов городских поселений</w:t>
            </w:r>
          </w:p>
        </w:tc>
        <w:tc>
          <w:tcPr>
            <w:tcW w:w="1276" w:type="dxa"/>
          </w:tcPr>
          <w:p w14:paraId="08EB2DAF" w14:textId="77777777" w:rsidR="006F2A00" w:rsidRPr="006F2A00" w:rsidRDefault="006F2A00" w:rsidP="006F2A00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6F2A00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</w:tr>
      <w:tr w:rsidR="006F2A00" w:rsidRPr="006F2A00" w14:paraId="6D033076" w14:textId="77777777" w:rsidTr="008C6319">
        <w:tc>
          <w:tcPr>
            <w:tcW w:w="1418" w:type="dxa"/>
          </w:tcPr>
          <w:p w14:paraId="7423482D" w14:textId="77777777" w:rsidR="006F2A00" w:rsidRPr="006F2A00" w:rsidRDefault="006F2A00" w:rsidP="006F2A00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6F2A00">
              <w:rPr>
                <w:rFonts w:ascii="Times New Roman" w:hAnsi="Times New Roman" w:cs="Times New Roman"/>
                <w:sz w:val="16"/>
                <w:szCs w:val="16"/>
              </w:rPr>
              <w:t>1 17 14030 13</w:t>
            </w:r>
          </w:p>
        </w:tc>
        <w:tc>
          <w:tcPr>
            <w:tcW w:w="7371" w:type="dxa"/>
          </w:tcPr>
          <w:p w14:paraId="0894D372" w14:textId="77777777" w:rsidR="006F2A00" w:rsidRPr="006F2A00" w:rsidRDefault="006F2A00" w:rsidP="006F2A00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F2A00">
              <w:rPr>
                <w:rFonts w:ascii="Times New Roman" w:hAnsi="Times New Roman" w:cs="Times New Roman"/>
                <w:sz w:val="16"/>
                <w:szCs w:val="16"/>
              </w:rPr>
              <w:t>Средства самообложения граждан, зачисляемые в бюджеты городских поселений</w:t>
            </w:r>
          </w:p>
        </w:tc>
        <w:tc>
          <w:tcPr>
            <w:tcW w:w="1276" w:type="dxa"/>
          </w:tcPr>
          <w:p w14:paraId="508081DF" w14:textId="77777777" w:rsidR="006F2A00" w:rsidRPr="006F2A00" w:rsidRDefault="006F2A00" w:rsidP="006F2A00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6F2A00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</w:tr>
    </w:tbl>
    <w:p w14:paraId="2E6700A6" w14:textId="77777777" w:rsidR="006F2A00" w:rsidRPr="006F2A00" w:rsidRDefault="006F2A00" w:rsidP="006F2A00">
      <w:pPr>
        <w:tabs>
          <w:tab w:val="left" w:pos="5595"/>
        </w:tabs>
        <w:spacing w:line="240" w:lineRule="auto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51BB182C" w14:textId="77777777" w:rsidR="006F2A00" w:rsidRPr="006F2A00" w:rsidRDefault="006F2A00" w:rsidP="006F2A00">
      <w:pPr>
        <w:spacing w:line="240" w:lineRule="auto"/>
        <w:ind w:firstLine="709"/>
        <w:contextualSpacing/>
        <w:jc w:val="right"/>
        <w:rPr>
          <w:rFonts w:ascii="Times New Roman" w:hAnsi="Times New Roman" w:cs="Times New Roman"/>
          <w:sz w:val="16"/>
          <w:szCs w:val="16"/>
        </w:rPr>
      </w:pPr>
      <w:r w:rsidRPr="006F2A00">
        <w:rPr>
          <w:rFonts w:ascii="Times New Roman" w:hAnsi="Times New Roman" w:cs="Times New Roman"/>
          <w:sz w:val="16"/>
          <w:szCs w:val="16"/>
        </w:rPr>
        <w:lastRenderedPageBreak/>
        <w:t xml:space="preserve">Приложение № 2 </w:t>
      </w:r>
    </w:p>
    <w:p w14:paraId="119B29AD" w14:textId="77777777" w:rsidR="006F2A00" w:rsidRPr="006F2A00" w:rsidRDefault="006F2A00" w:rsidP="006F2A00">
      <w:pPr>
        <w:spacing w:line="240" w:lineRule="auto"/>
        <w:ind w:firstLine="709"/>
        <w:contextualSpacing/>
        <w:jc w:val="right"/>
        <w:rPr>
          <w:rFonts w:ascii="Times New Roman" w:hAnsi="Times New Roman" w:cs="Times New Roman"/>
          <w:bCs/>
          <w:sz w:val="16"/>
          <w:szCs w:val="16"/>
        </w:rPr>
      </w:pPr>
      <w:r w:rsidRPr="006F2A00">
        <w:rPr>
          <w:rFonts w:ascii="Times New Roman" w:hAnsi="Times New Roman" w:cs="Times New Roman"/>
          <w:sz w:val="16"/>
          <w:szCs w:val="16"/>
        </w:rPr>
        <w:t xml:space="preserve">к решению Совета </w:t>
      </w:r>
      <w:proofErr w:type="spellStart"/>
      <w:r w:rsidRPr="006F2A00">
        <w:rPr>
          <w:rFonts w:ascii="Times New Roman" w:hAnsi="Times New Roman" w:cs="Times New Roman"/>
          <w:sz w:val="16"/>
          <w:szCs w:val="16"/>
        </w:rPr>
        <w:t>Плесского</w:t>
      </w:r>
      <w:proofErr w:type="spellEnd"/>
      <w:r w:rsidRPr="006F2A00">
        <w:rPr>
          <w:rFonts w:ascii="Times New Roman" w:hAnsi="Times New Roman" w:cs="Times New Roman"/>
          <w:sz w:val="16"/>
          <w:szCs w:val="16"/>
        </w:rPr>
        <w:t xml:space="preserve"> городского поселения от 28.11.2024</w:t>
      </w:r>
      <w:r w:rsidRPr="006F2A00">
        <w:rPr>
          <w:rFonts w:ascii="Times New Roman" w:hAnsi="Times New Roman" w:cs="Times New Roman"/>
          <w:bCs/>
          <w:sz w:val="16"/>
          <w:szCs w:val="16"/>
        </w:rPr>
        <w:t xml:space="preserve"> г. № 55 </w:t>
      </w:r>
    </w:p>
    <w:p w14:paraId="59273B0E" w14:textId="77777777" w:rsidR="006F2A00" w:rsidRDefault="006F2A00" w:rsidP="006F2A00">
      <w:pPr>
        <w:spacing w:line="240" w:lineRule="auto"/>
        <w:ind w:firstLine="709"/>
        <w:contextualSpacing/>
        <w:jc w:val="right"/>
        <w:rPr>
          <w:rFonts w:ascii="Times New Roman" w:hAnsi="Times New Roman" w:cs="Times New Roman"/>
          <w:bCs/>
          <w:sz w:val="16"/>
          <w:szCs w:val="16"/>
        </w:rPr>
      </w:pPr>
      <w:r w:rsidRPr="006F2A00">
        <w:rPr>
          <w:rFonts w:ascii="Times New Roman" w:hAnsi="Times New Roman" w:cs="Times New Roman"/>
          <w:bCs/>
          <w:sz w:val="16"/>
          <w:szCs w:val="16"/>
        </w:rPr>
        <w:t xml:space="preserve">                                          «О Бюджете </w:t>
      </w:r>
      <w:proofErr w:type="spellStart"/>
      <w:r w:rsidRPr="006F2A00">
        <w:rPr>
          <w:rFonts w:ascii="Times New Roman" w:hAnsi="Times New Roman" w:cs="Times New Roman"/>
          <w:bCs/>
          <w:sz w:val="16"/>
          <w:szCs w:val="16"/>
        </w:rPr>
        <w:t>Плесского</w:t>
      </w:r>
      <w:proofErr w:type="spellEnd"/>
      <w:r w:rsidRPr="006F2A00">
        <w:rPr>
          <w:rFonts w:ascii="Times New Roman" w:hAnsi="Times New Roman" w:cs="Times New Roman"/>
          <w:bCs/>
          <w:sz w:val="16"/>
          <w:szCs w:val="16"/>
        </w:rPr>
        <w:t xml:space="preserve"> городского поселения на 2025 год и на планов период</w:t>
      </w:r>
    </w:p>
    <w:p w14:paraId="089A9596" w14:textId="2840CDE3" w:rsidR="006F2A00" w:rsidRPr="006F2A00" w:rsidRDefault="006F2A00" w:rsidP="006F2A00">
      <w:pPr>
        <w:spacing w:line="240" w:lineRule="auto"/>
        <w:ind w:firstLine="709"/>
        <w:contextualSpacing/>
        <w:jc w:val="right"/>
        <w:rPr>
          <w:rFonts w:ascii="Times New Roman" w:hAnsi="Times New Roman" w:cs="Times New Roman"/>
          <w:bCs/>
          <w:sz w:val="16"/>
          <w:szCs w:val="16"/>
        </w:rPr>
      </w:pPr>
      <w:r w:rsidRPr="006F2A00">
        <w:rPr>
          <w:rFonts w:ascii="Times New Roman" w:hAnsi="Times New Roman" w:cs="Times New Roman"/>
          <w:bCs/>
          <w:sz w:val="16"/>
          <w:szCs w:val="16"/>
        </w:rPr>
        <w:t>2026 и 2027 годов» в первом чтении</w:t>
      </w:r>
    </w:p>
    <w:p w14:paraId="2D6956C3" w14:textId="77777777" w:rsidR="006F2A00" w:rsidRPr="006F2A00" w:rsidRDefault="006F2A00" w:rsidP="006F2A00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6F2A00">
        <w:rPr>
          <w:rFonts w:ascii="Times New Roman" w:hAnsi="Times New Roman" w:cs="Times New Roman"/>
          <w:b/>
          <w:sz w:val="20"/>
          <w:szCs w:val="20"/>
        </w:rPr>
        <w:t xml:space="preserve">Доходы бюджета </w:t>
      </w:r>
      <w:proofErr w:type="spellStart"/>
      <w:r w:rsidRPr="006F2A00">
        <w:rPr>
          <w:rFonts w:ascii="Times New Roman" w:hAnsi="Times New Roman" w:cs="Times New Roman"/>
          <w:b/>
          <w:sz w:val="20"/>
          <w:szCs w:val="20"/>
        </w:rPr>
        <w:t>Плесского</w:t>
      </w:r>
      <w:proofErr w:type="spellEnd"/>
      <w:r w:rsidRPr="006F2A00">
        <w:rPr>
          <w:rFonts w:ascii="Times New Roman" w:hAnsi="Times New Roman" w:cs="Times New Roman"/>
          <w:b/>
          <w:sz w:val="20"/>
          <w:szCs w:val="20"/>
        </w:rPr>
        <w:t xml:space="preserve"> городского поселения по кодам классификации доходов бюджетов на 2025 год и плановый период 2026 - 2027 годы</w:t>
      </w:r>
    </w:p>
    <w:tbl>
      <w:tblPr>
        <w:tblW w:w="9897" w:type="dxa"/>
        <w:tblLook w:val="04A0" w:firstRow="1" w:lastRow="0" w:firstColumn="1" w:lastColumn="0" w:noHBand="0" w:noVBand="1"/>
      </w:tblPr>
      <w:tblGrid>
        <w:gridCol w:w="1616"/>
        <w:gridCol w:w="4475"/>
        <w:gridCol w:w="1276"/>
        <w:gridCol w:w="1265"/>
        <w:gridCol w:w="1265"/>
      </w:tblGrid>
      <w:tr w:rsidR="006F2A00" w:rsidRPr="006F2A00" w14:paraId="45506FC1" w14:textId="77777777" w:rsidTr="006F2A00">
        <w:trPr>
          <w:trHeight w:val="355"/>
        </w:trPr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C73AA39" w14:textId="77777777" w:rsidR="006F2A00" w:rsidRPr="006F2A00" w:rsidRDefault="006F2A00" w:rsidP="006F2A0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2A00">
              <w:rPr>
                <w:rFonts w:ascii="Times New Roman" w:hAnsi="Times New Roman" w:cs="Times New Roman"/>
                <w:sz w:val="16"/>
                <w:szCs w:val="16"/>
              </w:rPr>
              <w:t>Код классификации доходов бюджетов РФ</w:t>
            </w:r>
          </w:p>
        </w:tc>
        <w:tc>
          <w:tcPr>
            <w:tcW w:w="44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C561B89" w14:textId="77777777" w:rsidR="006F2A00" w:rsidRPr="006F2A00" w:rsidRDefault="006F2A00" w:rsidP="006F2A0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2A00">
              <w:rPr>
                <w:rFonts w:ascii="Times New Roman" w:hAnsi="Times New Roman" w:cs="Times New Roman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E6B0D8A" w14:textId="77777777" w:rsidR="006F2A00" w:rsidRPr="006F2A00" w:rsidRDefault="006F2A00" w:rsidP="006F2A0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2A00">
              <w:rPr>
                <w:rFonts w:ascii="Times New Roman" w:hAnsi="Times New Roman" w:cs="Times New Roman"/>
                <w:sz w:val="16"/>
                <w:szCs w:val="16"/>
              </w:rPr>
              <w:t>2025 год</w:t>
            </w:r>
          </w:p>
        </w:tc>
        <w:tc>
          <w:tcPr>
            <w:tcW w:w="12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BF35EDE" w14:textId="77777777" w:rsidR="006F2A00" w:rsidRPr="006F2A00" w:rsidRDefault="006F2A00" w:rsidP="006F2A0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2A00">
              <w:rPr>
                <w:rFonts w:ascii="Times New Roman" w:hAnsi="Times New Roman" w:cs="Times New Roman"/>
                <w:sz w:val="16"/>
                <w:szCs w:val="16"/>
              </w:rPr>
              <w:t>2026год</w:t>
            </w:r>
          </w:p>
        </w:tc>
        <w:tc>
          <w:tcPr>
            <w:tcW w:w="12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28B4E87" w14:textId="77777777" w:rsidR="006F2A00" w:rsidRPr="006F2A00" w:rsidRDefault="006F2A00" w:rsidP="006F2A0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2A00">
              <w:rPr>
                <w:rFonts w:ascii="Times New Roman" w:hAnsi="Times New Roman" w:cs="Times New Roman"/>
                <w:sz w:val="16"/>
                <w:szCs w:val="16"/>
              </w:rPr>
              <w:t>2027 год</w:t>
            </w:r>
          </w:p>
        </w:tc>
      </w:tr>
      <w:tr w:rsidR="006F2A00" w:rsidRPr="006F2A00" w14:paraId="2733E25C" w14:textId="77777777" w:rsidTr="006F2A00">
        <w:trPr>
          <w:trHeight w:val="79"/>
        </w:trPr>
        <w:tc>
          <w:tcPr>
            <w:tcW w:w="16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9DC095E" w14:textId="77777777" w:rsidR="006F2A00" w:rsidRPr="006F2A00" w:rsidRDefault="006F2A00" w:rsidP="006F2A0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2A00">
              <w:rPr>
                <w:rFonts w:ascii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44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9603536" w14:textId="77777777" w:rsidR="006F2A00" w:rsidRPr="006F2A00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6F2A00">
              <w:rPr>
                <w:rFonts w:ascii="Times New Roman" w:hAnsi="Times New Roman" w:cs="Times New Roman"/>
                <w:sz w:val="16"/>
                <w:szCs w:val="16"/>
              </w:rPr>
              <w:t>Доходы бюджета - ИТОГО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AE63F33" w14:textId="77777777" w:rsidR="006F2A00" w:rsidRPr="006F2A00" w:rsidRDefault="006F2A00" w:rsidP="006F2A00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F2A0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158 224 098,15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E132E31" w14:textId="77777777" w:rsidR="006F2A00" w:rsidRPr="006F2A00" w:rsidRDefault="006F2A00" w:rsidP="006F2A00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F2A0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118 736 760,75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0DFDD27" w14:textId="77777777" w:rsidR="006F2A00" w:rsidRPr="006F2A00" w:rsidRDefault="006F2A00" w:rsidP="006F2A00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F2A0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111 393 384,39</w:t>
            </w:r>
          </w:p>
        </w:tc>
      </w:tr>
      <w:tr w:rsidR="006F2A00" w:rsidRPr="006F2A00" w14:paraId="07A9CBB4" w14:textId="77777777" w:rsidTr="006F2A00">
        <w:trPr>
          <w:trHeight w:val="167"/>
        </w:trPr>
        <w:tc>
          <w:tcPr>
            <w:tcW w:w="16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C7F97F4" w14:textId="77777777" w:rsidR="006F2A00" w:rsidRPr="006F2A00" w:rsidRDefault="006F2A00" w:rsidP="006F2A0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2A00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44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5F510EC" w14:textId="77777777" w:rsidR="006F2A00" w:rsidRPr="006F2A00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6F2A00">
              <w:rPr>
                <w:rFonts w:ascii="Times New Roman" w:hAnsi="Times New Roman" w:cs="Times New Roman"/>
                <w:sz w:val="16"/>
                <w:szCs w:val="16"/>
              </w:rPr>
              <w:t xml:space="preserve">в том числе: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596DC13" w14:textId="77777777" w:rsidR="006F2A00" w:rsidRPr="006F2A00" w:rsidRDefault="006F2A00" w:rsidP="006F2A00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6F2A00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785BF26" w14:textId="77777777" w:rsidR="006F2A00" w:rsidRPr="006F2A00" w:rsidRDefault="006F2A00" w:rsidP="006F2A00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6F2A00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102E8CD" w14:textId="77777777" w:rsidR="006F2A00" w:rsidRPr="006F2A00" w:rsidRDefault="006F2A00" w:rsidP="006F2A00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6F2A00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6F2A00" w:rsidRPr="006F2A00" w14:paraId="578BFBF0" w14:textId="77777777" w:rsidTr="006F2A00">
        <w:trPr>
          <w:trHeight w:val="255"/>
        </w:trPr>
        <w:tc>
          <w:tcPr>
            <w:tcW w:w="16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7F879F5" w14:textId="77777777" w:rsidR="006F2A00" w:rsidRPr="006F2A00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F2A0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000 1000000000 0000 000</w:t>
            </w:r>
          </w:p>
        </w:tc>
        <w:tc>
          <w:tcPr>
            <w:tcW w:w="44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26B5D02" w14:textId="77777777" w:rsidR="006F2A00" w:rsidRPr="006F2A00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F2A0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НАЛОГОВЫЕ И НЕНАЛОГОВЫЕ ДОХОДЫ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BDBE79F" w14:textId="77777777" w:rsidR="006F2A00" w:rsidRPr="006F2A00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F2A0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132 744 841,65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E51AD0F" w14:textId="77777777" w:rsidR="006F2A00" w:rsidRPr="006F2A00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F2A0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108 629 242,22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E68DA50" w14:textId="77777777" w:rsidR="006F2A00" w:rsidRPr="006F2A00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F2A0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108 324 714,39</w:t>
            </w:r>
          </w:p>
        </w:tc>
      </w:tr>
      <w:tr w:rsidR="006F2A00" w:rsidRPr="006F2A00" w14:paraId="06B8BC16" w14:textId="77777777" w:rsidTr="006F2A00">
        <w:trPr>
          <w:trHeight w:val="252"/>
        </w:trPr>
        <w:tc>
          <w:tcPr>
            <w:tcW w:w="16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04D0DF7" w14:textId="77777777" w:rsidR="006F2A00" w:rsidRPr="006F2A00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F2A0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000 1010000000 0000 000</w:t>
            </w:r>
          </w:p>
        </w:tc>
        <w:tc>
          <w:tcPr>
            <w:tcW w:w="44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71D862A" w14:textId="77777777" w:rsidR="006F2A00" w:rsidRPr="006F2A00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F2A0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НАЛОГИ НА ПРИБЫЛЬ, ДОХОДЫ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2B0AD08" w14:textId="77777777" w:rsidR="006F2A00" w:rsidRPr="006F2A00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F2A0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53 927 532,82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EEAF974" w14:textId="77777777" w:rsidR="006F2A00" w:rsidRPr="006F2A00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F2A0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45 175 657,13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770A00D" w14:textId="77777777" w:rsidR="006F2A00" w:rsidRPr="006F2A00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F2A0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40 809 923,73</w:t>
            </w:r>
          </w:p>
        </w:tc>
      </w:tr>
      <w:tr w:rsidR="006F2A00" w:rsidRPr="006F2A00" w14:paraId="300E1EC8" w14:textId="77777777" w:rsidTr="006F2A00">
        <w:trPr>
          <w:trHeight w:val="274"/>
        </w:trPr>
        <w:tc>
          <w:tcPr>
            <w:tcW w:w="16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81455A8" w14:textId="77777777" w:rsidR="006F2A00" w:rsidRPr="006F2A00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F2A0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182 1010200001 0000 110</w:t>
            </w:r>
          </w:p>
        </w:tc>
        <w:tc>
          <w:tcPr>
            <w:tcW w:w="44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F26FAAD" w14:textId="77777777" w:rsidR="006F2A00" w:rsidRPr="006F2A00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F2A0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Налог на доходы физических лиц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56BA75F" w14:textId="77777777" w:rsidR="006F2A00" w:rsidRPr="006F2A00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F2A0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53 927 532,82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E00D044" w14:textId="77777777" w:rsidR="006F2A00" w:rsidRPr="006F2A00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F2A0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45 175 657,13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04271A2" w14:textId="77777777" w:rsidR="006F2A00" w:rsidRPr="006F2A00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F2A0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40 809 923,73</w:t>
            </w:r>
          </w:p>
        </w:tc>
      </w:tr>
      <w:tr w:rsidR="006F2A00" w:rsidRPr="006F2A00" w14:paraId="7E28EFCA" w14:textId="77777777" w:rsidTr="006F2A00">
        <w:trPr>
          <w:trHeight w:val="824"/>
        </w:trPr>
        <w:tc>
          <w:tcPr>
            <w:tcW w:w="16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8BFAAB6" w14:textId="77777777" w:rsidR="006F2A00" w:rsidRPr="006F2A00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6F2A00">
              <w:rPr>
                <w:rFonts w:ascii="Times New Roman" w:hAnsi="Times New Roman" w:cs="Times New Roman"/>
                <w:sz w:val="16"/>
                <w:szCs w:val="16"/>
              </w:rPr>
              <w:t>182 1010201001 0000 110</w:t>
            </w:r>
          </w:p>
        </w:tc>
        <w:tc>
          <w:tcPr>
            <w:tcW w:w="44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C04C99A" w14:textId="77777777" w:rsidR="006F2A00" w:rsidRPr="006F2A00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6F2A00">
              <w:rPr>
                <w:rFonts w:ascii="Times New Roman" w:hAnsi="Times New Roman" w:cs="Times New Roman"/>
                <w:sz w:val="16"/>
                <w:szCs w:val="16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2271 и 228 Налогового кодекса Российской Федерации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3EB70FB5" w14:textId="77777777" w:rsidR="006F2A00" w:rsidRPr="006F2A00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6F2A00">
              <w:rPr>
                <w:rFonts w:ascii="Times New Roman" w:hAnsi="Times New Roman" w:cs="Times New Roman"/>
                <w:sz w:val="16"/>
                <w:szCs w:val="16"/>
              </w:rPr>
              <w:t>47 295 231,82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0FE268C6" w14:textId="77777777" w:rsidR="006F2A00" w:rsidRPr="006F2A00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6F2A00">
              <w:rPr>
                <w:rFonts w:ascii="Times New Roman" w:hAnsi="Times New Roman" w:cs="Times New Roman"/>
                <w:sz w:val="16"/>
                <w:szCs w:val="16"/>
              </w:rPr>
              <w:t>39 201 566,56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7BDA3B7C" w14:textId="77777777" w:rsidR="006F2A00" w:rsidRPr="006F2A00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6F2A00">
              <w:rPr>
                <w:rFonts w:ascii="Times New Roman" w:hAnsi="Times New Roman" w:cs="Times New Roman"/>
                <w:sz w:val="16"/>
                <w:szCs w:val="16"/>
              </w:rPr>
              <w:t>39 201 566,56</w:t>
            </w:r>
          </w:p>
        </w:tc>
      </w:tr>
      <w:tr w:rsidR="006F2A00" w:rsidRPr="006F2A00" w14:paraId="3961B94B" w14:textId="77777777" w:rsidTr="006F2A00">
        <w:trPr>
          <w:trHeight w:val="1163"/>
        </w:trPr>
        <w:tc>
          <w:tcPr>
            <w:tcW w:w="16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3842062" w14:textId="77777777" w:rsidR="006F2A00" w:rsidRPr="006F2A00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6F2A00">
              <w:rPr>
                <w:rFonts w:ascii="Times New Roman" w:hAnsi="Times New Roman" w:cs="Times New Roman"/>
                <w:sz w:val="16"/>
                <w:szCs w:val="16"/>
              </w:rPr>
              <w:t>182 1010202001 0000 110</w:t>
            </w:r>
          </w:p>
        </w:tc>
        <w:tc>
          <w:tcPr>
            <w:tcW w:w="44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EDAF6C9" w14:textId="77777777" w:rsidR="006F2A00" w:rsidRPr="006F2A00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6F2A00">
              <w:rPr>
                <w:rFonts w:ascii="Times New Roman" w:hAnsi="Times New Roman" w:cs="Times New Roman"/>
                <w:sz w:val="16"/>
                <w:szCs w:val="16"/>
              </w:rPr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 и других лиц, занимающихся частной практикой в соответствии со статьей 227 Налогового кодекса Российской Федерации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13A7D26" w14:textId="77777777" w:rsidR="006F2A00" w:rsidRPr="006F2A00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6F2A00">
              <w:rPr>
                <w:rFonts w:ascii="Times New Roman" w:hAnsi="Times New Roman" w:cs="Times New Roman"/>
                <w:sz w:val="16"/>
                <w:szCs w:val="16"/>
              </w:rPr>
              <w:t>950 000,00</w:t>
            </w:r>
          </w:p>
        </w:tc>
        <w:tc>
          <w:tcPr>
            <w:tcW w:w="12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BDFE5A9" w14:textId="77777777" w:rsidR="006F2A00" w:rsidRPr="006F2A00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6F2A00">
              <w:rPr>
                <w:rFonts w:ascii="Times New Roman" w:hAnsi="Times New Roman" w:cs="Times New Roman"/>
                <w:sz w:val="16"/>
                <w:szCs w:val="16"/>
              </w:rPr>
              <w:t>302 500,00</w:t>
            </w:r>
          </w:p>
        </w:tc>
        <w:tc>
          <w:tcPr>
            <w:tcW w:w="12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77A497A" w14:textId="77777777" w:rsidR="006F2A00" w:rsidRPr="006F2A00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6F2A00">
              <w:rPr>
                <w:rFonts w:ascii="Times New Roman" w:hAnsi="Times New Roman" w:cs="Times New Roman"/>
                <w:sz w:val="16"/>
                <w:szCs w:val="16"/>
              </w:rPr>
              <w:t>302 500,00</w:t>
            </w:r>
          </w:p>
        </w:tc>
      </w:tr>
      <w:tr w:rsidR="006F2A00" w:rsidRPr="006F2A00" w14:paraId="7F64A0D4" w14:textId="77777777" w:rsidTr="006F2A00">
        <w:trPr>
          <w:trHeight w:val="249"/>
        </w:trPr>
        <w:tc>
          <w:tcPr>
            <w:tcW w:w="16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50E4244" w14:textId="77777777" w:rsidR="006F2A00" w:rsidRPr="006F2A00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6F2A00">
              <w:rPr>
                <w:rFonts w:ascii="Times New Roman" w:hAnsi="Times New Roman" w:cs="Times New Roman"/>
                <w:sz w:val="16"/>
                <w:szCs w:val="16"/>
              </w:rPr>
              <w:t>182 1010203001 0000 110</w:t>
            </w:r>
          </w:p>
        </w:tc>
        <w:tc>
          <w:tcPr>
            <w:tcW w:w="44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F112A9B" w14:textId="77777777" w:rsidR="006F2A00" w:rsidRPr="006F2A00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6F2A00">
              <w:rPr>
                <w:rFonts w:ascii="Times New Roman" w:hAnsi="Times New Roman" w:cs="Times New Roman"/>
                <w:sz w:val="16"/>
                <w:szCs w:val="16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109C588C" w14:textId="77777777" w:rsidR="006F2A00" w:rsidRPr="006F2A00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6F2A00">
              <w:rPr>
                <w:rFonts w:ascii="Times New Roman" w:hAnsi="Times New Roman" w:cs="Times New Roman"/>
                <w:sz w:val="16"/>
                <w:szCs w:val="16"/>
              </w:rPr>
              <w:t>5 000 000,00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58FDBD56" w14:textId="77777777" w:rsidR="006F2A00" w:rsidRPr="006F2A00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6F2A00">
              <w:rPr>
                <w:rFonts w:ascii="Times New Roman" w:hAnsi="Times New Roman" w:cs="Times New Roman"/>
                <w:sz w:val="16"/>
                <w:szCs w:val="16"/>
              </w:rPr>
              <w:t>5 670 690,57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19557B37" w14:textId="77777777" w:rsidR="006F2A00" w:rsidRPr="006F2A00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6F2A00">
              <w:rPr>
                <w:rFonts w:ascii="Times New Roman" w:hAnsi="Times New Roman" w:cs="Times New Roman"/>
                <w:sz w:val="16"/>
                <w:szCs w:val="16"/>
              </w:rPr>
              <w:t>1 304 957,17</w:t>
            </w:r>
          </w:p>
        </w:tc>
      </w:tr>
      <w:tr w:rsidR="006F2A00" w:rsidRPr="006F2A00" w14:paraId="65D75BD0" w14:textId="77777777" w:rsidTr="006F2A00">
        <w:trPr>
          <w:trHeight w:val="966"/>
        </w:trPr>
        <w:tc>
          <w:tcPr>
            <w:tcW w:w="16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27AD987" w14:textId="77777777" w:rsidR="006F2A00" w:rsidRPr="006F2A00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6F2A00">
              <w:rPr>
                <w:rFonts w:ascii="Times New Roman" w:hAnsi="Times New Roman" w:cs="Times New Roman"/>
                <w:sz w:val="16"/>
                <w:szCs w:val="16"/>
              </w:rPr>
              <w:t>182 1010208001 0000 110</w:t>
            </w:r>
          </w:p>
        </w:tc>
        <w:tc>
          <w:tcPr>
            <w:tcW w:w="44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DF7FB44" w14:textId="77777777" w:rsidR="006F2A00" w:rsidRPr="006F2A00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6F2A00">
              <w:rPr>
                <w:rFonts w:ascii="Times New Roman" w:hAnsi="Times New Roman" w:cs="Times New Roman"/>
                <w:sz w:val="16"/>
                <w:szCs w:val="16"/>
              </w:rPr>
              <w:t>Налог на доходы физических лиц в части суммы налога, превышающей 650 000 рублей, относящейся к части налоговой базы, превышающей 5 000 000 рублей (за исключением налога на доходы физических лиц с сумм прибыли контролируемой иностранной компании, в том числе фиксированной прибыли контролируемой иностранной компании)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3D6F36C5" w14:textId="77777777" w:rsidR="006F2A00" w:rsidRPr="006F2A00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6F2A00">
              <w:rPr>
                <w:rFonts w:ascii="Times New Roman" w:hAnsi="Times New Roman" w:cs="Times New Roman"/>
                <w:sz w:val="16"/>
                <w:szCs w:val="16"/>
              </w:rPr>
              <w:t>680 800,00</w:t>
            </w:r>
          </w:p>
        </w:tc>
        <w:tc>
          <w:tcPr>
            <w:tcW w:w="126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6E94FFF3" w14:textId="77777777" w:rsidR="006F2A00" w:rsidRPr="006F2A00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6F2A00">
              <w:rPr>
                <w:rFonts w:ascii="Times New Roman" w:hAnsi="Times New Roman" w:cs="Times New Roman"/>
                <w:sz w:val="16"/>
                <w:szCs w:val="16"/>
              </w:rPr>
              <w:t>900,00</w:t>
            </w:r>
          </w:p>
        </w:tc>
        <w:tc>
          <w:tcPr>
            <w:tcW w:w="126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652C0C0E" w14:textId="77777777" w:rsidR="006F2A00" w:rsidRPr="006F2A00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6F2A00">
              <w:rPr>
                <w:rFonts w:ascii="Times New Roman" w:hAnsi="Times New Roman" w:cs="Times New Roman"/>
                <w:sz w:val="16"/>
                <w:szCs w:val="16"/>
              </w:rPr>
              <w:t>900,00</w:t>
            </w:r>
          </w:p>
        </w:tc>
      </w:tr>
      <w:tr w:rsidR="006F2A00" w:rsidRPr="006F2A00" w14:paraId="1D0C67F6" w14:textId="77777777" w:rsidTr="006F2A00">
        <w:trPr>
          <w:trHeight w:val="765"/>
        </w:trPr>
        <w:tc>
          <w:tcPr>
            <w:tcW w:w="16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1EA1587" w14:textId="77777777" w:rsidR="006F2A00" w:rsidRPr="006F2A00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6F2A00">
              <w:rPr>
                <w:rFonts w:ascii="Times New Roman" w:hAnsi="Times New Roman" w:cs="Times New Roman"/>
                <w:sz w:val="16"/>
                <w:szCs w:val="16"/>
              </w:rPr>
              <w:t>182 1010213001 0000 110</w:t>
            </w:r>
          </w:p>
        </w:tc>
        <w:tc>
          <w:tcPr>
            <w:tcW w:w="44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C48A326" w14:textId="77777777" w:rsidR="006F2A00" w:rsidRPr="006F2A00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6F2A00">
              <w:rPr>
                <w:rFonts w:ascii="Times New Roman" w:hAnsi="Times New Roman" w:cs="Times New Roman"/>
                <w:sz w:val="16"/>
                <w:szCs w:val="16"/>
              </w:rPr>
              <w:t>Налог на доходы физических лиц в отношении доходов от долевого участия в организации, полученных в виде дивидендов (в части суммы налога, не превышающей 650 000 рублей)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69A7D11A" w14:textId="77777777" w:rsidR="006F2A00" w:rsidRPr="006F2A00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6F2A00">
              <w:rPr>
                <w:rFonts w:ascii="Times New Roman" w:hAnsi="Times New Roman" w:cs="Times New Roman"/>
                <w:sz w:val="16"/>
                <w:szCs w:val="16"/>
              </w:rPr>
              <w:t>1 500,00</w:t>
            </w:r>
          </w:p>
        </w:tc>
        <w:tc>
          <w:tcPr>
            <w:tcW w:w="126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660DCCA7" w14:textId="77777777" w:rsidR="006F2A00" w:rsidRPr="006F2A00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6F2A00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26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3A710653" w14:textId="77777777" w:rsidR="006F2A00" w:rsidRPr="006F2A00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6F2A00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</w:tr>
      <w:tr w:rsidR="006F2A00" w:rsidRPr="006F2A00" w14:paraId="0272CF34" w14:textId="77777777" w:rsidTr="001649F6">
        <w:trPr>
          <w:trHeight w:val="598"/>
        </w:trPr>
        <w:tc>
          <w:tcPr>
            <w:tcW w:w="16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FFCF89E" w14:textId="77777777" w:rsidR="006F2A00" w:rsidRPr="006F2A00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6F2A00">
              <w:rPr>
                <w:rFonts w:ascii="Times New Roman" w:hAnsi="Times New Roman" w:cs="Times New Roman"/>
                <w:sz w:val="16"/>
                <w:szCs w:val="16"/>
              </w:rPr>
              <w:t>182 1010214001 0000 110</w:t>
            </w:r>
          </w:p>
        </w:tc>
        <w:tc>
          <w:tcPr>
            <w:tcW w:w="44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6DAC4B4" w14:textId="77777777" w:rsidR="006F2A00" w:rsidRPr="006F2A00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6F2A00">
              <w:rPr>
                <w:rFonts w:ascii="Times New Roman" w:hAnsi="Times New Roman" w:cs="Times New Roman"/>
                <w:sz w:val="16"/>
                <w:szCs w:val="16"/>
              </w:rPr>
              <w:t>Налог на доходы физических лиц в отношении доходов от долевого участия в организации, полученных в виде дивидендов (в части суммы налога, не превышающей 650 000 рублей)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31B8F83F" w14:textId="77777777" w:rsidR="006F2A00" w:rsidRPr="006F2A00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6F2A00">
              <w:rPr>
                <w:rFonts w:ascii="Times New Roman" w:hAnsi="Times New Roman" w:cs="Times New Roman"/>
                <w:sz w:val="16"/>
                <w:szCs w:val="16"/>
              </w:rPr>
              <w:t>1,00</w:t>
            </w:r>
          </w:p>
        </w:tc>
        <w:tc>
          <w:tcPr>
            <w:tcW w:w="126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20184DF9" w14:textId="77777777" w:rsidR="006F2A00" w:rsidRPr="006F2A00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6F2A00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26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5F740F10" w14:textId="77777777" w:rsidR="006F2A00" w:rsidRPr="006F2A00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6F2A00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</w:tr>
      <w:tr w:rsidR="006F2A00" w:rsidRPr="006F2A00" w14:paraId="5EB806DF" w14:textId="77777777" w:rsidTr="006F2A00">
        <w:trPr>
          <w:trHeight w:val="315"/>
        </w:trPr>
        <w:tc>
          <w:tcPr>
            <w:tcW w:w="16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983B112" w14:textId="77777777" w:rsidR="006F2A00" w:rsidRPr="006F2A00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6F2A00">
              <w:rPr>
                <w:rFonts w:ascii="Times New Roman" w:hAnsi="Times New Roman" w:cs="Times New Roman"/>
                <w:sz w:val="16"/>
                <w:szCs w:val="16"/>
              </w:rPr>
              <w:t>182 1050300001 0000 110</w:t>
            </w:r>
          </w:p>
        </w:tc>
        <w:tc>
          <w:tcPr>
            <w:tcW w:w="44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C2CB558" w14:textId="77777777" w:rsidR="006F2A00" w:rsidRPr="006F2A00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F2A0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Единый сельскохозяйственный налог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7A35A51B" w14:textId="77777777" w:rsidR="006F2A00" w:rsidRPr="006F2A00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6F2A00">
              <w:rPr>
                <w:rFonts w:ascii="Times New Roman" w:hAnsi="Times New Roman" w:cs="Times New Roman"/>
                <w:sz w:val="16"/>
                <w:szCs w:val="16"/>
              </w:rPr>
              <w:t>15 000,00</w:t>
            </w:r>
          </w:p>
        </w:tc>
        <w:tc>
          <w:tcPr>
            <w:tcW w:w="126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770BFDF2" w14:textId="77777777" w:rsidR="006F2A00" w:rsidRPr="006F2A00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6F2A00">
              <w:rPr>
                <w:rFonts w:ascii="Times New Roman" w:hAnsi="Times New Roman" w:cs="Times New Roman"/>
                <w:sz w:val="16"/>
                <w:szCs w:val="16"/>
              </w:rPr>
              <w:t>17 000,00</w:t>
            </w:r>
          </w:p>
        </w:tc>
        <w:tc>
          <w:tcPr>
            <w:tcW w:w="126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221A1C2F" w14:textId="77777777" w:rsidR="006F2A00" w:rsidRPr="006F2A00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6F2A00">
              <w:rPr>
                <w:rFonts w:ascii="Times New Roman" w:hAnsi="Times New Roman" w:cs="Times New Roman"/>
                <w:sz w:val="16"/>
                <w:szCs w:val="16"/>
              </w:rPr>
              <w:t>17 000,00</w:t>
            </w:r>
          </w:p>
        </w:tc>
      </w:tr>
      <w:tr w:rsidR="006F2A00" w:rsidRPr="006F2A00" w14:paraId="4E403A66" w14:textId="77777777" w:rsidTr="001649F6">
        <w:trPr>
          <w:trHeight w:val="188"/>
        </w:trPr>
        <w:tc>
          <w:tcPr>
            <w:tcW w:w="16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4EC8402" w14:textId="77777777" w:rsidR="006F2A00" w:rsidRPr="006F2A00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F2A0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100 1030000000 0000 000</w:t>
            </w:r>
          </w:p>
        </w:tc>
        <w:tc>
          <w:tcPr>
            <w:tcW w:w="44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0912941" w14:textId="77777777" w:rsidR="006F2A00" w:rsidRPr="006F2A00" w:rsidRDefault="006F2A00" w:rsidP="006F2A00">
            <w:pPr>
              <w:spacing w:line="240" w:lineRule="auto"/>
              <w:ind w:left="-23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F2A0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BE86500" w14:textId="77777777" w:rsidR="006F2A00" w:rsidRPr="006F2A00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F2A0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1 157 660,00</w:t>
            </w:r>
          </w:p>
        </w:tc>
        <w:tc>
          <w:tcPr>
            <w:tcW w:w="12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D77884B" w14:textId="77777777" w:rsidR="006F2A00" w:rsidRPr="006F2A00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F2A0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1 181 750,00</w:t>
            </w:r>
          </w:p>
        </w:tc>
        <w:tc>
          <w:tcPr>
            <w:tcW w:w="12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DB4702D" w14:textId="77777777" w:rsidR="006F2A00" w:rsidRPr="006F2A00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F2A0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1 182 700,00</w:t>
            </w:r>
          </w:p>
        </w:tc>
      </w:tr>
      <w:tr w:rsidR="006F2A00" w:rsidRPr="006F2A00" w14:paraId="54C9D862" w14:textId="77777777" w:rsidTr="001649F6">
        <w:trPr>
          <w:trHeight w:val="182"/>
        </w:trPr>
        <w:tc>
          <w:tcPr>
            <w:tcW w:w="16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10D42E9" w14:textId="77777777" w:rsidR="006F2A00" w:rsidRPr="006F2A00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F2A0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100 1030200001 0000 000</w:t>
            </w:r>
          </w:p>
        </w:tc>
        <w:tc>
          <w:tcPr>
            <w:tcW w:w="44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4CC8EAE" w14:textId="77777777" w:rsidR="006F2A00" w:rsidRPr="006F2A00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F2A0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68A7F3A" w14:textId="77777777" w:rsidR="006F2A00" w:rsidRPr="006F2A00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F2A0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1 157 660,00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A3FC1FE" w14:textId="77777777" w:rsidR="006F2A00" w:rsidRPr="006F2A00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F2A0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1 181 750,00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B01F2BC" w14:textId="77777777" w:rsidR="006F2A00" w:rsidRPr="006F2A00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F2A0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1 182 700,00</w:t>
            </w:r>
          </w:p>
        </w:tc>
      </w:tr>
      <w:tr w:rsidR="006F2A00" w:rsidRPr="006F2A00" w14:paraId="4424FAB3" w14:textId="77777777" w:rsidTr="006F2A00">
        <w:trPr>
          <w:trHeight w:val="510"/>
        </w:trPr>
        <w:tc>
          <w:tcPr>
            <w:tcW w:w="16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E7F0962" w14:textId="77777777" w:rsidR="006F2A00" w:rsidRPr="006F2A00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6F2A00">
              <w:rPr>
                <w:rFonts w:ascii="Times New Roman" w:hAnsi="Times New Roman" w:cs="Times New Roman"/>
                <w:sz w:val="16"/>
                <w:szCs w:val="16"/>
              </w:rPr>
              <w:t>100 1030223101 0000 110</w:t>
            </w:r>
          </w:p>
        </w:tc>
        <w:tc>
          <w:tcPr>
            <w:tcW w:w="44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A97D004" w14:textId="77777777" w:rsidR="006F2A00" w:rsidRPr="006F2A00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6F2A00">
              <w:rPr>
                <w:rFonts w:ascii="Times New Roman" w:hAnsi="Times New Roman" w:cs="Times New Roman"/>
                <w:sz w:val="16"/>
                <w:szCs w:val="16"/>
              </w:rPr>
              <w:t>Доходы от уплаты акцизов на дизельное топливо, зачисляемые в консолидированные бюджеты субъектов Российской Федерации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D13F402" w14:textId="77777777" w:rsidR="006F2A00" w:rsidRPr="006F2A00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6F2A00">
              <w:rPr>
                <w:rFonts w:ascii="Times New Roman" w:hAnsi="Times New Roman" w:cs="Times New Roman"/>
                <w:sz w:val="16"/>
                <w:szCs w:val="16"/>
              </w:rPr>
              <w:t>536 970,00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184C04D" w14:textId="77777777" w:rsidR="006F2A00" w:rsidRPr="006F2A00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6F2A00">
              <w:rPr>
                <w:rFonts w:ascii="Times New Roman" w:hAnsi="Times New Roman" w:cs="Times New Roman"/>
                <w:sz w:val="16"/>
                <w:szCs w:val="16"/>
              </w:rPr>
              <w:t>538 920,00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CD22011" w14:textId="77777777" w:rsidR="006F2A00" w:rsidRPr="006F2A00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6F2A00">
              <w:rPr>
                <w:rFonts w:ascii="Times New Roman" w:hAnsi="Times New Roman" w:cs="Times New Roman"/>
                <w:sz w:val="16"/>
                <w:szCs w:val="16"/>
              </w:rPr>
              <w:t>539 000,00</w:t>
            </w:r>
          </w:p>
        </w:tc>
      </w:tr>
      <w:tr w:rsidR="006F2A00" w:rsidRPr="006F2A00" w14:paraId="1F2A8751" w14:textId="77777777" w:rsidTr="001649F6">
        <w:trPr>
          <w:trHeight w:val="522"/>
        </w:trPr>
        <w:tc>
          <w:tcPr>
            <w:tcW w:w="16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9B28CA7" w14:textId="77777777" w:rsidR="006F2A00" w:rsidRPr="006F2A00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6F2A00">
              <w:rPr>
                <w:rFonts w:ascii="Times New Roman" w:hAnsi="Times New Roman" w:cs="Times New Roman"/>
                <w:sz w:val="16"/>
                <w:szCs w:val="16"/>
              </w:rPr>
              <w:t>100 1030224101 0000 110</w:t>
            </w:r>
          </w:p>
        </w:tc>
        <w:tc>
          <w:tcPr>
            <w:tcW w:w="44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1CAC487" w14:textId="77777777" w:rsidR="006F2A00" w:rsidRPr="006F2A00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6F2A00">
              <w:rPr>
                <w:rFonts w:ascii="Times New Roman" w:hAnsi="Times New Roman" w:cs="Times New Roman"/>
                <w:sz w:val="16"/>
                <w:szCs w:val="16"/>
              </w:rPr>
              <w:t>Доходы от уплаты акцизов на моторные масла для дизельных и (или) карбюраторных (инжекторных) двигателей, зачисляемые в консолидированные бюджеты субъектов Российской Федерации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4AE22B0F" w14:textId="77777777" w:rsidR="006F2A00" w:rsidRPr="006F2A00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6F2A00">
              <w:rPr>
                <w:rFonts w:ascii="Times New Roman" w:hAnsi="Times New Roman" w:cs="Times New Roman"/>
                <w:sz w:val="16"/>
                <w:szCs w:val="16"/>
              </w:rPr>
              <w:t>3 110,00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619ACB3E" w14:textId="77777777" w:rsidR="006F2A00" w:rsidRPr="006F2A00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6F2A00">
              <w:rPr>
                <w:rFonts w:ascii="Times New Roman" w:hAnsi="Times New Roman" w:cs="Times New Roman"/>
                <w:sz w:val="16"/>
                <w:szCs w:val="16"/>
              </w:rPr>
              <w:t>3 110,00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0A73FFD7" w14:textId="77777777" w:rsidR="006F2A00" w:rsidRPr="006F2A00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6F2A00">
              <w:rPr>
                <w:rFonts w:ascii="Times New Roman" w:hAnsi="Times New Roman" w:cs="Times New Roman"/>
                <w:sz w:val="16"/>
                <w:szCs w:val="16"/>
              </w:rPr>
              <w:t>3 120,00</w:t>
            </w:r>
          </w:p>
        </w:tc>
      </w:tr>
      <w:tr w:rsidR="006F2A00" w:rsidRPr="006F2A00" w14:paraId="7765F58D" w14:textId="77777777" w:rsidTr="001649F6">
        <w:trPr>
          <w:trHeight w:val="604"/>
        </w:trPr>
        <w:tc>
          <w:tcPr>
            <w:tcW w:w="16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D95E859" w14:textId="77777777" w:rsidR="006F2A00" w:rsidRPr="006F2A00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6F2A00">
              <w:rPr>
                <w:rFonts w:ascii="Times New Roman" w:hAnsi="Times New Roman" w:cs="Times New Roman"/>
                <w:sz w:val="16"/>
                <w:szCs w:val="16"/>
              </w:rPr>
              <w:t>100 1030225101 0000 110</w:t>
            </w:r>
          </w:p>
        </w:tc>
        <w:tc>
          <w:tcPr>
            <w:tcW w:w="44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AFF6178" w14:textId="77777777" w:rsidR="006F2A00" w:rsidRPr="006F2A00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6F2A00">
              <w:rPr>
                <w:rFonts w:ascii="Times New Roman" w:hAnsi="Times New Roman" w:cs="Times New Roman"/>
                <w:sz w:val="16"/>
                <w:szCs w:val="16"/>
              </w:rPr>
              <w:t>Доходы от уплаты акцизов на автомобильный бензин, производимый на территории Российской Федерации, зачисляемые в консолидированные бюджеты субъектов Российской Федерации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724B08D7" w14:textId="77777777" w:rsidR="006F2A00" w:rsidRPr="006F2A00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6F2A00">
              <w:rPr>
                <w:rFonts w:ascii="Times New Roman" w:hAnsi="Times New Roman" w:cs="Times New Roman"/>
                <w:sz w:val="16"/>
                <w:szCs w:val="16"/>
              </w:rPr>
              <w:t>726 770,00</w:t>
            </w:r>
          </w:p>
        </w:tc>
        <w:tc>
          <w:tcPr>
            <w:tcW w:w="126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439F0E8D" w14:textId="77777777" w:rsidR="006F2A00" w:rsidRPr="006F2A00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6F2A00">
              <w:rPr>
                <w:rFonts w:ascii="Times New Roman" w:hAnsi="Times New Roman" w:cs="Times New Roman"/>
                <w:sz w:val="16"/>
                <w:szCs w:val="16"/>
              </w:rPr>
              <w:t>751 140,00</w:t>
            </w:r>
          </w:p>
        </w:tc>
        <w:tc>
          <w:tcPr>
            <w:tcW w:w="126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47FE072C" w14:textId="77777777" w:rsidR="006F2A00" w:rsidRPr="006F2A00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6F2A00">
              <w:rPr>
                <w:rFonts w:ascii="Times New Roman" w:hAnsi="Times New Roman" w:cs="Times New Roman"/>
                <w:sz w:val="16"/>
                <w:szCs w:val="16"/>
              </w:rPr>
              <w:t>752 000,00</w:t>
            </w:r>
          </w:p>
        </w:tc>
      </w:tr>
      <w:tr w:rsidR="006F2A00" w:rsidRPr="006F2A00" w14:paraId="1397313E" w14:textId="77777777" w:rsidTr="001649F6">
        <w:trPr>
          <w:trHeight w:val="445"/>
        </w:trPr>
        <w:tc>
          <w:tcPr>
            <w:tcW w:w="16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D8A28DF" w14:textId="77777777" w:rsidR="006F2A00" w:rsidRPr="006F2A00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6F2A00">
              <w:rPr>
                <w:rFonts w:ascii="Times New Roman" w:hAnsi="Times New Roman" w:cs="Times New Roman"/>
                <w:sz w:val="16"/>
                <w:szCs w:val="16"/>
              </w:rPr>
              <w:t>100 1030226101 0000 110</w:t>
            </w:r>
          </w:p>
        </w:tc>
        <w:tc>
          <w:tcPr>
            <w:tcW w:w="44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84EB639" w14:textId="77777777" w:rsidR="006F2A00" w:rsidRPr="006F2A00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6F2A00">
              <w:rPr>
                <w:rFonts w:ascii="Times New Roman" w:hAnsi="Times New Roman" w:cs="Times New Roman"/>
                <w:sz w:val="16"/>
                <w:szCs w:val="16"/>
              </w:rPr>
              <w:t>Доходы от уплаты акцизов на прямогонный бензин, производимый на территории Российской Федерации, зачисляемые в консолидированные бюджеты субъектов Российской Федерации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5EB17FEC" w14:textId="77777777" w:rsidR="006F2A00" w:rsidRPr="006F2A00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6F2A00">
              <w:rPr>
                <w:rFonts w:ascii="Times New Roman" w:hAnsi="Times New Roman" w:cs="Times New Roman"/>
                <w:sz w:val="16"/>
                <w:szCs w:val="16"/>
              </w:rPr>
              <w:t>-109 190,00</w:t>
            </w:r>
          </w:p>
        </w:tc>
        <w:tc>
          <w:tcPr>
            <w:tcW w:w="126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5A856B0E" w14:textId="77777777" w:rsidR="006F2A00" w:rsidRPr="006F2A00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6F2A00">
              <w:rPr>
                <w:rFonts w:ascii="Times New Roman" w:hAnsi="Times New Roman" w:cs="Times New Roman"/>
                <w:sz w:val="16"/>
                <w:szCs w:val="16"/>
              </w:rPr>
              <w:t>-111 420,00</w:t>
            </w:r>
          </w:p>
        </w:tc>
        <w:tc>
          <w:tcPr>
            <w:tcW w:w="126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4B68EE9F" w14:textId="77777777" w:rsidR="006F2A00" w:rsidRPr="006F2A00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6F2A00">
              <w:rPr>
                <w:rFonts w:ascii="Times New Roman" w:hAnsi="Times New Roman" w:cs="Times New Roman"/>
                <w:sz w:val="16"/>
                <w:szCs w:val="16"/>
              </w:rPr>
              <w:t>-111 420,00</w:t>
            </w:r>
          </w:p>
        </w:tc>
      </w:tr>
      <w:tr w:rsidR="006F2A00" w:rsidRPr="006F2A00" w14:paraId="1A453E66" w14:textId="77777777" w:rsidTr="006F2A00">
        <w:trPr>
          <w:trHeight w:val="366"/>
        </w:trPr>
        <w:tc>
          <w:tcPr>
            <w:tcW w:w="16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A48C515" w14:textId="77777777" w:rsidR="006F2A00" w:rsidRPr="006F2A00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F2A0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182 1060000000 0000 000</w:t>
            </w:r>
          </w:p>
        </w:tc>
        <w:tc>
          <w:tcPr>
            <w:tcW w:w="44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4BD7AE3" w14:textId="77777777" w:rsidR="006F2A00" w:rsidRPr="006F2A00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F2A0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НАЛОГИ НА ИМУЩЕСТВО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4204283" w14:textId="77777777" w:rsidR="006F2A00" w:rsidRPr="006F2A00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F2A0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14 185 288,00</w:t>
            </w:r>
          </w:p>
        </w:tc>
        <w:tc>
          <w:tcPr>
            <w:tcW w:w="12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4A47295" w14:textId="77777777" w:rsidR="006F2A00" w:rsidRPr="006F2A00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F2A0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14 400 000,00</w:t>
            </w:r>
          </w:p>
        </w:tc>
        <w:tc>
          <w:tcPr>
            <w:tcW w:w="12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3CC938C" w14:textId="77777777" w:rsidR="006F2A00" w:rsidRPr="006F2A00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F2A0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14 900 000,00</w:t>
            </w:r>
          </w:p>
        </w:tc>
      </w:tr>
      <w:tr w:rsidR="006F2A00" w:rsidRPr="006F2A00" w14:paraId="774DA290" w14:textId="77777777" w:rsidTr="001649F6">
        <w:trPr>
          <w:trHeight w:val="319"/>
        </w:trPr>
        <w:tc>
          <w:tcPr>
            <w:tcW w:w="16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D778F0A" w14:textId="77777777" w:rsidR="006F2A00" w:rsidRPr="006F2A00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6F2A00">
              <w:rPr>
                <w:rFonts w:ascii="Times New Roman" w:hAnsi="Times New Roman" w:cs="Times New Roman"/>
                <w:sz w:val="16"/>
                <w:szCs w:val="16"/>
              </w:rPr>
              <w:t>182 1060103013 0000 110</w:t>
            </w:r>
          </w:p>
        </w:tc>
        <w:tc>
          <w:tcPr>
            <w:tcW w:w="44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EB7777C" w14:textId="77777777" w:rsidR="006F2A00" w:rsidRPr="006F2A00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6F2A00">
              <w:rPr>
                <w:rFonts w:ascii="Times New Roman" w:hAnsi="Times New Roman" w:cs="Times New Roman"/>
                <w:sz w:val="16"/>
                <w:szCs w:val="16"/>
              </w:rPr>
              <w:t>Налог на имущество физических лиц, взимаемый по ставкам, применяемым к объектам налогообложения, расположенным в границах городских поселений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7F6F8578" w14:textId="77777777" w:rsidR="006F2A00" w:rsidRPr="006F2A00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6F2A00">
              <w:rPr>
                <w:rFonts w:ascii="Times New Roman" w:hAnsi="Times New Roman" w:cs="Times New Roman"/>
                <w:sz w:val="16"/>
                <w:szCs w:val="16"/>
              </w:rPr>
              <w:t>1 400 000,00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746039FC" w14:textId="77777777" w:rsidR="006F2A00" w:rsidRPr="006F2A00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6F2A00">
              <w:rPr>
                <w:rFonts w:ascii="Times New Roman" w:hAnsi="Times New Roman" w:cs="Times New Roman"/>
                <w:sz w:val="16"/>
                <w:szCs w:val="16"/>
              </w:rPr>
              <w:t>1 200 000,00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2A9D803E" w14:textId="77777777" w:rsidR="006F2A00" w:rsidRPr="006F2A00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6F2A00">
              <w:rPr>
                <w:rFonts w:ascii="Times New Roman" w:hAnsi="Times New Roman" w:cs="Times New Roman"/>
                <w:sz w:val="16"/>
                <w:szCs w:val="16"/>
              </w:rPr>
              <w:t>1 200 000,00</w:t>
            </w:r>
          </w:p>
        </w:tc>
      </w:tr>
      <w:tr w:rsidR="006F2A00" w:rsidRPr="006F2A00" w14:paraId="5D270A9A" w14:textId="77777777" w:rsidTr="006F2A00">
        <w:trPr>
          <w:trHeight w:val="291"/>
        </w:trPr>
        <w:tc>
          <w:tcPr>
            <w:tcW w:w="16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862588F" w14:textId="77777777" w:rsidR="006F2A00" w:rsidRPr="006F2A00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F2A0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182 1060600000 0000 110</w:t>
            </w:r>
          </w:p>
        </w:tc>
        <w:tc>
          <w:tcPr>
            <w:tcW w:w="44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FEC55AA" w14:textId="77777777" w:rsidR="006F2A00" w:rsidRPr="006F2A00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F2A0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Земельный налог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89F545E" w14:textId="77777777" w:rsidR="006F2A00" w:rsidRPr="006F2A00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F2A0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12 785 288,00</w:t>
            </w:r>
          </w:p>
        </w:tc>
        <w:tc>
          <w:tcPr>
            <w:tcW w:w="12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3746C7E" w14:textId="77777777" w:rsidR="006F2A00" w:rsidRPr="006F2A00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F2A0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13 200 000,00</w:t>
            </w:r>
          </w:p>
        </w:tc>
        <w:tc>
          <w:tcPr>
            <w:tcW w:w="12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4730F84" w14:textId="77777777" w:rsidR="006F2A00" w:rsidRPr="006F2A00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F2A0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13 700 000,00</w:t>
            </w:r>
          </w:p>
        </w:tc>
      </w:tr>
      <w:tr w:rsidR="006F2A00" w:rsidRPr="006F2A00" w14:paraId="33F9EB11" w14:textId="77777777" w:rsidTr="001649F6">
        <w:trPr>
          <w:trHeight w:val="91"/>
        </w:trPr>
        <w:tc>
          <w:tcPr>
            <w:tcW w:w="16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DCE9302" w14:textId="77777777" w:rsidR="006F2A00" w:rsidRPr="006F2A00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6F2A00">
              <w:rPr>
                <w:rFonts w:ascii="Times New Roman" w:hAnsi="Times New Roman" w:cs="Times New Roman"/>
                <w:sz w:val="16"/>
                <w:szCs w:val="16"/>
              </w:rPr>
              <w:t>182 1060603313 0000 110</w:t>
            </w:r>
          </w:p>
        </w:tc>
        <w:tc>
          <w:tcPr>
            <w:tcW w:w="44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8EA7E22" w14:textId="77777777" w:rsidR="006F2A00" w:rsidRPr="006F2A00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6F2A00">
              <w:rPr>
                <w:rFonts w:ascii="Times New Roman" w:hAnsi="Times New Roman" w:cs="Times New Roman"/>
                <w:sz w:val="16"/>
                <w:szCs w:val="16"/>
              </w:rPr>
              <w:t>Земельный налог с организаций, обладающих земельным участком, расположенным в границах городских поселений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16F59FFE" w14:textId="77777777" w:rsidR="006F2A00" w:rsidRPr="006F2A00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6F2A00">
              <w:rPr>
                <w:rFonts w:ascii="Times New Roman" w:hAnsi="Times New Roman" w:cs="Times New Roman"/>
                <w:sz w:val="16"/>
                <w:szCs w:val="16"/>
              </w:rPr>
              <w:t>11 585 288,00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68078B3E" w14:textId="77777777" w:rsidR="006F2A00" w:rsidRPr="006F2A00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6F2A00">
              <w:rPr>
                <w:rFonts w:ascii="Times New Roman" w:hAnsi="Times New Roman" w:cs="Times New Roman"/>
                <w:sz w:val="16"/>
                <w:szCs w:val="16"/>
              </w:rPr>
              <w:t>12 000 000,00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0475BDAB" w14:textId="77777777" w:rsidR="006F2A00" w:rsidRPr="006F2A00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6F2A00">
              <w:rPr>
                <w:rFonts w:ascii="Times New Roman" w:hAnsi="Times New Roman" w:cs="Times New Roman"/>
                <w:sz w:val="16"/>
                <w:szCs w:val="16"/>
              </w:rPr>
              <w:t>12 500 000,00</w:t>
            </w:r>
          </w:p>
        </w:tc>
      </w:tr>
      <w:tr w:rsidR="006F2A00" w:rsidRPr="006F2A00" w14:paraId="02FE760D" w14:textId="77777777" w:rsidTr="001649F6">
        <w:trPr>
          <w:trHeight w:val="282"/>
        </w:trPr>
        <w:tc>
          <w:tcPr>
            <w:tcW w:w="16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5BBA985" w14:textId="77777777" w:rsidR="006F2A00" w:rsidRPr="006F2A00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6F2A00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182 1060604313 0000 110</w:t>
            </w:r>
          </w:p>
        </w:tc>
        <w:tc>
          <w:tcPr>
            <w:tcW w:w="44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B630B96" w14:textId="77777777" w:rsidR="006F2A00" w:rsidRPr="006F2A00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6F2A00">
              <w:rPr>
                <w:rFonts w:ascii="Times New Roman" w:hAnsi="Times New Roman" w:cs="Times New Roman"/>
                <w:sz w:val="16"/>
                <w:szCs w:val="16"/>
              </w:rPr>
              <w:t>Земельный налог с физических лиц, обладающих земельным участком, расположенным в границах городских поселений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01C06325" w14:textId="77777777" w:rsidR="006F2A00" w:rsidRPr="006F2A00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6F2A00">
              <w:rPr>
                <w:rFonts w:ascii="Times New Roman" w:hAnsi="Times New Roman" w:cs="Times New Roman"/>
                <w:sz w:val="16"/>
                <w:szCs w:val="16"/>
              </w:rPr>
              <w:t>1 200 000,00</w:t>
            </w:r>
          </w:p>
        </w:tc>
        <w:tc>
          <w:tcPr>
            <w:tcW w:w="126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4CA83A43" w14:textId="77777777" w:rsidR="006F2A00" w:rsidRPr="006F2A00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6F2A00">
              <w:rPr>
                <w:rFonts w:ascii="Times New Roman" w:hAnsi="Times New Roman" w:cs="Times New Roman"/>
                <w:sz w:val="16"/>
                <w:szCs w:val="16"/>
              </w:rPr>
              <w:t>1 200 000,00</w:t>
            </w:r>
          </w:p>
        </w:tc>
        <w:tc>
          <w:tcPr>
            <w:tcW w:w="126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6CD0028B" w14:textId="77777777" w:rsidR="006F2A00" w:rsidRPr="006F2A00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6F2A00">
              <w:rPr>
                <w:rFonts w:ascii="Times New Roman" w:hAnsi="Times New Roman" w:cs="Times New Roman"/>
                <w:sz w:val="16"/>
                <w:szCs w:val="16"/>
              </w:rPr>
              <w:t>1 200 000,00</w:t>
            </w:r>
          </w:p>
        </w:tc>
      </w:tr>
      <w:tr w:rsidR="006F2A00" w:rsidRPr="006F2A00" w14:paraId="6C91793F" w14:textId="77777777" w:rsidTr="001649F6">
        <w:trPr>
          <w:trHeight w:val="187"/>
        </w:trPr>
        <w:tc>
          <w:tcPr>
            <w:tcW w:w="16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7038565" w14:textId="77777777" w:rsidR="006F2A00" w:rsidRPr="006F2A00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F2A0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220 1110000000 0000 000</w:t>
            </w:r>
          </w:p>
        </w:tc>
        <w:tc>
          <w:tcPr>
            <w:tcW w:w="44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D216822" w14:textId="77777777" w:rsidR="006F2A00" w:rsidRPr="006F2A00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F2A0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5A4B53E" w14:textId="77777777" w:rsidR="006F2A00" w:rsidRPr="006F2A00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F2A0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1 590 000,00</w:t>
            </w:r>
          </w:p>
        </w:tc>
        <w:tc>
          <w:tcPr>
            <w:tcW w:w="12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ACA0401" w14:textId="77777777" w:rsidR="006F2A00" w:rsidRPr="006F2A00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F2A0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1 296 000,00</w:t>
            </w:r>
          </w:p>
        </w:tc>
        <w:tc>
          <w:tcPr>
            <w:tcW w:w="12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3089D90" w14:textId="77777777" w:rsidR="006F2A00" w:rsidRPr="006F2A00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F2A0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1 302 000,00</w:t>
            </w:r>
          </w:p>
        </w:tc>
      </w:tr>
      <w:tr w:rsidR="006F2A00" w:rsidRPr="006F2A00" w14:paraId="75A3EDFC" w14:textId="77777777" w:rsidTr="001649F6">
        <w:trPr>
          <w:trHeight w:val="889"/>
        </w:trPr>
        <w:tc>
          <w:tcPr>
            <w:tcW w:w="16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3E56139" w14:textId="77777777" w:rsidR="006F2A00" w:rsidRPr="006F2A00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F2A0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220 1110500000 0000 120</w:t>
            </w:r>
          </w:p>
        </w:tc>
        <w:tc>
          <w:tcPr>
            <w:tcW w:w="4475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31CF7A96" w14:textId="77777777" w:rsidR="006F2A00" w:rsidRPr="006F2A00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F2A0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7F9E8CC7" w14:textId="77777777" w:rsidR="006F2A00" w:rsidRPr="006F2A00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F2A0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1 590 000,00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008BA8A8" w14:textId="77777777" w:rsidR="006F2A00" w:rsidRPr="006F2A00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F2A0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1 296 000,00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08D1D9F9" w14:textId="77777777" w:rsidR="006F2A00" w:rsidRPr="006F2A00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F2A0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1 302 000,00</w:t>
            </w:r>
          </w:p>
        </w:tc>
      </w:tr>
      <w:tr w:rsidR="006F2A00" w:rsidRPr="006F2A00" w14:paraId="7E49B42D" w14:textId="77777777" w:rsidTr="001649F6">
        <w:trPr>
          <w:trHeight w:val="636"/>
        </w:trPr>
        <w:tc>
          <w:tcPr>
            <w:tcW w:w="16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2CEDE1A9" w14:textId="77777777" w:rsidR="006F2A00" w:rsidRPr="006F2A00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6F2A00">
              <w:rPr>
                <w:rFonts w:ascii="Times New Roman" w:hAnsi="Times New Roman" w:cs="Times New Roman"/>
                <w:sz w:val="16"/>
                <w:szCs w:val="16"/>
              </w:rPr>
              <w:t>220 1110501313 0000 120</w:t>
            </w:r>
          </w:p>
        </w:tc>
        <w:tc>
          <w:tcPr>
            <w:tcW w:w="4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CF6CB10" w14:textId="77777777" w:rsidR="006F2A00" w:rsidRPr="006F2A00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6F2A00">
              <w:rPr>
                <w:rFonts w:ascii="Times New Roman" w:hAnsi="Times New Roman" w:cs="Times New Roman"/>
                <w:sz w:val="16"/>
                <w:szCs w:val="16"/>
              </w:rPr>
              <w:t>Доходы, полученные в виде арендной платы за земельные участки, государственная собственность на которые не разграничена и которые расположены в границах городских поселений,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2D90744" w14:textId="77777777" w:rsidR="006F2A00" w:rsidRPr="006F2A00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6F2A00">
              <w:rPr>
                <w:rFonts w:ascii="Times New Roman" w:hAnsi="Times New Roman" w:cs="Times New Roman"/>
                <w:sz w:val="16"/>
                <w:szCs w:val="16"/>
              </w:rPr>
              <w:t>1 100 000,00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AF8AF78" w14:textId="77777777" w:rsidR="006F2A00" w:rsidRPr="006F2A00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6F2A00">
              <w:rPr>
                <w:rFonts w:ascii="Times New Roman" w:hAnsi="Times New Roman" w:cs="Times New Roman"/>
                <w:sz w:val="16"/>
                <w:szCs w:val="16"/>
              </w:rPr>
              <w:t>900 000,00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1705A6B" w14:textId="77777777" w:rsidR="006F2A00" w:rsidRPr="006F2A00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6F2A00">
              <w:rPr>
                <w:rFonts w:ascii="Times New Roman" w:hAnsi="Times New Roman" w:cs="Times New Roman"/>
                <w:sz w:val="16"/>
                <w:szCs w:val="16"/>
              </w:rPr>
              <w:t>900 000,00</w:t>
            </w:r>
          </w:p>
        </w:tc>
      </w:tr>
      <w:tr w:rsidR="006F2A00" w:rsidRPr="006F2A00" w14:paraId="54C3195E" w14:textId="77777777" w:rsidTr="001649F6">
        <w:trPr>
          <w:trHeight w:val="692"/>
        </w:trPr>
        <w:tc>
          <w:tcPr>
            <w:tcW w:w="16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C92258B" w14:textId="77777777" w:rsidR="006F2A00" w:rsidRPr="006F2A00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6F2A00">
              <w:rPr>
                <w:rFonts w:ascii="Times New Roman" w:hAnsi="Times New Roman" w:cs="Times New Roman"/>
                <w:sz w:val="16"/>
                <w:szCs w:val="16"/>
              </w:rPr>
              <w:t>220 1110502513 0000 120</w:t>
            </w:r>
          </w:p>
        </w:tc>
        <w:tc>
          <w:tcPr>
            <w:tcW w:w="4475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DB747CC" w14:textId="77777777" w:rsidR="006F2A00" w:rsidRPr="006F2A00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6F2A00">
              <w:rPr>
                <w:rFonts w:ascii="Times New Roman" w:hAnsi="Times New Roman" w:cs="Times New Roman"/>
                <w:sz w:val="16"/>
                <w:szCs w:val="16"/>
              </w:rPr>
              <w:t xml:space="preserve"> Доходы, получаемые в виде арендной платы, а также средства от продажи права на заключение договоров аренды за земли, находящиеся в собственности городских поселений (за исключением земельных участков муниципальных бюджетных и автономных учреждений)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3B4A3227" w14:textId="77777777" w:rsidR="006F2A00" w:rsidRPr="006F2A00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6F2A00">
              <w:rPr>
                <w:rFonts w:ascii="Times New Roman" w:hAnsi="Times New Roman" w:cs="Times New Roman"/>
                <w:sz w:val="16"/>
                <w:szCs w:val="16"/>
              </w:rPr>
              <w:t>300 000,00</w:t>
            </w:r>
          </w:p>
        </w:tc>
        <w:tc>
          <w:tcPr>
            <w:tcW w:w="1265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2872E23A" w14:textId="77777777" w:rsidR="006F2A00" w:rsidRPr="006F2A00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6F2A00">
              <w:rPr>
                <w:rFonts w:ascii="Times New Roman" w:hAnsi="Times New Roman" w:cs="Times New Roman"/>
                <w:sz w:val="16"/>
                <w:szCs w:val="16"/>
              </w:rPr>
              <w:t>270 000,00</w:t>
            </w:r>
          </w:p>
        </w:tc>
        <w:tc>
          <w:tcPr>
            <w:tcW w:w="1265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5A5D9FAA" w14:textId="77777777" w:rsidR="006F2A00" w:rsidRPr="006F2A00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6F2A00">
              <w:rPr>
                <w:rFonts w:ascii="Times New Roman" w:hAnsi="Times New Roman" w:cs="Times New Roman"/>
                <w:sz w:val="16"/>
                <w:szCs w:val="16"/>
              </w:rPr>
              <w:t>270 000,00</w:t>
            </w:r>
          </w:p>
        </w:tc>
      </w:tr>
      <w:tr w:rsidR="006F2A00" w:rsidRPr="006F2A00" w14:paraId="68B952E6" w14:textId="77777777" w:rsidTr="001649F6">
        <w:trPr>
          <w:trHeight w:val="620"/>
        </w:trPr>
        <w:tc>
          <w:tcPr>
            <w:tcW w:w="16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BB11878" w14:textId="77777777" w:rsidR="006F2A00" w:rsidRPr="006F2A00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6F2A00">
              <w:rPr>
                <w:rFonts w:ascii="Times New Roman" w:hAnsi="Times New Roman" w:cs="Times New Roman"/>
                <w:sz w:val="16"/>
                <w:szCs w:val="16"/>
              </w:rPr>
              <w:t>220 1110503513 0000 120</w:t>
            </w:r>
          </w:p>
        </w:tc>
        <w:tc>
          <w:tcPr>
            <w:tcW w:w="44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4048DF5" w14:textId="77777777" w:rsidR="006F2A00" w:rsidRPr="006F2A00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6F2A00">
              <w:rPr>
                <w:rFonts w:ascii="Times New Roman" w:hAnsi="Times New Roman" w:cs="Times New Roman"/>
                <w:sz w:val="16"/>
                <w:szCs w:val="16"/>
              </w:rPr>
              <w:t>Доходы от сдачи в аренду имущества, находящегося в оперативном управлении органов управления городских поселений и созданных ими учреждений (за исключением имущества муниципальных бюджетных и автономных учреждений)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2DC6CC18" w14:textId="77777777" w:rsidR="006F2A00" w:rsidRPr="006F2A00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6F2A00">
              <w:rPr>
                <w:rFonts w:ascii="Times New Roman" w:hAnsi="Times New Roman" w:cs="Times New Roman"/>
                <w:sz w:val="16"/>
                <w:szCs w:val="16"/>
              </w:rPr>
              <w:t>190 000,00</w:t>
            </w:r>
          </w:p>
        </w:tc>
        <w:tc>
          <w:tcPr>
            <w:tcW w:w="126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3E907143" w14:textId="77777777" w:rsidR="006F2A00" w:rsidRPr="006F2A00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6F2A00">
              <w:rPr>
                <w:rFonts w:ascii="Times New Roman" w:hAnsi="Times New Roman" w:cs="Times New Roman"/>
                <w:sz w:val="16"/>
                <w:szCs w:val="16"/>
              </w:rPr>
              <w:t>126 000,00</w:t>
            </w:r>
          </w:p>
        </w:tc>
        <w:tc>
          <w:tcPr>
            <w:tcW w:w="126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4655E830" w14:textId="77777777" w:rsidR="006F2A00" w:rsidRPr="006F2A00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6F2A00">
              <w:rPr>
                <w:rFonts w:ascii="Times New Roman" w:hAnsi="Times New Roman" w:cs="Times New Roman"/>
                <w:sz w:val="16"/>
                <w:szCs w:val="16"/>
              </w:rPr>
              <w:t>132 000,00</w:t>
            </w:r>
          </w:p>
        </w:tc>
      </w:tr>
      <w:tr w:rsidR="006F2A00" w:rsidRPr="006F2A00" w14:paraId="6A111968" w14:textId="77777777" w:rsidTr="001649F6">
        <w:trPr>
          <w:trHeight w:val="250"/>
        </w:trPr>
        <w:tc>
          <w:tcPr>
            <w:tcW w:w="16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8AE3D1D" w14:textId="77777777" w:rsidR="006F2A00" w:rsidRPr="006F2A00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F2A0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220 1130000000 0000 000</w:t>
            </w:r>
          </w:p>
        </w:tc>
        <w:tc>
          <w:tcPr>
            <w:tcW w:w="44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F6B492B" w14:textId="77777777" w:rsidR="006F2A00" w:rsidRPr="006F2A00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F2A0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ДОХОДЫ ОТ ОКАЗАНИЯ ПЛАТНЫХ УСЛУГ И КОМПЕНСАЦИИ ЗАТРАТ ГОСУДАРСТВА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1E2C2FA" w14:textId="77777777" w:rsidR="006F2A00" w:rsidRPr="006F2A00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F2A0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505 000,00</w:t>
            </w:r>
          </w:p>
        </w:tc>
        <w:tc>
          <w:tcPr>
            <w:tcW w:w="12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35EA7D1" w14:textId="77777777" w:rsidR="006F2A00" w:rsidRPr="006F2A00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F2A0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360 000,00</w:t>
            </w:r>
          </w:p>
        </w:tc>
        <w:tc>
          <w:tcPr>
            <w:tcW w:w="12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158E335" w14:textId="77777777" w:rsidR="006F2A00" w:rsidRPr="006F2A00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F2A0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360 000,00</w:t>
            </w:r>
          </w:p>
        </w:tc>
      </w:tr>
      <w:tr w:rsidR="006F2A00" w:rsidRPr="006F2A00" w14:paraId="72AA68B7" w14:textId="77777777" w:rsidTr="001649F6">
        <w:trPr>
          <w:trHeight w:val="157"/>
        </w:trPr>
        <w:tc>
          <w:tcPr>
            <w:tcW w:w="16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D088A9E" w14:textId="77777777" w:rsidR="006F2A00" w:rsidRPr="006F2A00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6F2A00">
              <w:rPr>
                <w:rFonts w:ascii="Times New Roman" w:hAnsi="Times New Roman" w:cs="Times New Roman"/>
                <w:sz w:val="16"/>
                <w:szCs w:val="16"/>
              </w:rPr>
              <w:t>220 1130199513 0000 130</w:t>
            </w:r>
          </w:p>
        </w:tc>
        <w:tc>
          <w:tcPr>
            <w:tcW w:w="44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BBA8F17" w14:textId="77777777" w:rsidR="006F2A00" w:rsidRPr="006F2A00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6F2A00">
              <w:rPr>
                <w:rFonts w:ascii="Times New Roman" w:hAnsi="Times New Roman" w:cs="Times New Roman"/>
                <w:sz w:val="16"/>
                <w:szCs w:val="16"/>
              </w:rPr>
              <w:t>Прочие доходы от оказания платных услуг (работ) получателями средств бюджетов городских поселений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7F1027F7" w14:textId="77777777" w:rsidR="006F2A00" w:rsidRPr="006F2A00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6F2A00">
              <w:rPr>
                <w:rFonts w:ascii="Times New Roman" w:hAnsi="Times New Roman" w:cs="Times New Roman"/>
                <w:sz w:val="16"/>
                <w:szCs w:val="16"/>
              </w:rPr>
              <w:t>460 000,00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29DA1AEE" w14:textId="77777777" w:rsidR="006F2A00" w:rsidRPr="006F2A00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6F2A00">
              <w:rPr>
                <w:rFonts w:ascii="Times New Roman" w:hAnsi="Times New Roman" w:cs="Times New Roman"/>
                <w:sz w:val="16"/>
                <w:szCs w:val="16"/>
              </w:rPr>
              <w:t>310 000,00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2F47DB07" w14:textId="77777777" w:rsidR="006F2A00" w:rsidRPr="006F2A00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6F2A00">
              <w:rPr>
                <w:rFonts w:ascii="Times New Roman" w:hAnsi="Times New Roman" w:cs="Times New Roman"/>
                <w:sz w:val="16"/>
                <w:szCs w:val="16"/>
              </w:rPr>
              <w:t>310 000,00</w:t>
            </w:r>
          </w:p>
        </w:tc>
      </w:tr>
      <w:tr w:rsidR="006F2A00" w:rsidRPr="006F2A00" w14:paraId="37B01C3B" w14:textId="77777777" w:rsidTr="001649F6">
        <w:trPr>
          <w:trHeight w:val="219"/>
        </w:trPr>
        <w:tc>
          <w:tcPr>
            <w:tcW w:w="16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E803822" w14:textId="77777777" w:rsidR="006F2A00" w:rsidRPr="006F2A00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6F2A00">
              <w:rPr>
                <w:rFonts w:ascii="Times New Roman" w:hAnsi="Times New Roman" w:cs="Times New Roman"/>
                <w:sz w:val="16"/>
                <w:szCs w:val="16"/>
              </w:rPr>
              <w:t>220 1130299513 0000 130</w:t>
            </w:r>
          </w:p>
        </w:tc>
        <w:tc>
          <w:tcPr>
            <w:tcW w:w="44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7F6295F" w14:textId="77777777" w:rsidR="006F2A00" w:rsidRPr="006F2A00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6F2A00">
              <w:rPr>
                <w:rFonts w:ascii="Times New Roman" w:hAnsi="Times New Roman" w:cs="Times New Roman"/>
                <w:sz w:val="16"/>
                <w:szCs w:val="16"/>
              </w:rPr>
              <w:t>Прочие доходы от компенсации затрат бюджетов городских поселений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699E041D" w14:textId="77777777" w:rsidR="006F2A00" w:rsidRPr="006F2A00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6F2A00">
              <w:rPr>
                <w:rFonts w:ascii="Times New Roman" w:hAnsi="Times New Roman" w:cs="Times New Roman"/>
                <w:sz w:val="16"/>
                <w:szCs w:val="16"/>
              </w:rPr>
              <w:t>45 000,00</w:t>
            </w:r>
          </w:p>
        </w:tc>
        <w:tc>
          <w:tcPr>
            <w:tcW w:w="126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6E10CE3C" w14:textId="77777777" w:rsidR="006F2A00" w:rsidRPr="006F2A00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6F2A00">
              <w:rPr>
                <w:rFonts w:ascii="Times New Roman" w:hAnsi="Times New Roman" w:cs="Times New Roman"/>
                <w:sz w:val="16"/>
                <w:szCs w:val="16"/>
              </w:rPr>
              <w:t>50 000,00</w:t>
            </w:r>
          </w:p>
        </w:tc>
        <w:tc>
          <w:tcPr>
            <w:tcW w:w="126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15C4BDC0" w14:textId="77777777" w:rsidR="006F2A00" w:rsidRPr="006F2A00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6F2A00">
              <w:rPr>
                <w:rFonts w:ascii="Times New Roman" w:hAnsi="Times New Roman" w:cs="Times New Roman"/>
                <w:sz w:val="16"/>
                <w:szCs w:val="16"/>
              </w:rPr>
              <w:t>50 000,00</w:t>
            </w:r>
          </w:p>
        </w:tc>
      </w:tr>
      <w:tr w:rsidR="006F2A00" w:rsidRPr="006F2A00" w14:paraId="44C7C3C1" w14:textId="77777777" w:rsidTr="001649F6">
        <w:trPr>
          <w:trHeight w:val="111"/>
        </w:trPr>
        <w:tc>
          <w:tcPr>
            <w:tcW w:w="16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A37E716" w14:textId="77777777" w:rsidR="006F2A00" w:rsidRPr="006F2A00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F2A0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220 1140000000 0000 000</w:t>
            </w:r>
          </w:p>
        </w:tc>
        <w:tc>
          <w:tcPr>
            <w:tcW w:w="44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DA92729" w14:textId="77777777" w:rsidR="006F2A00" w:rsidRPr="006F2A00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F2A0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ДОХОДЫ ОТ ПРОДАЖИ МАТЕРИАЛЬНЫХ И НЕМАТЕРИАЛЬНЫХ АКТИВОВ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D502696" w14:textId="77777777" w:rsidR="006F2A00" w:rsidRPr="006F2A00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F2A0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60 862 034,75</w:t>
            </w:r>
          </w:p>
        </w:tc>
        <w:tc>
          <w:tcPr>
            <w:tcW w:w="12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6E52867" w14:textId="77777777" w:rsidR="006F2A00" w:rsidRPr="006F2A00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F2A0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46 198 835,09</w:t>
            </w:r>
          </w:p>
        </w:tc>
        <w:tc>
          <w:tcPr>
            <w:tcW w:w="12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04BBE14" w14:textId="77777777" w:rsidR="006F2A00" w:rsidRPr="006F2A00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F2A0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49 753 090,66</w:t>
            </w:r>
          </w:p>
        </w:tc>
      </w:tr>
      <w:tr w:rsidR="006F2A00" w:rsidRPr="006F2A00" w14:paraId="390EC982" w14:textId="77777777" w:rsidTr="001649F6">
        <w:trPr>
          <w:trHeight w:val="726"/>
        </w:trPr>
        <w:tc>
          <w:tcPr>
            <w:tcW w:w="16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EADAFAF" w14:textId="77777777" w:rsidR="006F2A00" w:rsidRPr="006F2A00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6F2A00">
              <w:rPr>
                <w:rFonts w:ascii="Times New Roman" w:hAnsi="Times New Roman" w:cs="Times New Roman"/>
                <w:sz w:val="16"/>
                <w:szCs w:val="16"/>
              </w:rPr>
              <w:t>220 1140205213 0000 440</w:t>
            </w:r>
          </w:p>
        </w:tc>
        <w:tc>
          <w:tcPr>
            <w:tcW w:w="44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839ADFC" w14:textId="77777777" w:rsidR="006F2A00" w:rsidRPr="006F2A00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6F2A00">
              <w:rPr>
                <w:rFonts w:ascii="Times New Roman" w:hAnsi="Times New Roman" w:cs="Times New Roman"/>
                <w:sz w:val="16"/>
                <w:szCs w:val="16"/>
              </w:rPr>
              <w:t xml:space="preserve"> Доходы от реализации имущества, находящегося в оперативном управлении учреждений, находящихся в ведении органов управления городских поселений (за исключением имущества муниципальных бюджетных и автономных учреждений), в части реализации материальных запасов по указанному имуществу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7D4551E" w14:textId="77777777" w:rsidR="006F2A00" w:rsidRPr="006F2A00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6F2A00">
              <w:rPr>
                <w:rFonts w:ascii="Times New Roman" w:hAnsi="Times New Roman" w:cs="Times New Roman"/>
                <w:sz w:val="16"/>
                <w:szCs w:val="16"/>
              </w:rPr>
              <w:t>25 000 000,00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7D23F0F" w14:textId="77777777" w:rsidR="006F2A00" w:rsidRPr="006F2A00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6F2A00">
              <w:rPr>
                <w:rFonts w:ascii="Times New Roman" w:hAnsi="Times New Roman" w:cs="Times New Roman"/>
                <w:sz w:val="16"/>
                <w:szCs w:val="16"/>
              </w:rPr>
              <w:t>22 100 000,00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7C9F027" w14:textId="77777777" w:rsidR="006F2A00" w:rsidRPr="006F2A00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6F2A00">
              <w:rPr>
                <w:rFonts w:ascii="Times New Roman" w:hAnsi="Times New Roman" w:cs="Times New Roman"/>
                <w:sz w:val="16"/>
                <w:szCs w:val="16"/>
              </w:rPr>
              <w:t>22 200 000,00</w:t>
            </w:r>
          </w:p>
        </w:tc>
      </w:tr>
      <w:tr w:rsidR="006F2A00" w:rsidRPr="006F2A00" w14:paraId="0FB7B1D4" w14:textId="77777777" w:rsidTr="001649F6">
        <w:trPr>
          <w:trHeight w:val="458"/>
        </w:trPr>
        <w:tc>
          <w:tcPr>
            <w:tcW w:w="16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75542B1" w14:textId="77777777" w:rsidR="006F2A00" w:rsidRPr="006F2A00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6F2A00">
              <w:rPr>
                <w:rFonts w:ascii="Times New Roman" w:hAnsi="Times New Roman" w:cs="Times New Roman"/>
                <w:sz w:val="16"/>
                <w:szCs w:val="16"/>
              </w:rPr>
              <w:t>220 1140205313 0000 410</w:t>
            </w:r>
          </w:p>
        </w:tc>
        <w:tc>
          <w:tcPr>
            <w:tcW w:w="44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CEC3832" w14:textId="77777777" w:rsidR="006F2A00" w:rsidRPr="006F2A00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6F2A00">
              <w:rPr>
                <w:rFonts w:ascii="Times New Roman" w:hAnsi="Times New Roman" w:cs="Times New Roman"/>
                <w:sz w:val="16"/>
                <w:szCs w:val="16"/>
              </w:rPr>
              <w:t xml:space="preserve"> Доходы от реализации иного имущества, находящегося в собственности городских поселений (за исключением имущества муниципальных бюджетных и автономных учреждений), в части реализации материальных запасов по указанному имуществу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3D34C356" w14:textId="77777777" w:rsidR="006F2A00" w:rsidRPr="006F2A00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6F2A00">
              <w:rPr>
                <w:rFonts w:ascii="Times New Roman" w:hAnsi="Times New Roman" w:cs="Times New Roman"/>
                <w:sz w:val="16"/>
                <w:szCs w:val="16"/>
              </w:rPr>
              <w:t>35262034,75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2C3686BF" w14:textId="77777777" w:rsidR="006F2A00" w:rsidRPr="006F2A00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6F2A00">
              <w:rPr>
                <w:rFonts w:ascii="Times New Roman" w:hAnsi="Times New Roman" w:cs="Times New Roman"/>
                <w:sz w:val="16"/>
                <w:szCs w:val="16"/>
              </w:rPr>
              <w:t>23098835,09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42DC1252" w14:textId="77777777" w:rsidR="006F2A00" w:rsidRPr="006F2A00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6F2A00">
              <w:rPr>
                <w:rFonts w:ascii="Times New Roman" w:hAnsi="Times New Roman" w:cs="Times New Roman"/>
                <w:sz w:val="16"/>
                <w:szCs w:val="16"/>
              </w:rPr>
              <w:t>26553090,66</w:t>
            </w:r>
          </w:p>
        </w:tc>
      </w:tr>
      <w:tr w:rsidR="006F2A00" w:rsidRPr="006F2A00" w14:paraId="5F04D5C4" w14:textId="77777777" w:rsidTr="001649F6">
        <w:trPr>
          <w:trHeight w:val="245"/>
        </w:trPr>
        <w:tc>
          <w:tcPr>
            <w:tcW w:w="16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52DC3EC" w14:textId="77777777" w:rsidR="006F2A00" w:rsidRPr="006F2A00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6F2A00">
              <w:rPr>
                <w:rFonts w:ascii="Times New Roman" w:hAnsi="Times New Roman" w:cs="Times New Roman"/>
                <w:sz w:val="16"/>
                <w:szCs w:val="16"/>
              </w:rPr>
              <w:t>220 1140601313 0000 430</w:t>
            </w:r>
          </w:p>
        </w:tc>
        <w:tc>
          <w:tcPr>
            <w:tcW w:w="44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7C1E72A" w14:textId="77777777" w:rsidR="006F2A00" w:rsidRPr="006F2A00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6F2A00">
              <w:rPr>
                <w:rFonts w:ascii="Times New Roman" w:hAnsi="Times New Roman" w:cs="Times New Roman"/>
                <w:sz w:val="16"/>
                <w:szCs w:val="16"/>
              </w:rPr>
              <w:t>Доходы от продажи земельных участков, государственная собственность на которые не разграничена и которые расположены в границах городских поселений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04CDF31B" w14:textId="77777777" w:rsidR="006F2A00" w:rsidRPr="006F2A00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6F2A00">
              <w:rPr>
                <w:rFonts w:ascii="Times New Roman" w:hAnsi="Times New Roman" w:cs="Times New Roman"/>
                <w:sz w:val="16"/>
                <w:szCs w:val="16"/>
              </w:rPr>
              <w:t>600 000,00</w:t>
            </w:r>
          </w:p>
        </w:tc>
        <w:tc>
          <w:tcPr>
            <w:tcW w:w="126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6BF3F2CD" w14:textId="77777777" w:rsidR="006F2A00" w:rsidRPr="006F2A00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6F2A00">
              <w:rPr>
                <w:rFonts w:ascii="Times New Roman" w:hAnsi="Times New Roman" w:cs="Times New Roman"/>
                <w:sz w:val="16"/>
                <w:szCs w:val="16"/>
              </w:rPr>
              <w:t>1 000 000,00</w:t>
            </w:r>
          </w:p>
        </w:tc>
        <w:tc>
          <w:tcPr>
            <w:tcW w:w="126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08B691D2" w14:textId="77777777" w:rsidR="006F2A00" w:rsidRPr="006F2A00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6F2A00">
              <w:rPr>
                <w:rFonts w:ascii="Times New Roman" w:hAnsi="Times New Roman" w:cs="Times New Roman"/>
                <w:sz w:val="16"/>
                <w:szCs w:val="16"/>
              </w:rPr>
              <w:t>1 000 000,00</w:t>
            </w:r>
          </w:p>
        </w:tc>
      </w:tr>
      <w:tr w:rsidR="006F2A00" w:rsidRPr="006F2A00" w14:paraId="76016D5B" w14:textId="77777777" w:rsidTr="006F2A00">
        <w:trPr>
          <w:trHeight w:val="373"/>
        </w:trPr>
        <w:tc>
          <w:tcPr>
            <w:tcW w:w="16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789AE0C" w14:textId="77777777" w:rsidR="006F2A00" w:rsidRPr="006F2A00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6F2A00">
              <w:rPr>
                <w:rFonts w:ascii="Times New Roman" w:hAnsi="Times New Roman" w:cs="Times New Roman"/>
                <w:sz w:val="16"/>
                <w:szCs w:val="16"/>
              </w:rPr>
              <w:t xml:space="preserve"> 220 1 16 00000 00 0000 000</w:t>
            </w:r>
          </w:p>
        </w:tc>
        <w:tc>
          <w:tcPr>
            <w:tcW w:w="44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7E6E723" w14:textId="77777777" w:rsidR="006F2A00" w:rsidRPr="006F2A00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F2A0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ШТРАФЫ, САНКЦИИ, ВОЗМЕЩЕНИЕ УЩЕРБА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503E0F51" w14:textId="77777777" w:rsidR="006F2A00" w:rsidRPr="006F2A00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F2A0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502 326,08</w:t>
            </w:r>
          </w:p>
        </w:tc>
        <w:tc>
          <w:tcPr>
            <w:tcW w:w="126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77DE7BF3" w14:textId="77777777" w:rsidR="006F2A00" w:rsidRPr="006F2A00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F2A0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26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2D461E34" w14:textId="77777777" w:rsidR="006F2A00" w:rsidRPr="006F2A00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F2A0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0,00</w:t>
            </w:r>
          </w:p>
        </w:tc>
      </w:tr>
      <w:tr w:rsidR="006F2A00" w:rsidRPr="006F2A00" w14:paraId="7BE0CA7A" w14:textId="77777777" w:rsidTr="001649F6">
        <w:trPr>
          <w:trHeight w:val="428"/>
        </w:trPr>
        <w:tc>
          <w:tcPr>
            <w:tcW w:w="16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FCD2C4D" w14:textId="77777777" w:rsidR="006F2A00" w:rsidRPr="006F2A00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6F2A00">
              <w:rPr>
                <w:rFonts w:ascii="Times New Roman" w:hAnsi="Times New Roman" w:cs="Times New Roman"/>
                <w:sz w:val="16"/>
                <w:szCs w:val="16"/>
              </w:rPr>
              <w:t xml:space="preserve"> 220 1 16 10100 13 0000 140</w:t>
            </w:r>
          </w:p>
        </w:tc>
        <w:tc>
          <w:tcPr>
            <w:tcW w:w="44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D2963B5" w14:textId="77777777" w:rsidR="006F2A00" w:rsidRPr="006F2A00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6F2A00">
              <w:rPr>
                <w:rFonts w:ascii="Times New Roman" w:hAnsi="Times New Roman" w:cs="Times New Roman"/>
                <w:sz w:val="16"/>
                <w:szCs w:val="16"/>
              </w:rPr>
              <w:t>Денежные взыскания, налагаемые в возмещение ущерба, причиненного в результате незаконного или нецелевого использования бюджетных средств (в части бюджетов городских поселений)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67E2F982" w14:textId="77777777" w:rsidR="006F2A00" w:rsidRPr="006F2A00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6F2A00">
              <w:rPr>
                <w:rFonts w:ascii="Times New Roman" w:hAnsi="Times New Roman" w:cs="Times New Roman"/>
                <w:sz w:val="16"/>
                <w:szCs w:val="16"/>
              </w:rPr>
              <w:t>502 326,08</w:t>
            </w:r>
          </w:p>
        </w:tc>
        <w:tc>
          <w:tcPr>
            <w:tcW w:w="126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098AD9A8" w14:textId="77777777" w:rsidR="006F2A00" w:rsidRPr="006F2A00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6F2A00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26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2ECCA4F3" w14:textId="77777777" w:rsidR="006F2A00" w:rsidRPr="006F2A00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6F2A00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</w:tr>
      <w:tr w:rsidR="006F2A00" w:rsidRPr="006F2A00" w14:paraId="26823745" w14:textId="77777777" w:rsidTr="006F2A00">
        <w:trPr>
          <w:trHeight w:val="357"/>
        </w:trPr>
        <w:tc>
          <w:tcPr>
            <w:tcW w:w="16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9C4A01B" w14:textId="77777777" w:rsidR="006F2A00" w:rsidRPr="006F2A00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F2A0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220 1170000000 0000 000</w:t>
            </w:r>
          </w:p>
        </w:tc>
        <w:tc>
          <w:tcPr>
            <w:tcW w:w="4475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073F1A55" w14:textId="77777777" w:rsidR="006F2A00" w:rsidRPr="006F2A00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F2A0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ПРОЧИЕ НЕНАЛОГОВЫЕ ДОХОДЫ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1AE1DF5C" w14:textId="77777777" w:rsidR="006F2A00" w:rsidRPr="006F2A00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F2A0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265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664293E7" w14:textId="77777777" w:rsidR="006F2A00" w:rsidRPr="006F2A00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F2A0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265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2330E9B3" w14:textId="77777777" w:rsidR="006F2A00" w:rsidRPr="006F2A00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F2A0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0,00</w:t>
            </w:r>
          </w:p>
        </w:tc>
      </w:tr>
      <w:tr w:rsidR="006F2A00" w:rsidRPr="006F2A00" w14:paraId="1A399080" w14:textId="77777777" w:rsidTr="006F2A00">
        <w:trPr>
          <w:trHeight w:val="315"/>
        </w:trPr>
        <w:tc>
          <w:tcPr>
            <w:tcW w:w="1616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C8F113B" w14:textId="77777777" w:rsidR="006F2A00" w:rsidRPr="006F2A00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6F2A00">
              <w:rPr>
                <w:rFonts w:ascii="Times New Roman" w:hAnsi="Times New Roman" w:cs="Times New Roman"/>
                <w:sz w:val="16"/>
                <w:szCs w:val="16"/>
              </w:rPr>
              <w:t>220 1170505013 0000 180</w:t>
            </w:r>
          </w:p>
        </w:tc>
        <w:tc>
          <w:tcPr>
            <w:tcW w:w="4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794E2FE" w14:textId="77777777" w:rsidR="006F2A00" w:rsidRPr="006F2A00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6F2A00">
              <w:rPr>
                <w:rFonts w:ascii="Times New Roman" w:hAnsi="Times New Roman" w:cs="Times New Roman"/>
                <w:sz w:val="16"/>
                <w:szCs w:val="16"/>
              </w:rPr>
              <w:t>Прочие неналоговые доходы бюджетов городских поселений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5D50D1B" w14:textId="77777777" w:rsidR="006F2A00" w:rsidRPr="006F2A00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6F2A00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9648EB0" w14:textId="77777777" w:rsidR="006F2A00" w:rsidRPr="006F2A00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6F2A00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1C2D386" w14:textId="77777777" w:rsidR="006F2A00" w:rsidRPr="006F2A00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6F2A00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</w:tr>
      <w:tr w:rsidR="006F2A00" w:rsidRPr="006F2A00" w14:paraId="789967E2" w14:textId="77777777" w:rsidTr="001649F6">
        <w:trPr>
          <w:trHeight w:val="351"/>
        </w:trPr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D6949A8" w14:textId="77777777" w:rsidR="006F2A00" w:rsidRPr="006F2A00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6F2A00">
              <w:rPr>
                <w:rFonts w:ascii="Times New Roman" w:hAnsi="Times New Roman" w:cs="Times New Roman"/>
                <w:sz w:val="16"/>
                <w:szCs w:val="16"/>
              </w:rPr>
              <w:t>220 1170105013 0000 180</w:t>
            </w:r>
          </w:p>
        </w:tc>
        <w:tc>
          <w:tcPr>
            <w:tcW w:w="4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B3B6CA0" w14:textId="77777777" w:rsidR="006F2A00" w:rsidRPr="006F2A00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6F2A00">
              <w:rPr>
                <w:rFonts w:ascii="Times New Roman" w:hAnsi="Times New Roman" w:cs="Times New Roman"/>
                <w:sz w:val="16"/>
                <w:szCs w:val="16"/>
              </w:rPr>
              <w:t>Невыясненные поступления, зачисляемые в бюджеты городских поселений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71C3119C" w14:textId="77777777" w:rsidR="006F2A00" w:rsidRPr="006F2A00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6F2A00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265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6387858E" w14:textId="77777777" w:rsidR="006F2A00" w:rsidRPr="006F2A00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6F2A00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265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611B8A66" w14:textId="77777777" w:rsidR="006F2A00" w:rsidRPr="006F2A00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6F2A00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</w:tr>
      <w:tr w:rsidR="006F2A00" w:rsidRPr="006F2A00" w14:paraId="4F3C11FB" w14:textId="77777777" w:rsidTr="001649F6">
        <w:trPr>
          <w:trHeight w:val="257"/>
        </w:trPr>
        <w:tc>
          <w:tcPr>
            <w:tcW w:w="161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0333A78" w14:textId="77777777" w:rsidR="006F2A00" w:rsidRPr="006F2A00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F2A0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220 2000000000 0000 000</w:t>
            </w:r>
          </w:p>
        </w:tc>
        <w:tc>
          <w:tcPr>
            <w:tcW w:w="4475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856E0B1" w14:textId="77777777" w:rsidR="006F2A00" w:rsidRPr="006F2A00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F2A0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БЕЗВОЗМЕЗДНЫЕ ПОСТУПЛЕНИЯ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7F6AAA2" w14:textId="77777777" w:rsidR="006F2A00" w:rsidRPr="006F2A00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F2A0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25 479 256,50</w:t>
            </w:r>
          </w:p>
        </w:tc>
        <w:tc>
          <w:tcPr>
            <w:tcW w:w="12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CFCFBDE" w14:textId="77777777" w:rsidR="006F2A00" w:rsidRPr="006F2A00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F2A0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10 107 518,53</w:t>
            </w:r>
          </w:p>
        </w:tc>
        <w:tc>
          <w:tcPr>
            <w:tcW w:w="12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0574699" w14:textId="77777777" w:rsidR="006F2A00" w:rsidRPr="006F2A00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F2A0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3 068 670,00</w:t>
            </w:r>
          </w:p>
        </w:tc>
      </w:tr>
      <w:tr w:rsidR="006F2A00" w:rsidRPr="006F2A00" w14:paraId="3BE6B67A" w14:textId="77777777" w:rsidTr="001649F6">
        <w:trPr>
          <w:trHeight w:val="418"/>
        </w:trPr>
        <w:tc>
          <w:tcPr>
            <w:tcW w:w="16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E8A9F14" w14:textId="77777777" w:rsidR="006F2A00" w:rsidRPr="006F2A00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F2A0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220 2020000000 0000 000</w:t>
            </w:r>
          </w:p>
        </w:tc>
        <w:tc>
          <w:tcPr>
            <w:tcW w:w="44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7059463" w14:textId="77777777" w:rsidR="006F2A00" w:rsidRPr="006F2A00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F2A0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C1A76CC" w14:textId="77777777" w:rsidR="006F2A00" w:rsidRPr="006F2A00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F2A0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25 479 256,50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E4C7256" w14:textId="77777777" w:rsidR="006F2A00" w:rsidRPr="006F2A00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F2A0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10 107 518,53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5CB1B64" w14:textId="77777777" w:rsidR="006F2A00" w:rsidRPr="006F2A00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F2A0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3 068 670,00</w:t>
            </w:r>
          </w:p>
        </w:tc>
      </w:tr>
      <w:tr w:rsidR="006F2A00" w:rsidRPr="006F2A00" w14:paraId="0E9C7D21" w14:textId="77777777" w:rsidTr="001649F6">
        <w:trPr>
          <w:trHeight w:val="129"/>
        </w:trPr>
        <w:tc>
          <w:tcPr>
            <w:tcW w:w="16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CF3366C" w14:textId="77777777" w:rsidR="006F2A00" w:rsidRPr="006F2A00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F2A0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220 2021000000 0000 150</w:t>
            </w:r>
          </w:p>
        </w:tc>
        <w:tc>
          <w:tcPr>
            <w:tcW w:w="44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97B8761" w14:textId="77777777" w:rsidR="006F2A00" w:rsidRPr="006F2A00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F2A0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Дотации бюджетам бюджетной системы Российской Федерации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3056C47" w14:textId="77777777" w:rsidR="006F2A00" w:rsidRPr="006F2A00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F2A0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217CA0B" w14:textId="77777777" w:rsidR="006F2A00" w:rsidRPr="006F2A00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F2A0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5AED134" w14:textId="77777777" w:rsidR="006F2A00" w:rsidRPr="006F2A00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F2A0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0,00</w:t>
            </w:r>
          </w:p>
        </w:tc>
      </w:tr>
      <w:tr w:rsidR="006F2A00" w:rsidRPr="006F2A00" w14:paraId="5261C908" w14:textId="77777777" w:rsidTr="001649F6">
        <w:trPr>
          <w:trHeight w:val="219"/>
        </w:trPr>
        <w:tc>
          <w:tcPr>
            <w:tcW w:w="16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479082C" w14:textId="77777777" w:rsidR="006F2A00" w:rsidRPr="006F2A00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6F2A00">
              <w:rPr>
                <w:rFonts w:ascii="Times New Roman" w:hAnsi="Times New Roman" w:cs="Times New Roman"/>
                <w:sz w:val="16"/>
                <w:szCs w:val="16"/>
              </w:rPr>
              <w:t xml:space="preserve"> 220 2021500213 0000 150</w:t>
            </w:r>
          </w:p>
        </w:tc>
        <w:tc>
          <w:tcPr>
            <w:tcW w:w="44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23B47C4" w14:textId="77777777" w:rsidR="006F2A00" w:rsidRPr="006F2A00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6F2A00">
              <w:rPr>
                <w:rFonts w:ascii="Times New Roman" w:hAnsi="Times New Roman" w:cs="Times New Roman"/>
                <w:sz w:val="16"/>
                <w:szCs w:val="16"/>
              </w:rPr>
              <w:t>Дотация бюджетам городских поселений на поддержку мер по обеспечению сбалансированности бюджетов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473D047E" w14:textId="77777777" w:rsidR="006F2A00" w:rsidRPr="006F2A00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6F2A00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0AE22AE5" w14:textId="77777777" w:rsidR="006F2A00" w:rsidRPr="006F2A00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6F2A00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219453DB" w14:textId="77777777" w:rsidR="006F2A00" w:rsidRPr="006F2A00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6F2A00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</w:tr>
      <w:tr w:rsidR="006F2A00" w:rsidRPr="006F2A00" w14:paraId="303560A4" w14:textId="77777777" w:rsidTr="001649F6">
        <w:trPr>
          <w:trHeight w:val="125"/>
        </w:trPr>
        <w:tc>
          <w:tcPr>
            <w:tcW w:w="16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C6A14E5" w14:textId="77777777" w:rsidR="006F2A00" w:rsidRPr="006F2A00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F2A0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220 2022000000 0000 150</w:t>
            </w:r>
          </w:p>
        </w:tc>
        <w:tc>
          <w:tcPr>
            <w:tcW w:w="44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CB058A0" w14:textId="77777777" w:rsidR="006F2A00" w:rsidRPr="006F2A00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F2A0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444DE3E" w14:textId="77777777" w:rsidR="006F2A00" w:rsidRPr="006F2A00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F2A0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22 309 276,50</w:t>
            </w:r>
          </w:p>
        </w:tc>
        <w:tc>
          <w:tcPr>
            <w:tcW w:w="12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10EF4DA" w14:textId="77777777" w:rsidR="006F2A00" w:rsidRPr="006F2A00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F2A0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6 762 943,53</w:t>
            </w:r>
          </w:p>
        </w:tc>
        <w:tc>
          <w:tcPr>
            <w:tcW w:w="12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5D3FA48" w14:textId="77777777" w:rsidR="006F2A00" w:rsidRPr="006F2A00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F2A0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0,00</w:t>
            </w:r>
          </w:p>
        </w:tc>
      </w:tr>
      <w:tr w:rsidR="006F2A00" w:rsidRPr="006F2A00" w14:paraId="4C4BD221" w14:textId="77777777" w:rsidTr="001649F6">
        <w:trPr>
          <w:trHeight w:val="584"/>
        </w:trPr>
        <w:tc>
          <w:tcPr>
            <w:tcW w:w="1616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0AC94E2C" w14:textId="77777777" w:rsidR="006F2A00" w:rsidRPr="006F2A00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6F2A00">
              <w:rPr>
                <w:rFonts w:ascii="Times New Roman" w:hAnsi="Times New Roman" w:cs="Times New Roman"/>
                <w:sz w:val="16"/>
                <w:szCs w:val="16"/>
              </w:rPr>
              <w:t xml:space="preserve"> 220 2022004113 0000 150</w:t>
            </w:r>
          </w:p>
        </w:tc>
        <w:tc>
          <w:tcPr>
            <w:tcW w:w="4475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67C8923F" w14:textId="77777777" w:rsidR="006F2A00" w:rsidRPr="006F2A00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6F2A00">
              <w:rPr>
                <w:rFonts w:ascii="Times New Roman" w:hAnsi="Times New Roman" w:cs="Times New Roman"/>
                <w:sz w:val="16"/>
                <w:szCs w:val="16"/>
              </w:rPr>
              <w:t>Субсидии бюджету муниципального образования на строительство (реконструкцию), капитальный ремонт, ремонт и содержание автомобильных дорог общего пользования местного значения, в том числе на формирование муниципальных дорожных фондов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149F77CC" w14:textId="77777777" w:rsidR="006F2A00" w:rsidRPr="006F2A00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6F2A00">
              <w:rPr>
                <w:rFonts w:ascii="Times New Roman" w:hAnsi="Times New Roman" w:cs="Times New Roman"/>
                <w:sz w:val="16"/>
                <w:szCs w:val="16"/>
              </w:rPr>
              <w:t>3 522 647,42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44C378B8" w14:textId="77777777" w:rsidR="006F2A00" w:rsidRPr="006F2A00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6F2A00">
              <w:rPr>
                <w:rFonts w:ascii="Times New Roman" w:hAnsi="Times New Roman" w:cs="Times New Roman"/>
                <w:sz w:val="16"/>
                <w:szCs w:val="16"/>
              </w:rPr>
              <w:t>3 783 198,27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19FAF9BF" w14:textId="77777777" w:rsidR="006F2A00" w:rsidRPr="006F2A00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6F2A00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</w:tr>
      <w:tr w:rsidR="006F2A00" w:rsidRPr="006F2A00" w14:paraId="0188F1FE" w14:textId="77777777" w:rsidTr="001649F6">
        <w:trPr>
          <w:trHeight w:val="215"/>
        </w:trPr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3C9093E" w14:textId="77777777" w:rsidR="006F2A00" w:rsidRPr="006F2A00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6F2A00">
              <w:rPr>
                <w:rFonts w:ascii="Times New Roman" w:hAnsi="Times New Roman" w:cs="Times New Roman"/>
                <w:sz w:val="16"/>
                <w:szCs w:val="16"/>
              </w:rPr>
              <w:t>220 2022551913 0000 150</w:t>
            </w:r>
          </w:p>
        </w:tc>
        <w:tc>
          <w:tcPr>
            <w:tcW w:w="4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2744D6B" w14:textId="77777777" w:rsidR="006F2A00" w:rsidRPr="006F2A00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6F2A00">
              <w:rPr>
                <w:rFonts w:ascii="Times New Roman" w:hAnsi="Times New Roman" w:cs="Times New Roman"/>
                <w:sz w:val="16"/>
                <w:szCs w:val="16"/>
              </w:rPr>
              <w:t>Субсидия бюджетам муниципального образования на развитие отрасли культуры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2CAB6B2" w14:textId="77777777" w:rsidR="006F2A00" w:rsidRPr="006F2A00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6F2A00">
              <w:rPr>
                <w:rFonts w:ascii="Times New Roman" w:hAnsi="Times New Roman" w:cs="Times New Roman"/>
                <w:sz w:val="16"/>
                <w:szCs w:val="16"/>
              </w:rPr>
              <w:t>8 779,96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5CFA6AE" w14:textId="77777777" w:rsidR="006F2A00" w:rsidRPr="006F2A00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6F2A00">
              <w:rPr>
                <w:rFonts w:ascii="Times New Roman" w:hAnsi="Times New Roman" w:cs="Times New Roman"/>
                <w:sz w:val="16"/>
                <w:szCs w:val="16"/>
              </w:rPr>
              <w:t>9 065,14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A3A16C9" w14:textId="77777777" w:rsidR="006F2A00" w:rsidRPr="006F2A00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6F2A00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</w:tr>
      <w:tr w:rsidR="006F2A00" w:rsidRPr="006F2A00" w14:paraId="66B558EA" w14:textId="77777777" w:rsidTr="001649F6">
        <w:trPr>
          <w:trHeight w:val="140"/>
        </w:trPr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DB84FFF" w14:textId="77777777" w:rsidR="006F2A00" w:rsidRPr="006F2A00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6F2A00">
              <w:rPr>
                <w:rFonts w:ascii="Times New Roman" w:hAnsi="Times New Roman" w:cs="Times New Roman"/>
                <w:sz w:val="16"/>
                <w:szCs w:val="16"/>
              </w:rPr>
              <w:t>220 2022555513 0000 150</w:t>
            </w:r>
          </w:p>
        </w:tc>
        <w:tc>
          <w:tcPr>
            <w:tcW w:w="4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2E1E8B8" w14:textId="77777777" w:rsidR="006F2A00" w:rsidRPr="006F2A00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6F2A00">
              <w:rPr>
                <w:rFonts w:ascii="Times New Roman" w:hAnsi="Times New Roman" w:cs="Times New Roman"/>
                <w:sz w:val="16"/>
                <w:szCs w:val="16"/>
              </w:rPr>
              <w:t xml:space="preserve">Субсидии бюджетам городских поселений на поддержку государственных программ субъектов Российской Федерации </w:t>
            </w:r>
            <w:r w:rsidRPr="006F2A00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и муниципальных программ формирования современной городской среды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FA99C41" w14:textId="77777777" w:rsidR="006F2A00" w:rsidRPr="006F2A00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6F2A00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0,00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8DC5968" w14:textId="77777777" w:rsidR="006F2A00" w:rsidRPr="006F2A00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6F2A00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85EC4EB" w14:textId="77777777" w:rsidR="006F2A00" w:rsidRPr="006F2A00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6F2A00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</w:tr>
      <w:tr w:rsidR="006F2A00" w:rsidRPr="006F2A00" w14:paraId="7BEE98F3" w14:textId="77777777" w:rsidTr="001649F6">
        <w:trPr>
          <w:trHeight w:val="510"/>
        </w:trPr>
        <w:tc>
          <w:tcPr>
            <w:tcW w:w="161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620F86D" w14:textId="77777777" w:rsidR="006F2A00" w:rsidRPr="006F2A00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6F2A00">
              <w:rPr>
                <w:rFonts w:ascii="Times New Roman" w:hAnsi="Times New Roman" w:cs="Times New Roman"/>
                <w:sz w:val="16"/>
                <w:szCs w:val="16"/>
              </w:rPr>
              <w:t>220 2 02 20077 13 0000 150</w:t>
            </w:r>
          </w:p>
        </w:tc>
        <w:tc>
          <w:tcPr>
            <w:tcW w:w="4475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9E74B42" w14:textId="77777777" w:rsidR="006F2A00" w:rsidRPr="006F2A00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6F2A00">
              <w:rPr>
                <w:rFonts w:ascii="Times New Roman" w:hAnsi="Times New Roman" w:cs="Times New Roman"/>
                <w:sz w:val="16"/>
                <w:szCs w:val="16"/>
              </w:rPr>
              <w:t xml:space="preserve">Субсидия бюджетам городских поселений на </w:t>
            </w:r>
            <w:proofErr w:type="spellStart"/>
            <w:r w:rsidRPr="006F2A00">
              <w:rPr>
                <w:rFonts w:ascii="Times New Roman" w:hAnsi="Times New Roman" w:cs="Times New Roman"/>
                <w:sz w:val="16"/>
                <w:szCs w:val="16"/>
              </w:rPr>
              <w:t>софинансирование</w:t>
            </w:r>
            <w:proofErr w:type="spellEnd"/>
            <w:r w:rsidRPr="006F2A00">
              <w:rPr>
                <w:rFonts w:ascii="Times New Roman" w:hAnsi="Times New Roman" w:cs="Times New Roman"/>
                <w:sz w:val="16"/>
                <w:szCs w:val="16"/>
              </w:rPr>
              <w:t xml:space="preserve"> капитальных вложений в объекты муниципальной собственности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493EFEC3" w14:textId="77777777" w:rsidR="006F2A00" w:rsidRPr="006F2A00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6F2A00">
              <w:rPr>
                <w:rFonts w:ascii="Times New Roman" w:hAnsi="Times New Roman" w:cs="Times New Roman"/>
                <w:sz w:val="16"/>
                <w:szCs w:val="16"/>
              </w:rPr>
              <w:t>15 807 169,00</w:t>
            </w:r>
          </w:p>
        </w:tc>
        <w:tc>
          <w:tcPr>
            <w:tcW w:w="1265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10C06C3D" w14:textId="77777777" w:rsidR="006F2A00" w:rsidRPr="006F2A00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6F2A00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265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41051B21" w14:textId="77777777" w:rsidR="006F2A00" w:rsidRPr="006F2A00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6F2A00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</w:tr>
      <w:tr w:rsidR="006F2A00" w:rsidRPr="006F2A00" w14:paraId="05AA7A76" w14:textId="77777777" w:rsidTr="001649F6">
        <w:trPr>
          <w:trHeight w:val="606"/>
        </w:trPr>
        <w:tc>
          <w:tcPr>
            <w:tcW w:w="16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B6EABED" w14:textId="77777777" w:rsidR="006F2A00" w:rsidRPr="006F2A00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6F2A00">
              <w:rPr>
                <w:rFonts w:ascii="Times New Roman" w:hAnsi="Times New Roman" w:cs="Times New Roman"/>
                <w:sz w:val="16"/>
                <w:szCs w:val="16"/>
              </w:rPr>
              <w:t>220 20805000 13 0000 150</w:t>
            </w:r>
          </w:p>
        </w:tc>
        <w:tc>
          <w:tcPr>
            <w:tcW w:w="44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FC64A23" w14:textId="77777777" w:rsidR="006F2A00" w:rsidRPr="006F2A00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6F2A00">
              <w:rPr>
                <w:rFonts w:ascii="Times New Roman" w:hAnsi="Times New Roman" w:cs="Times New Roman"/>
                <w:sz w:val="16"/>
                <w:szCs w:val="16"/>
              </w:rPr>
              <w:t>Перечисления из бюджетов городских поселений (в бюджеты городских поселений) для осуществления возврата (зачета) излишне уплаченных или излишне взысканных сумм налогов, сборов и иных платежей, а также сумм процентов за несвоевременное осуществление такого возврата и процентов, начисленных на излишне взысканные суммы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6516EC8A" w14:textId="77777777" w:rsidR="006F2A00" w:rsidRPr="006F2A00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6F2A00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26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3B7D6371" w14:textId="77777777" w:rsidR="006F2A00" w:rsidRPr="006F2A00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6F2A00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26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545CC2D0" w14:textId="77777777" w:rsidR="006F2A00" w:rsidRPr="006F2A00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6F2A00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</w:tr>
      <w:tr w:rsidR="006F2A00" w:rsidRPr="006F2A00" w14:paraId="4D72EF63" w14:textId="77777777" w:rsidTr="001649F6">
        <w:trPr>
          <w:trHeight w:val="494"/>
        </w:trPr>
        <w:tc>
          <w:tcPr>
            <w:tcW w:w="16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828AC9F" w14:textId="77777777" w:rsidR="006F2A00" w:rsidRPr="006F2A00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6F2A00">
              <w:rPr>
                <w:rFonts w:ascii="Times New Roman" w:hAnsi="Times New Roman" w:cs="Times New Roman"/>
                <w:sz w:val="16"/>
                <w:szCs w:val="16"/>
              </w:rPr>
              <w:t>220 2022506513 0000 150</w:t>
            </w:r>
          </w:p>
        </w:tc>
        <w:tc>
          <w:tcPr>
            <w:tcW w:w="44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B7352F6" w14:textId="77777777" w:rsidR="006F2A00" w:rsidRPr="006F2A00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6F2A00">
              <w:rPr>
                <w:rFonts w:ascii="Times New Roman" w:hAnsi="Times New Roman" w:cs="Times New Roman"/>
                <w:sz w:val="16"/>
                <w:szCs w:val="16"/>
              </w:rPr>
              <w:t>Субсидии бюджетам муниципальных образований на капитальный ремонт гидротехнических сооружений</w:t>
            </w:r>
            <w:proofErr w:type="gramStart"/>
            <w:r w:rsidRPr="006F2A00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proofErr w:type="gramEnd"/>
            <w:r w:rsidRPr="006F2A00">
              <w:rPr>
                <w:rFonts w:ascii="Times New Roman" w:hAnsi="Times New Roman" w:cs="Times New Roman"/>
                <w:sz w:val="16"/>
                <w:szCs w:val="16"/>
              </w:rPr>
              <w:t xml:space="preserve"> находящихся в муниципальной собственности. капитальный ремонт и ликвидацию бесхозных гидротехнических сооружений"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2242834E" w14:textId="77777777" w:rsidR="006F2A00" w:rsidRPr="006F2A00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6F2A00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26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6CB41C4D" w14:textId="77777777" w:rsidR="006F2A00" w:rsidRPr="006F2A00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6F2A00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26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54AEB56D" w14:textId="77777777" w:rsidR="006F2A00" w:rsidRPr="006F2A00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6F2A00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</w:tr>
      <w:tr w:rsidR="006F2A00" w:rsidRPr="006F2A00" w14:paraId="0E750107" w14:textId="77777777" w:rsidTr="006F2A00">
        <w:trPr>
          <w:trHeight w:val="315"/>
        </w:trPr>
        <w:tc>
          <w:tcPr>
            <w:tcW w:w="16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D568C2B" w14:textId="77777777" w:rsidR="006F2A00" w:rsidRPr="006F2A00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6F2A00">
              <w:rPr>
                <w:rFonts w:ascii="Times New Roman" w:hAnsi="Times New Roman" w:cs="Times New Roman"/>
                <w:sz w:val="16"/>
                <w:szCs w:val="16"/>
              </w:rPr>
              <w:t>220 2022999913 0000 150</w:t>
            </w:r>
          </w:p>
        </w:tc>
        <w:tc>
          <w:tcPr>
            <w:tcW w:w="44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C4C3A58" w14:textId="77777777" w:rsidR="006F2A00" w:rsidRPr="006F2A00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6F2A00">
              <w:rPr>
                <w:rFonts w:ascii="Times New Roman" w:hAnsi="Times New Roman" w:cs="Times New Roman"/>
                <w:sz w:val="16"/>
                <w:szCs w:val="16"/>
              </w:rPr>
              <w:t>Прочие субсидии бюджетам поселений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63670AF2" w14:textId="77777777" w:rsidR="006F2A00" w:rsidRPr="006F2A00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6F2A00">
              <w:rPr>
                <w:rFonts w:ascii="Times New Roman" w:hAnsi="Times New Roman" w:cs="Times New Roman"/>
                <w:sz w:val="16"/>
                <w:szCs w:val="16"/>
              </w:rPr>
              <w:t>2 970 680,12</w:t>
            </w:r>
          </w:p>
        </w:tc>
        <w:tc>
          <w:tcPr>
            <w:tcW w:w="126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031BE2F9" w14:textId="77777777" w:rsidR="006F2A00" w:rsidRPr="006F2A00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6F2A00">
              <w:rPr>
                <w:rFonts w:ascii="Times New Roman" w:hAnsi="Times New Roman" w:cs="Times New Roman"/>
                <w:sz w:val="16"/>
                <w:szCs w:val="16"/>
              </w:rPr>
              <w:t>2 970 680,12</w:t>
            </w:r>
          </w:p>
        </w:tc>
        <w:tc>
          <w:tcPr>
            <w:tcW w:w="126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5FDF2400" w14:textId="77777777" w:rsidR="006F2A00" w:rsidRPr="006F2A00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6F2A00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</w:tr>
      <w:tr w:rsidR="006F2A00" w:rsidRPr="006F2A00" w14:paraId="50D8BFF3" w14:textId="77777777" w:rsidTr="006F2A00">
        <w:trPr>
          <w:trHeight w:val="266"/>
        </w:trPr>
        <w:tc>
          <w:tcPr>
            <w:tcW w:w="16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9B518AC" w14:textId="77777777" w:rsidR="006F2A00" w:rsidRPr="006F2A00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F2A0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220 2023000000 0000 150</w:t>
            </w:r>
          </w:p>
        </w:tc>
        <w:tc>
          <w:tcPr>
            <w:tcW w:w="44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38061FC" w14:textId="77777777" w:rsidR="006F2A00" w:rsidRPr="006F2A00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F2A0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Субвенции бюджетам бюджетной системы Российской Федерации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F3C0925" w14:textId="77777777" w:rsidR="006F2A00" w:rsidRPr="006F2A00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F2A0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380 280,00</w:t>
            </w:r>
          </w:p>
        </w:tc>
        <w:tc>
          <w:tcPr>
            <w:tcW w:w="12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D378903" w14:textId="77777777" w:rsidR="006F2A00" w:rsidRPr="006F2A00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F2A0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415 390,00</w:t>
            </w:r>
          </w:p>
        </w:tc>
        <w:tc>
          <w:tcPr>
            <w:tcW w:w="12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6901740" w14:textId="77777777" w:rsidR="006F2A00" w:rsidRPr="006F2A00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F2A0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0,00</w:t>
            </w:r>
          </w:p>
        </w:tc>
      </w:tr>
      <w:tr w:rsidR="006F2A00" w:rsidRPr="006F2A00" w14:paraId="2FA5ED57" w14:textId="77777777" w:rsidTr="001649F6">
        <w:trPr>
          <w:trHeight w:val="93"/>
        </w:trPr>
        <w:tc>
          <w:tcPr>
            <w:tcW w:w="16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648B4FB" w14:textId="77777777" w:rsidR="006F2A00" w:rsidRPr="006F2A00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6F2A00">
              <w:rPr>
                <w:rFonts w:ascii="Times New Roman" w:hAnsi="Times New Roman" w:cs="Times New Roman"/>
                <w:sz w:val="16"/>
                <w:szCs w:val="16"/>
              </w:rPr>
              <w:t xml:space="preserve"> 220 2023511813 0000 150</w:t>
            </w:r>
          </w:p>
        </w:tc>
        <w:tc>
          <w:tcPr>
            <w:tcW w:w="44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E53C3A5" w14:textId="77777777" w:rsidR="006F2A00" w:rsidRPr="006F2A00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6F2A00">
              <w:rPr>
                <w:rFonts w:ascii="Times New Roman" w:hAnsi="Times New Roman" w:cs="Times New Roman"/>
                <w:sz w:val="16"/>
                <w:szCs w:val="16"/>
              </w:rPr>
              <w:t>Субвенции бюджетам городских поселений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E856F33" w14:textId="77777777" w:rsidR="006F2A00" w:rsidRPr="006F2A00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6F2A00">
              <w:rPr>
                <w:rFonts w:ascii="Times New Roman" w:hAnsi="Times New Roman" w:cs="Times New Roman"/>
                <w:sz w:val="16"/>
                <w:szCs w:val="16"/>
              </w:rPr>
              <w:t>380 280,00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007E4B2" w14:textId="77777777" w:rsidR="006F2A00" w:rsidRPr="006F2A00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6F2A00">
              <w:rPr>
                <w:rFonts w:ascii="Times New Roman" w:hAnsi="Times New Roman" w:cs="Times New Roman"/>
                <w:sz w:val="16"/>
                <w:szCs w:val="16"/>
              </w:rPr>
              <w:t>415 390,00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9DD7388" w14:textId="77777777" w:rsidR="006F2A00" w:rsidRPr="006F2A00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6F2A00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</w:tr>
      <w:tr w:rsidR="006F2A00" w:rsidRPr="006F2A00" w14:paraId="6FFA054D" w14:textId="77777777" w:rsidTr="001649F6">
        <w:trPr>
          <w:trHeight w:val="87"/>
        </w:trPr>
        <w:tc>
          <w:tcPr>
            <w:tcW w:w="16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B8F00A5" w14:textId="77777777" w:rsidR="006F2A00" w:rsidRPr="006F2A00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F2A0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220 2024000000 0000 150</w:t>
            </w:r>
          </w:p>
        </w:tc>
        <w:tc>
          <w:tcPr>
            <w:tcW w:w="44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8186BD9" w14:textId="77777777" w:rsidR="006F2A00" w:rsidRPr="006F2A00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F2A0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Прочие межбюджетные трансферты, передаваемые бюджетам городских поселений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BEE1643" w14:textId="77777777" w:rsidR="006F2A00" w:rsidRPr="006F2A00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F2A0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7D8C52E" w14:textId="77777777" w:rsidR="006F2A00" w:rsidRPr="006F2A00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F2A0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2116270" w14:textId="77777777" w:rsidR="006F2A00" w:rsidRPr="006F2A00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F2A0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0,00</w:t>
            </w:r>
          </w:p>
        </w:tc>
      </w:tr>
      <w:tr w:rsidR="006F2A00" w:rsidRPr="006F2A00" w14:paraId="0EB8B5E1" w14:textId="77777777" w:rsidTr="001649F6">
        <w:trPr>
          <w:trHeight w:val="560"/>
        </w:trPr>
        <w:tc>
          <w:tcPr>
            <w:tcW w:w="16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5AA5807" w14:textId="77777777" w:rsidR="006F2A00" w:rsidRPr="006F2A00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6F2A00">
              <w:rPr>
                <w:rFonts w:ascii="Times New Roman" w:hAnsi="Times New Roman" w:cs="Times New Roman"/>
                <w:sz w:val="16"/>
                <w:szCs w:val="16"/>
              </w:rPr>
              <w:t>220 2 02 45784 13 0000 150</w:t>
            </w:r>
          </w:p>
        </w:tc>
        <w:tc>
          <w:tcPr>
            <w:tcW w:w="44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2FFFB74" w14:textId="77777777" w:rsidR="006F2A00" w:rsidRPr="006F2A00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6F2A00">
              <w:rPr>
                <w:rFonts w:ascii="Times New Roman" w:hAnsi="Times New Roman" w:cs="Times New Roman"/>
                <w:sz w:val="16"/>
                <w:szCs w:val="16"/>
              </w:rPr>
              <w:t>Межбюджетные трансферты, передаваемые бюджетам городских поселений Ивановской области на финансирование дорожной деятельности в отношении автомобильных дорог общего пользования регионального или межмуниципального, местного значения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15E7518" w14:textId="77777777" w:rsidR="006F2A00" w:rsidRPr="006F2A00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6F2A00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FBEFF65" w14:textId="77777777" w:rsidR="006F2A00" w:rsidRPr="006F2A00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6F2A00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D58B230" w14:textId="77777777" w:rsidR="006F2A00" w:rsidRPr="006F2A00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6F2A00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</w:tr>
      <w:tr w:rsidR="006F2A00" w:rsidRPr="006F2A00" w14:paraId="49AF6D6A" w14:textId="77777777" w:rsidTr="001649F6">
        <w:trPr>
          <w:trHeight w:val="617"/>
        </w:trPr>
        <w:tc>
          <w:tcPr>
            <w:tcW w:w="16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F26356E" w14:textId="77777777" w:rsidR="006F2A00" w:rsidRPr="006F2A00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6F2A00">
              <w:rPr>
                <w:rFonts w:ascii="Times New Roman" w:hAnsi="Times New Roman" w:cs="Times New Roman"/>
                <w:sz w:val="16"/>
                <w:szCs w:val="16"/>
              </w:rPr>
              <w:t>220 2 02 48950 13 0000 150</w:t>
            </w:r>
          </w:p>
        </w:tc>
        <w:tc>
          <w:tcPr>
            <w:tcW w:w="44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7DC9BBE" w14:textId="77777777" w:rsidR="006F2A00" w:rsidRPr="006F2A00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6F2A00">
              <w:rPr>
                <w:rFonts w:ascii="Times New Roman" w:hAnsi="Times New Roman" w:cs="Times New Roman"/>
                <w:sz w:val="16"/>
                <w:szCs w:val="16"/>
              </w:rPr>
              <w:t>Иные межбюджетные трансферты, передаваемые городским поселениям Ивановской области на разработку технических проектов, на установку видеокамер, необходимых для развития сегментов аппаратно-программного комплекса "Безопасный город"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54FBF9C" w14:textId="77777777" w:rsidR="006F2A00" w:rsidRPr="006F2A00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6F2A00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F76999E" w14:textId="77777777" w:rsidR="006F2A00" w:rsidRPr="006F2A00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6F2A00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3F002FD" w14:textId="77777777" w:rsidR="006F2A00" w:rsidRPr="006F2A00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6F2A00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</w:tr>
      <w:tr w:rsidR="006F2A00" w:rsidRPr="006F2A00" w14:paraId="7936AE52" w14:textId="77777777" w:rsidTr="001649F6">
        <w:trPr>
          <w:trHeight w:val="119"/>
        </w:trPr>
        <w:tc>
          <w:tcPr>
            <w:tcW w:w="16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A055C9D" w14:textId="77777777" w:rsidR="006F2A00" w:rsidRPr="006F2A00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6F2A00">
              <w:rPr>
                <w:rFonts w:ascii="Times New Roman" w:hAnsi="Times New Roman" w:cs="Times New Roman"/>
                <w:sz w:val="16"/>
                <w:szCs w:val="16"/>
              </w:rPr>
              <w:t>220 2024999913 0000 150</w:t>
            </w:r>
          </w:p>
        </w:tc>
        <w:tc>
          <w:tcPr>
            <w:tcW w:w="44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ABEDC75" w14:textId="77777777" w:rsidR="006F2A00" w:rsidRPr="006F2A00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6F2A00">
              <w:rPr>
                <w:rFonts w:ascii="Times New Roman" w:hAnsi="Times New Roman" w:cs="Times New Roman"/>
                <w:sz w:val="16"/>
                <w:szCs w:val="16"/>
              </w:rPr>
              <w:t>Прочие межбюджетные трансферты, передаваемые бюджетам городских поселений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71C6426" w14:textId="77777777" w:rsidR="006F2A00" w:rsidRPr="006F2A00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6F2A00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73AD201" w14:textId="77777777" w:rsidR="006F2A00" w:rsidRPr="006F2A00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6F2A00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6976628" w14:textId="77777777" w:rsidR="006F2A00" w:rsidRPr="006F2A00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6F2A00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</w:tr>
      <w:tr w:rsidR="006F2A00" w:rsidRPr="006F2A00" w14:paraId="6D57F2B9" w14:textId="77777777" w:rsidTr="001649F6">
        <w:trPr>
          <w:trHeight w:val="167"/>
        </w:trPr>
        <w:tc>
          <w:tcPr>
            <w:tcW w:w="16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1CA7CEB" w14:textId="77777777" w:rsidR="006F2A00" w:rsidRPr="006F2A00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6F2A00">
              <w:rPr>
                <w:rFonts w:ascii="Times New Roman" w:hAnsi="Times New Roman" w:cs="Times New Roman"/>
                <w:sz w:val="16"/>
                <w:szCs w:val="16"/>
              </w:rPr>
              <w:t>220 2024001413 0000 150</w:t>
            </w:r>
          </w:p>
        </w:tc>
        <w:tc>
          <w:tcPr>
            <w:tcW w:w="44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0272A67" w14:textId="77777777" w:rsidR="006F2A00" w:rsidRPr="006F2A00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6F2A00">
              <w:rPr>
                <w:rFonts w:ascii="Times New Roman" w:hAnsi="Times New Roman" w:cs="Times New Roman"/>
                <w:sz w:val="16"/>
                <w:szCs w:val="16"/>
              </w:rPr>
              <w:t>Прочие межбюджетные трансферты, передаваемые бюджетам городских поселений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9925B87" w14:textId="77777777" w:rsidR="006F2A00" w:rsidRPr="006F2A00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6F2A00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ECE2708" w14:textId="77777777" w:rsidR="006F2A00" w:rsidRPr="006F2A00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6F2A00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5BC2158" w14:textId="77777777" w:rsidR="006F2A00" w:rsidRPr="006F2A00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6F2A00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</w:tr>
      <w:tr w:rsidR="006F2A00" w:rsidRPr="006F2A00" w14:paraId="100767CF" w14:textId="77777777" w:rsidTr="006F2A00">
        <w:trPr>
          <w:trHeight w:val="310"/>
        </w:trPr>
        <w:tc>
          <w:tcPr>
            <w:tcW w:w="16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207A787" w14:textId="77777777" w:rsidR="006F2A00" w:rsidRPr="006F2A00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F2A0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220 2070503013 0000 150</w:t>
            </w:r>
          </w:p>
        </w:tc>
        <w:tc>
          <w:tcPr>
            <w:tcW w:w="44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AB2DDDA" w14:textId="77777777" w:rsidR="006F2A00" w:rsidRPr="006F2A00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F2A0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Прочие безвозмездные поступления в бюджеты городских поселений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1AF5DF0C" w14:textId="77777777" w:rsidR="006F2A00" w:rsidRPr="006F2A00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F2A0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2 789 700,00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657A8395" w14:textId="77777777" w:rsidR="006F2A00" w:rsidRPr="006F2A00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6F2A00">
              <w:rPr>
                <w:rFonts w:ascii="Times New Roman" w:hAnsi="Times New Roman" w:cs="Times New Roman"/>
                <w:sz w:val="16"/>
                <w:szCs w:val="16"/>
              </w:rPr>
              <w:t>2 929 185,00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2816DC1F" w14:textId="77777777" w:rsidR="006F2A00" w:rsidRPr="006F2A00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6F2A00">
              <w:rPr>
                <w:rFonts w:ascii="Times New Roman" w:hAnsi="Times New Roman" w:cs="Times New Roman"/>
                <w:sz w:val="16"/>
                <w:szCs w:val="16"/>
              </w:rPr>
              <w:t>3 068 670,00</w:t>
            </w:r>
          </w:p>
        </w:tc>
      </w:tr>
      <w:tr w:rsidR="006F2A00" w:rsidRPr="006F2A00" w14:paraId="78829723" w14:textId="77777777" w:rsidTr="001649F6">
        <w:trPr>
          <w:trHeight w:val="532"/>
        </w:trPr>
        <w:tc>
          <w:tcPr>
            <w:tcW w:w="16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7261BD0" w14:textId="77777777" w:rsidR="006F2A00" w:rsidRPr="006F2A00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F2A0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220 2192506513 0000 150</w:t>
            </w:r>
          </w:p>
        </w:tc>
        <w:tc>
          <w:tcPr>
            <w:tcW w:w="4475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5C05A319" w14:textId="77777777" w:rsidR="006F2A00" w:rsidRPr="006F2A00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F2A0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Возврат остатков субсидий на реализацию государственных программ субъектов Российской Федерации в области использования и охраны водных объектов из бюджетов городских поселений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F4EDA2F" w14:textId="77777777" w:rsidR="006F2A00" w:rsidRPr="006F2A00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F2A0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F1530B0" w14:textId="77777777" w:rsidR="006F2A00" w:rsidRPr="006F2A00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6F2A00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AF9B432" w14:textId="77777777" w:rsidR="006F2A00" w:rsidRPr="006F2A00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6F2A00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</w:tr>
    </w:tbl>
    <w:p w14:paraId="44ED03AA" w14:textId="77777777" w:rsidR="006F2A00" w:rsidRPr="006F2A00" w:rsidRDefault="006F2A00" w:rsidP="006F2A00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53B2649A" w14:textId="77777777" w:rsidR="006F2A00" w:rsidRPr="001649F6" w:rsidRDefault="006F2A00" w:rsidP="006F2A00">
      <w:pPr>
        <w:spacing w:line="240" w:lineRule="auto"/>
        <w:ind w:firstLine="709"/>
        <w:contextualSpacing/>
        <w:jc w:val="right"/>
        <w:rPr>
          <w:rFonts w:ascii="Times New Roman" w:hAnsi="Times New Roman" w:cs="Times New Roman"/>
          <w:sz w:val="16"/>
          <w:szCs w:val="16"/>
        </w:rPr>
      </w:pPr>
      <w:r w:rsidRPr="001649F6">
        <w:rPr>
          <w:rFonts w:ascii="Times New Roman" w:hAnsi="Times New Roman" w:cs="Times New Roman"/>
          <w:sz w:val="16"/>
          <w:szCs w:val="16"/>
        </w:rPr>
        <w:t>Приложение № 3</w:t>
      </w:r>
    </w:p>
    <w:p w14:paraId="7DCA4B99" w14:textId="77777777" w:rsidR="006F2A00" w:rsidRPr="001649F6" w:rsidRDefault="006F2A00" w:rsidP="006F2A00">
      <w:pPr>
        <w:spacing w:line="240" w:lineRule="auto"/>
        <w:ind w:firstLine="709"/>
        <w:contextualSpacing/>
        <w:jc w:val="right"/>
        <w:rPr>
          <w:rFonts w:ascii="Times New Roman" w:hAnsi="Times New Roman" w:cs="Times New Roman"/>
          <w:bCs/>
          <w:sz w:val="16"/>
          <w:szCs w:val="16"/>
        </w:rPr>
      </w:pPr>
      <w:r w:rsidRPr="001649F6">
        <w:rPr>
          <w:rFonts w:ascii="Times New Roman" w:hAnsi="Times New Roman" w:cs="Times New Roman"/>
          <w:sz w:val="16"/>
          <w:szCs w:val="16"/>
        </w:rPr>
        <w:t xml:space="preserve">к решению Совета </w:t>
      </w:r>
      <w:proofErr w:type="spellStart"/>
      <w:r w:rsidRPr="001649F6">
        <w:rPr>
          <w:rFonts w:ascii="Times New Roman" w:hAnsi="Times New Roman" w:cs="Times New Roman"/>
          <w:sz w:val="16"/>
          <w:szCs w:val="16"/>
        </w:rPr>
        <w:t>Плесского</w:t>
      </w:r>
      <w:proofErr w:type="spellEnd"/>
      <w:r w:rsidRPr="001649F6">
        <w:rPr>
          <w:rFonts w:ascii="Times New Roman" w:hAnsi="Times New Roman" w:cs="Times New Roman"/>
          <w:sz w:val="16"/>
          <w:szCs w:val="16"/>
        </w:rPr>
        <w:t xml:space="preserve"> городского поселения от 28.11.2024 г. № 55 </w:t>
      </w:r>
    </w:p>
    <w:p w14:paraId="20F2CA95" w14:textId="77777777" w:rsidR="001649F6" w:rsidRDefault="006F2A00" w:rsidP="006F2A00">
      <w:pPr>
        <w:spacing w:line="240" w:lineRule="auto"/>
        <w:ind w:firstLine="709"/>
        <w:contextualSpacing/>
        <w:jc w:val="right"/>
        <w:rPr>
          <w:rFonts w:ascii="Times New Roman" w:hAnsi="Times New Roman" w:cs="Times New Roman"/>
          <w:bCs/>
          <w:sz w:val="16"/>
          <w:szCs w:val="16"/>
        </w:rPr>
      </w:pPr>
      <w:r w:rsidRPr="001649F6">
        <w:rPr>
          <w:rFonts w:ascii="Times New Roman" w:hAnsi="Times New Roman" w:cs="Times New Roman"/>
          <w:bCs/>
          <w:sz w:val="16"/>
          <w:szCs w:val="16"/>
        </w:rPr>
        <w:t xml:space="preserve">                                          «О Бюджете </w:t>
      </w:r>
      <w:proofErr w:type="spellStart"/>
      <w:r w:rsidRPr="001649F6">
        <w:rPr>
          <w:rFonts w:ascii="Times New Roman" w:hAnsi="Times New Roman" w:cs="Times New Roman"/>
          <w:bCs/>
          <w:sz w:val="16"/>
          <w:szCs w:val="16"/>
        </w:rPr>
        <w:t>Плесского</w:t>
      </w:r>
      <w:proofErr w:type="spellEnd"/>
      <w:r w:rsidRPr="001649F6">
        <w:rPr>
          <w:rFonts w:ascii="Times New Roman" w:hAnsi="Times New Roman" w:cs="Times New Roman"/>
          <w:bCs/>
          <w:sz w:val="16"/>
          <w:szCs w:val="16"/>
        </w:rPr>
        <w:t xml:space="preserve"> городского поселения на 2025 год и на планов период</w:t>
      </w:r>
    </w:p>
    <w:p w14:paraId="54C31CC0" w14:textId="6F1C04D8" w:rsidR="006F2A00" w:rsidRPr="001649F6" w:rsidRDefault="006F2A00" w:rsidP="006F2A00">
      <w:pPr>
        <w:spacing w:line="240" w:lineRule="auto"/>
        <w:ind w:firstLine="709"/>
        <w:contextualSpacing/>
        <w:jc w:val="right"/>
        <w:rPr>
          <w:rFonts w:ascii="Times New Roman" w:hAnsi="Times New Roman" w:cs="Times New Roman"/>
          <w:bCs/>
          <w:sz w:val="16"/>
          <w:szCs w:val="16"/>
        </w:rPr>
      </w:pPr>
      <w:r w:rsidRPr="001649F6">
        <w:rPr>
          <w:rFonts w:ascii="Times New Roman" w:hAnsi="Times New Roman" w:cs="Times New Roman"/>
          <w:bCs/>
          <w:sz w:val="16"/>
          <w:szCs w:val="16"/>
        </w:rPr>
        <w:t xml:space="preserve"> 2026 и 2027 годов» в первом чтении</w:t>
      </w:r>
    </w:p>
    <w:p w14:paraId="5C32C871" w14:textId="77777777" w:rsidR="006F2A00" w:rsidRPr="006F2A00" w:rsidRDefault="006F2A00" w:rsidP="006F2A00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6F2A00">
        <w:rPr>
          <w:rFonts w:ascii="Times New Roman" w:hAnsi="Times New Roman" w:cs="Times New Roman"/>
          <w:b/>
          <w:sz w:val="20"/>
          <w:szCs w:val="20"/>
        </w:rPr>
        <w:t>ИСТОЧНИКИ ВНУТРЕННЕГО ФИНАНСИРОВАНИЯ</w:t>
      </w:r>
    </w:p>
    <w:p w14:paraId="7B208205" w14:textId="44185431" w:rsidR="006F2A00" w:rsidRPr="006F2A00" w:rsidRDefault="006F2A00" w:rsidP="006F2A00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6F2A00">
        <w:rPr>
          <w:rFonts w:ascii="Times New Roman" w:hAnsi="Times New Roman" w:cs="Times New Roman"/>
          <w:b/>
          <w:sz w:val="20"/>
          <w:szCs w:val="20"/>
        </w:rPr>
        <w:t xml:space="preserve">дефицита бюджета </w:t>
      </w:r>
      <w:proofErr w:type="spellStart"/>
      <w:r w:rsidRPr="006F2A00">
        <w:rPr>
          <w:rFonts w:ascii="Times New Roman" w:hAnsi="Times New Roman" w:cs="Times New Roman"/>
          <w:b/>
          <w:sz w:val="20"/>
          <w:szCs w:val="20"/>
        </w:rPr>
        <w:t>Плесского</w:t>
      </w:r>
      <w:proofErr w:type="spellEnd"/>
      <w:r w:rsidRPr="006F2A00">
        <w:rPr>
          <w:rFonts w:ascii="Times New Roman" w:hAnsi="Times New Roman" w:cs="Times New Roman"/>
          <w:b/>
          <w:sz w:val="20"/>
          <w:szCs w:val="20"/>
        </w:rPr>
        <w:t xml:space="preserve"> городского поселения</w:t>
      </w:r>
      <w:r w:rsidR="001649F6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6F2A00">
        <w:rPr>
          <w:rFonts w:ascii="Times New Roman" w:hAnsi="Times New Roman" w:cs="Times New Roman"/>
          <w:b/>
          <w:sz w:val="20"/>
          <w:szCs w:val="20"/>
        </w:rPr>
        <w:t xml:space="preserve">на 2025 год, плановый период 2026-2027 гг. </w:t>
      </w:r>
    </w:p>
    <w:tbl>
      <w:tblPr>
        <w:tblW w:w="10206" w:type="dxa"/>
        <w:tblInd w:w="-289" w:type="dxa"/>
        <w:tblLook w:val="04A0" w:firstRow="1" w:lastRow="0" w:firstColumn="1" w:lastColumn="0" w:noHBand="0" w:noVBand="1"/>
      </w:tblPr>
      <w:tblGrid>
        <w:gridCol w:w="4395"/>
        <w:gridCol w:w="1985"/>
        <w:gridCol w:w="1276"/>
        <w:gridCol w:w="1275"/>
        <w:gridCol w:w="1275"/>
      </w:tblGrid>
      <w:tr w:rsidR="006F2A00" w:rsidRPr="001649F6" w14:paraId="1A475F41" w14:textId="77777777" w:rsidTr="001649F6">
        <w:trPr>
          <w:trHeight w:val="70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5B2F0A1" w14:textId="77777777" w:rsidR="006F2A00" w:rsidRPr="001649F6" w:rsidRDefault="006F2A00" w:rsidP="006F2A0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19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CC61978" w14:textId="77777777" w:rsidR="006F2A00" w:rsidRPr="001649F6" w:rsidRDefault="006F2A00" w:rsidP="006F2A0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Код источника по бюджетной классификации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6CBE749" w14:textId="77777777" w:rsidR="006F2A00" w:rsidRPr="001649F6" w:rsidRDefault="006F2A00" w:rsidP="006F2A0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2025 год, (руб.)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774BB6D" w14:textId="77777777" w:rsidR="006F2A00" w:rsidRPr="001649F6" w:rsidRDefault="006F2A00" w:rsidP="006F2A0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2026 год, (руб.)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447319E" w14:textId="77777777" w:rsidR="006F2A00" w:rsidRPr="001649F6" w:rsidRDefault="006F2A00" w:rsidP="006F2A0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2027 год, (руб.)</w:t>
            </w:r>
          </w:p>
        </w:tc>
      </w:tr>
      <w:tr w:rsidR="006F2A00" w:rsidRPr="001649F6" w14:paraId="2C1D92F3" w14:textId="77777777" w:rsidTr="001649F6">
        <w:trPr>
          <w:trHeight w:val="79"/>
        </w:trPr>
        <w:tc>
          <w:tcPr>
            <w:tcW w:w="43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F1E06D2" w14:textId="77777777" w:rsidR="006F2A00" w:rsidRPr="001649F6" w:rsidRDefault="006F2A00" w:rsidP="006F2A0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DF887B1" w14:textId="77777777" w:rsidR="006F2A00" w:rsidRPr="001649F6" w:rsidRDefault="006F2A00" w:rsidP="006F2A0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27A9699" w14:textId="77777777" w:rsidR="006F2A00" w:rsidRPr="001649F6" w:rsidRDefault="006F2A00" w:rsidP="006F2A0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73F04AD0" w14:textId="77777777" w:rsidR="006F2A00" w:rsidRPr="001649F6" w:rsidRDefault="006F2A00" w:rsidP="006F2A00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64730898" w14:textId="77777777" w:rsidR="006F2A00" w:rsidRPr="001649F6" w:rsidRDefault="006F2A00" w:rsidP="006F2A00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</w:tr>
      <w:tr w:rsidR="006F2A00" w:rsidRPr="001649F6" w14:paraId="198FAF1B" w14:textId="77777777" w:rsidTr="001649F6">
        <w:trPr>
          <w:trHeight w:val="259"/>
        </w:trPr>
        <w:tc>
          <w:tcPr>
            <w:tcW w:w="43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59B450E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Источники финансирования дефицита бюджетов - всего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0B4D638" w14:textId="77777777" w:rsidR="006F2A00" w:rsidRPr="001649F6" w:rsidRDefault="006F2A00" w:rsidP="006F2A0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48AFBA9" w14:textId="77777777" w:rsidR="006F2A00" w:rsidRPr="001649F6" w:rsidRDefault="006F2A00" w:rsidP="006F2A00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2E549A8" w14:textId="77777777" w:rsidR="006F2A00" w:rsidRPr="001649F6" w:rsidRDefault="006F2A00" w:rsidP="006F2A00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1475B8B" w14:textId="77777777" w:rsidR="006F2A00" w:rsidRPr="001649F6" w:rsidRDefault="006F2A00" w:rsidP="006F2A00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</w:tr>
      <w:tr w:rsidR="006F2A00" w:rsidRPr="001649F6" w14:paraId="539C0493" w14:textId="77777777" w:rsidTr="001649F6">
        <w:trPr>
          <w:trHeight w:val="123"/>
        </w:trPr>
        <w:tc>
          <w:tcPr>
            <w:tcW w:w="43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83D4D7D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в том числе: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2D29478" w14:textId="77777777" w:rsidR="006F2A00" w:rsidRPr="001649F6" w:rsidRDefault="006F2A00" w:rsidP="006F2A0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3969431" w14:textId="77777777" w:rsidR="006F2A00" w:rsidRPr="001649F6" w:rsidRDefault="006F2A00" w:rsidP="006F2A0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2BFD20D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3EA03AE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6F2A00" w:rsidRPr="001649F6" w14:paraId="5BF2A87C" w14:textId="77777777" w:rsidTr="001649F6">
        <w:trPr>
          <w:trHeight w:val="197"/>
        </w:trPr>
        <w:tc>
          <w:tcPr>
            <w:tcW w:w="43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368577E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источники внутреннего финансирования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4F13950" w14:textId="77777777" w:rsidR="006F2A00" w:rsidRPr="001649F6" w:rsidRDefault="006F2A00" w:rsidP="006F2A0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530A945" w14:textId="77777777" w:rsidR="006F2A00" w:rsidRPr="001649F6" w:rsidRDefault="006F2A00" w:rsidP="006F2A00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6DABBF9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069F541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6F2A00" w:rsidRPr="001649F6" w14:paraId="49FEE3B5" w14:textId="77777777" w:rsidTr="001649F6">
        <w:trPr>
          <w:trHeight w:val="70"/>
        </w:trPr>
        <w:tc>
          <w:tcPr>
            <w:tcW w:w="43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7369024" w14:textId="77777777" w:rsidR="006F2A00" w:rsidRPr="001649F6" w:rsidRDefault="006F2A00" w:rsidP="006F2A00">
            <w:pPr>
              <w:spacing w:line="240" w:lineRule="auto"/>
              <w:ind w:firstLineChars="200" w:firstLine="320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из них: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344688E" w14:textId="77777777" w:rsidR="006F2A00" w:rsidRPr="001649F6" w:rsidRDefault="006F2A00" w:rsidP="006F2A0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26BE143" w14:textId="77777777" w:rsidR="006F2A00" w:rsidRPr="001649F6" w:rsidRDefault="006F2A00" w:rsidP="006F2A0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FAD7A5D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D3C3660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6F2A00" w:rsidRPr="001649F6" w14:paraId="1E3826A7" w14:textId="77777777" w:rsidTr="001649F6">
        <w:trPr>
          <w:trHeight w:val="111"/>
        </w:trPr>
        <w:tc>
          <w:tcPr>
            <w:tcW w:w="43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27260A2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 xml:space="preserve">источники внешнего финансирования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8F20471" w14:textId="77777777" w:rsidR="006F2A00" w:rsidRPr="001649F6" w:rsidRDefault="006F2A00" w:rsidP="006F2A0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7A11182" w14:textId="77777777" w:rsidR="006F2A00" w:rsidRPr="001649F6" w:rsidRDefault="006F2A00" w:rsidP="006F2A00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9297362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63C3133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6F2A00" w:rsidRPr="001649F6" w14:paraId="59F948F1" w14:textId="77777777" w:rsidTr="001649F6">
        <w:trPr>
          <w:trHeight w:val="70"/>
        </w:trPr>
        <w:tc>
          <w:tcPr>
            <w:tcW w:w="43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B2FA630" w14:textId="77777777" w:rsidR="006F2A00" w:rsidRPr="001649F6" w:rsidRDefault="006F2A00" w:rsidP="006F2A00">
            <w:pPr>
              <w:spacing w:line="240" w:lineRule="auto"/>
              <w:ind w:firstLineChars="200" w:firstLine="320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из них: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E077142" w14:textId="77777777" w:rsidR="006F2A00" w:rsidRPr="001649F6" w:rsidRDefault="006F2A00" w:rsidP="006F2A0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E90A128" w14:textId="77777777" w:rsidR="006F2A00" w:rsidRPr="001649F6" w:rsidRDefault="006F2A00" w:rsidP="006F2A0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D834D81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1411CC4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6F2A00" w:rsidRPr="001649F6" w14:paraId="0E985C67" w14:textId="77777777" w:rsidTr="001649F6">
        <w:trPr>
          <w:trHeight w:val="87"/>
        </w:trPr>
        <w:tc>
          <w:tcPr>
            <w:tcW w:w="43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B70392A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изменение остатков средств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B4DE483" w14:textId="77777777" w:rsidR="006F2A00" w:rsidRPr="001649F6" w:rsidRDefault="006F2A00" w:rsidP="006F2A0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64450C7" w14:textId="77777777" w:rsidR="006F2A00" w:rsidRPr="001649F6" w:rsidRDefault="006F2A00" w:rsidP="006F2A00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5DBBE4E" w14:textId="77777777" w:rsidR="006F2A00" w:rsidRPr="001649F6" w:rsidRDefault="006F2A00" w:rsidP="006F2A00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A209246" w14:textId="77777777" w:rsidR="006F2A00" w:rsidRPr="001649F6" w:rsidRDefault="006F2A00" w:rsidP="006F2A00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</w:tr>
      <w:tr w:rsidR="006F2A00" w:rsidRPr="001649F6" w14:paraId="2C50CE05" w14:textId="77777777" w:rsidTr="001649F6">
        <w:trPr>
          <w:trHeight w:val="124"/>
        </w:trPr>
        <w:tc>
          <w:tcPr>
            <w:tcW w:w="43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61D8E26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Изменение остатков средств на счетах по учету средств бюджетов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6E2FA28" w14:textId="77777777" w:rsidR="006F2A00" w:rsidRPr="001649F6" w:rsidRDefault="006F2A00" w:rsidP="006F2A0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 xml:space="preserve"> 000 0105000000 0000 000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CA3ACC5" w14:textId="77777777" w:rsidR="006F2A00" w:rsidRPr="001649F6" w:rsidRDefault="006F2A00" w:rsidP="006F2A00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E27CC0B" w14:textId="77777777" w:rsidR="006F2A00" w:rsidRPr="001649F6" w:rsidRDefault="006F2A00" w:rsidP="006F2A00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7CBB0F8" w14:textId="77777777" w:rsidR="006F2A00" w:rsidRPr="001649F6" w:rsidRDefault="006F2A00" w:rsidP="006F2A00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</w:tr>
      <w:tr w:rsidR="006F2A00" w:rsidRPr="001649F6" w14:paraId="2E143C6E" w14:textId="77777777" w:rsidTr="001649F6">
        <w:trPr>
          <w:trHeight w:val="130"/>
        </w:trPr>
        <w:tc>
          <w:tcPr>
            <w:tcW w:w="43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2FC6AF0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увеличение остатков средств, всего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89F39DA" w14:textId="77777777" w:rsidR="006F2A00" w:rsidRPr="001649F6" w:rsidRDefault="006F2A00" w:rsidP="006F2A0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F7B30AB" w14:textId="77777777" w:rsidR="006F2A00" w:rsidRPr="001649F6" w:rsidRDefault="006F2A00" w:rsidP="006F2A00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-158 224 098,15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406ED1C" w14:textId="77777777" w:rsidR="006F2A00" w:rsidRPr="001649F6" w:rsidRDefault="006F2A00" w:rsidP="006F2A00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-118 736 760,75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8C30E9C" w14:textId="77777777" w:rsidR="006F2A00" w:rsidRPr="001649F6" w:rsidRDefault="006F2A00" w:rsidP="006F2A00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-111 413 384,39</w:t>
            </w:r>
          </w:p>
        </w:tc>
      </w:tr>
      <w:tr w:rsidR="006F2A00" w:rsidRPr="001649F6" w14:paraId="0B8F2BA6" w14:textId="77777777" w:rsidTr="001649F6">
        <w:trPr>
          <w:trHeight w:val="155"/>
        </w:trPr>
        <w:tc>
          <w:tcPr>
            <w:tcW w:w="43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95F25EB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Увеличение остатков средств бюджетов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23EA008" w14:textId="77777777" w:rsidR="006F2A00" w:rsidRPr="001649F6" w:rsidRDefault="006F2A00" w:rsidP="006F2A0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 xml:space="preserve"> 000 0105000000 0000 500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78E2FD2" w14:textId="77777777" w:rsidR="006F2A00" w:rsidRPr="001649F6" w:rsidRDefault="006F2A00" w:rsidP="006F2A00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-158 224 098,15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4CD47C2" w14:textId="77777777" w:rsidR="006F2A00" w:rsidRPr="001649F6" w:rsidRDefault="006F2A00" w:rsidP="006F2A00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-118 736 760,75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246A75C" w14:textId="77777777" w:rsidR="006F2A00" w:rsidRPr="001649F6" w:rsidRDefault="006F2A00" w:rsidP="006F2A00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-111 413 384,39</w:t>
            </w:r>
          </w:p>
        </w:tc>
      </w:tr>
      <w:tr w:rsidR="006F2A00" w:rsidRPr="001649F6" w14:paraId="29C4556E" w14:textId="77777777" w:rsidTr="001649F6">
        <w:trPr>
          <w:trHeight w:val="70"/>
        </w:trPr>
        <w:tc>
          <w:tcPr>
            <w:tcW w:w="43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E8A2DC3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Увеличение прочих остатков средств бюджетов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60A5CFE" w14:textId="77777777" w:rsidR="006F2A00" w:rsidRPr="001649F6" w:rsidRDefault="006F2A00" w:rsidP="006F2A0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 xml:space="preserve"> 000 0105020000 0000 500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69E5D3B" w14:textId="77777777" w:rsidR="006F2A00" w:rsidRPr="001649F6" w:rsidRDefault="006F2A00" w:rsidP="006F2A00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-158 224 098,15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46B7BEB" w14:textId="77777777" w:rsidR="006F2A00" w:rsidRPr="001649F6" w:rsidRDefault="006F2A00" w:rsidP="006F2A00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-118 736 760,75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A7DDE41" w14:textId="77777777" w:rsidR="006F2A00" w:rsidRPr="001649F6" w:rsidRDefault="006F2A00" w:rsidP="006F2A00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-111 413 384,39</w:t>
            </w:r>
          </w:p>
        </w:tc>
      </w:tr>
      <w:tr w:rsidR="006F2A00" w:rsidRPr="001649F6" w14:paraId="5AB23418" w14:textId="77777777" w:rsidTr="001649F6">
        <w:trPr>
          <w:trHeight w:val="250"/>
        </w:trPr>
        <w:tc>
          <w:tcPr>
            <w:tcW w:w="43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C0E336D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Увеличение прочих остатков денежных средств бюджетов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7D7CDF6" w14:textId="77777777" w:rsidR="006F2A00" w:rsidRPr="001649F6" w:rsidRDefault="006F2A00" w:rsidP="006F2A0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 xml:space="preserve"> 000 0105020100 0000 510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D054FD4" w14:textId="77777777" w:rsidR="006F2A00" w:rsidRPr="001649F6" w:rsidRDefault="006F2A00" w:rsidP="006F2A00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-158 224 098,15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FD43C6D" w14:textId="77777777" w:rsidR="006F2A00" w:rsidRPr="001649F6" w:rsidRDefault="006F2A00" w:rsidP="006F2A00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-118 736 760,75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C1EF538" w14:textId="77777777" w:rsidR="006F2A00" w:rsidRPr="001649F6" w:rsidRDefault="006F2A00" w:rsidP="006F2A00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-111 413 384,39</w:t>
            </w:r>
          </w:p>
        </w:tc>
      </w:tr>
      <w:tr w:rsidR="006F2A00" w:rsidRPr="001649F6" w14:paraId="50590023" w14:textId="77777777" w:rsidTr="001649F6">
        <w:trPr>
          <w:trHeight w:val="384"/>
        </w:trPr>
        <w:tc>
          <w:tcPr>
            <w:tcW w:w="43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18552E4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Увеличение прочих остатков денежных средств бюджетов городских поселений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2C9A3F5" w14:textId="77777777" w:rsidR="006F2A00" w:rsidRPr="001649F6" w:rsidRDefault="006F2A00" w:rsidP="006F2A0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 xml:space="preserve"> 000 0105020113 0000 510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CA3D183" w14:textId="77777777" w:rsidR="006F2A00" w:rsidRPr="001649F6" w:rsidRDefault="006F2A00" w:rsidP="006F2A00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-158 224 098,15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3A955FE" w14:textId="77777777" w:rsidR="006F2A00" w:rsidRPr="001649F6" w:rsidRDefault="006F2A00" w:rsidP="006F2A00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-118 736 760,75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254F572" w14:textId="77777777" w:rsidR="006F2A00" w:rsidRPr="001649F6" w:rsidRDefault="006F2A00" w:rsidP="006F2A00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-111 413 384,39</w:t>
            </w:r>
          </w:p>
        </w:tc>
      </w:tr>
      <w:tr w:rsidR="006F2A00" w:rsidRPr="001649F6" w14:paraId="29072281" w14:textId="77777777" w:rsidTr="001649F6">
        <w:trPr>
          <w:trHeight w:val="139"/>
        </w:trPr>
        <w:tc>
          <w:tcPr>
            <w:tcW w:w="43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16723DF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уменьшение остатков средств, всего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CD7DDBA" w14:textId="77777777" w:rsidR="006F2A00" w:rsidRPr="001649F6" w:rsidRDefault="006F2A00" w:rsidP="006F2A0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0621FDC" w14:textId="77777777" w:rsidR="006F2A00" w:rsidRPr="001649F6" w:rsidRDefault="006F2A00" w:rsidP="006F2A00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158 224 098,15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F6D0088" w14:textId="77777777" w:rsidR="006F2A00" w:rsidRPr="001649F6" w:rsidRDefault="006F2A00" w:rsidP="006F2A00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118 736 760,75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3BA316E" w14:textId="77777777" w:rsidR="006F2A00" w:rsidRPr="001649F6" w:rsidRDefault="006F2A00" w:rsidP="006F2A00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111 413 384,39</w:t>
            </w:r>
          </w:p>
        </w:tc>
      </w:tr>
      <w:tr w:rsidR="006F2A00" w:rsidRPr="001649F6" w14:paraId="7DFCDD84" w14:textId="77777777" w:rsidTr="001649F6">
        <w:trPr>
          <w:trHeight w:val="108"/>
        </w:trPr>
        <w:tc>
          <w:tcPr>
            <w:tcW w:w="43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1C364AA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Уменьшение остатков средств бюджетов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FF99145" w14:textId="77777777" w:rsidR="006F2A00" w:rsidRPr="001649F6" w:rsidRDefault="006F2A00" w:rsidP="006F2A0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 xml:space="preserve"> 000 0105000000 0000 600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446D0CA" w14:textId="77777777" w:rsidR="006F2A00" w:rsidRPr="001649F6" w:rsidRDefault="006F2A00" w:rsidP="006F2A00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158 224 098,15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BC4D595" w14:textId="77777777" w:rsidR="006F2A00" w:rsidRPr="001649F6" w:rsidRDefault="006F2A00" w:rsidP="006F2A00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118 736 760,75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942AD3E" w14:textId="77777777" w:rsidR="006F2A00" w:rsidRPr="001649F6" w:rsidRDefault="006F2A00" w:rsidP="006F2A00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111 413 384,39</w:t>
            </w:r>
          </w:p>
        </w:tc>
      </w:tr>
      <w:tr w:rsidR="006F2A00" w:rsidRPr="001649F6" w14:paraId="75E22C0D" w14:textId="77777777" w:rsidTr="001649F6">
        <w:trPr>
          <w:trHeight w:val="70"/>
        </w:trPr>
        <w:tc>
          <w:tcPr>
            <w:tcW w:w="43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8CB016B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Уменьшение прочих остатков средств бюджетов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F025870" w14:textId="77777777" w:rsidR="006F2A00" w:rsidRPr="001649F6" w:rsidRDefault="006F2A00" w:rsidP="006F2A0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 xml:space="preserve"> 000 0105020000 0000 600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807901D" w14:textId="77777777" w:rsidR="006F2A00" w:rsidRPr="001649F6" w:rsidRDefault="006F2A00" w:rsidP="006F2A00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158 224 098,15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53070B1" w14:textId="77777777" w:rsidR="006F2A00" w:rsidRPr="001649F6" w:rsidRDefault="006F2A00" w:rsidP="006F2A00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118 736 760,75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E600D11" w14:textId="77777777" w:rsidR="006F2A00" w:rsidRPr="001649F6" w:rsidRDefault="006F2A00" w:rsidP="006F2A00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111 413 384,39</w:t>
            </w:r>
          </w:p>
        </w:tc>
      </w:tr>
      <w:tr w:rsidR="006F2A00" w:rsidRPr="001649F6" w14:paraId="48187AA4" w14:textId="77777777" w:rsidTr="001649F6">
        <w:trPr>
          <w:trHeight w:val="70"/>
        </w:trPr>
        <w:tc>
          <w:tcPr>
            <w:tcW w:w="43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0C0D7B4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Уменьшение прочих остатков денежных средств бюджетов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11FB3F1" w14:textId="77777777" w:rsidR="006F2A00" w:rsidRPr="001649F6" w:rsidRDefault="006F2A00" w:rsidP="006F2A0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 xml:space="preserve"> 000 0105020100 0000 610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846C3B9" w14:textId="77777777" w:rsidR="006F2A00" w:rsidRPr="001649F6" w:rsidRDefault="006F2A00" w:rsidP="006F2A00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158 224 098,15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DCF64C4" w14:textId="77777777" w:rsidR="006F2A00" w:rsidRPr="001649F6" w:rsidRDefault="006F2A00" w:rsidP="006F2A00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118 736 760,75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859622E" w14:textId="77777777" w:rsidR="006F2A00" w:rsidRPr="001649F6" w:rsidRDefault="006F2A00" w:rsidP="006F2A00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111 413 384,39</w:t>
            </w:r>
          </w:p>
        </w:tc>
      </w:tr>
      <w:tr w:rsidR="006F2A00" w:rsidRPr="001649F6" w14:paraId="1D48C44C" w14:textId="77777777" w:rsidTr="001649F6">
        <w:trPr>
          <w:trHeight w:val="147"/>
        </w:trPr>
        <w:tc>
          <w:tcPr>
            <w:tcW w:w="43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E25D00C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Уменьшение прочих остатков денежных средств бюджетов городских поселений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BAB60D5" w14:textId="77777777" w:rsidR="006F2A00" w:rsidRPr="001649F6" w:rsidRDefault="006F2A00" w:rsidP="006F2A0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 xml:space="preserve"> 000 0105020113 0000 610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8AEAA9D" w14:textId="77777777" w:rsidR="006F2A00" w:rsidRPr="001649F6" w:rsidRDefault="006F2A00" w:rsidP="006F2A00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158 224 098,15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FD41DB5" w14:textId="77777777" w:rsidR="006F2A00" w:rsidRPr="001649F6" w:rsidRDefault="006F2A00" w:rsidP="006F2A00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118 736 760,75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78465F9" w14:textId="77777777" w:rsidR="006F2A00" w:rsidRPr="001649F6" w:rsidRDefault="006F2A00" w:rsidP="006F2A00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111 413 384,39</w:t>
            </w:r>
          </w:p>
        </w:tc>
      </w:tr>
    </w:tbl>
    <w:p w14:paraId="0B9F4BFD" w14:textId="77777777" w:rsidR="006F2A00" w:rsidRPr="006F2A00" w:rsidRDefault="006F2A00" w:rsidP="006F2A00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47A12D1E" w14:textId="77777777" w:rsidR="006F2A00" w:rsidRPr="001649F6" w:rsidRDefault="006F2A00" w:rsidP="006F2A00">
      <w:pPr>
        <w:spacing w:line="240" w:lineRule="auto"/>
        <w:ind w:firstLine="709"/>
        <w:contextualSpacing/>
        <w:jc w:val="right"/>
        <w:rPr>
          <w:rFonts w:ascii="Times New Roman" w:hAnsi="Times New Roman" w:cs="Times New Roman"/>
          <w:sz w:val="16"/>
          <w:szCs w:val="16"/>
        </w:rPr>
      </w:pPr>
      <w:r w:rsidRPr="001649F6">
        <w:rPr>
          <w:rFonts w:ascii="Times New Roman" w:hAnsi="Times New Roman" w:cs="Times New Roman"/>
          <w:sz w:val="16"/>
          <w:szCs w:val="16"/>
        </w:rPr>
        <w:lastRenderedPageBreak/>
        <w:t>Приложение № 4</w:t>
      </w:r>
    </w:p>
    <w:p w14:paraId="0D4CAA79" w14:textId="77777777" w:rsidR="006F2A00" w:rsidRPr="001649F6" w:rsidRDefault="006F2A00" w:rsidP="006F2A00">
      <w:pPr>
        <w:spacing w:line="240" w:lineRule="auto"/>
        <w:ind w:firstLine="709"/>
        <w:contextualSpacing/>
        <w:jc w:val="right"/>
        <w:rPr>
          <w:rFonts w:ascii="Times New Roman" w:hAnsi="Times New Roman" w:cs="Times New Roman"/>
          <w:bCs/>
          <w:sz w:val="16"/>
          <w:szCs w:val="16"/>
        </w:rPr>
      </w:pPr>
      <w:r w:rsidRPr="001649F6">
        <w:rPr>
          <w:rFonts w:ascii="Times New Roman" w:hAnsi="Times New Roman" w:cs="Times New Roman"/>
          <w:sz w:val="16"/>
          <w:szCs w:val="16"/>
        </w:rPr>
        <w:t xml:space="preserve">к решению Совета </w:t>
      </w:r>
      <w:proofErr w:type="spellStart"/>
      <w:r w:rsidRPr="001649F6">
        <w:rPr>
          <w:rFonts w:ascii="Times New Roman" w:hAnsi="Times New Roman" w:cs="Times New Roman"/>
          <w:sz w:val="16"/>
          <w:szCs w:val="16"/>
        </w:rPr>
        <w:t>Плесского</w:t>
      </w:r>
      <w:proofErr w:type="spellEnd"/>
      <w:r w:rsidRPr="001649F6">
        <w:rPr>
          <w:rFonts w:ascii="Times New Roman" w:hAnsi="Times New Roman" w:cs="Times New Roman"/>
          <w:sz w:val="16"/>
          <w:szCs w:val="16"/>
        </w:rPr>
        <w:t xml:space="preserve"> городского поселения от 28.11.2024 </w:t>
      </w:r>
      <w:r w:rsidRPr="001649F6">
        <w:rPr>
          <w:rFonts w:ascii="Times New Roman" w:hAnsi="Times New Roman" w:cs="Times New Roman"/>
          <w:bCs/>
          <w:sz w:val="16"/>
          <w:szCs w:val="16"/>
        </w:rPr>
        <w:t xml:space="preserve">г. № 55 </w:t>
      </w:r>
    </w:p>
    <w:p w14:paraId="6D60BC01" w14:textId="77777777" w:rsidR="001649F6" w:rsidRDefault="006F2A00" w:rsidP="006F2A00">
      <w:pPr>
        <w:spacing w:line="240" w:lineRule="auto"/>
        <w:ind w:firstLine="709"/>
        <w:contextualSpacing/>
        <w:jc w:val="right"/>
        <w:rPr>
          <w:rFonts w:ascii="Times New Roman" w:hAnsi="Times New Roman" w:cs="Times New Roman"/>
          <w:bCs/>
          <w:sz w:val="16"/>
          <w:szCs w:val="16"/>
        </w:rPr>
      </w:pPr>
      <w:r w:rsidRPr="001649F6">
        <w:rPr>
          <w:rFonts w:ascii="Times New Roman" w:hAnsi="Times New Roman" w:cs="Times New Roman"/>
          <w:bCs/>
          <w:sz w:val="16"/>
          <w:szCs w:val="16"/>
        </w:rPr>
        <w:t xml:space="preserve">                                          «О Бюджете </w:t>
      </w:r>
      <w:proofErr w:type="spellStart"/>
      <w:r w:rsidRPr="001649F6">
        <w:rPr>
          <w:rFonts w:ascii="Times New Roman" w:hAnsi="Times New Roman" w:cs="Times New Roman"/>
          <w:bCs/>
          <w:sz w:val="16"/>
          <w:szCs w:val="16"/>
        </w:rPr>
        <w:t>Плесского</w:t>
      </w:r>
      <w:proofErr w:type="spellEnd"/>
      <w:r w:rsidRPr="001649F6">
        <w:rPr>
          <w:rFonts w:ascii="Times New Roman" w:hAnsi="Times New Roman" w:cs="Times New Roman"/>
          <w:bCs/>
          <w:sz w:val="16"/>
          <w:szCs w:val="16"/>
        </w:rPr>
        <w:t xml:space="preserve"> городского поселения на 2025 год и на планов период</w:t>
      </w:r>
    </w:p>
    <w:p w14:paraId="51349DE0" w14:textId="7E7F1BF7" w:rsidR="006F2A00" w:rsidRPr="001649F6" w:rsidRDefault="006F2A00" w:rsidP="006F2A00">
      <w:pPr>
        <w:spacing w:line="240" w:lineRule="auto"/>
        <w:ind w:firstLine="709"/>
        <w:contextualSpacing/>
        <w:jc w:val="right"/>
        <w:rPr>
          <w:rFonts w:ascii="Times New Roman" w:hAnsi="Times New Roman" w:cs="Times New Roman"/>
          <w:bCs/>
          <w:sz w:val="16"/>
          <w:szCs w:val="16"/>
        </w:rPr>
      </w:pPr>
      <w:r w:rsidRPr="001649F6">
        <w:rPr>
          <w:rFonts w:ascii="Times New Roman" w:hAnsi="Times New Roman" w:cs="Times New Roman"/>
          <w:bCs/>
          <w:sz w:val="16"/>
          <w:szCs w:val="16"/>
        </w:rPr>
        <w:t xml:space="preserve"> 2026 и 2027 годов» в первом чтении</w:t>
      </w:r>
    </w:p>
    <w:p w14:paraId="6A9983DF" w14:textId="77777777" w:rsidR="006F2A00" w:rsidRPr="006F2A00" w:rsidRDefault="006F2A00" w:rsidP="006F2A00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6F2A00">
        <w:rPr>
          <w:rFonts w:ascii="Times New Roman" w:hAnsi="Times New Roman" w:cs="Times New Roman"/>
          <w:b/>
          <w:bCs/>
          <w:sz w:val="20"/>
          <w:szCs w:val="20"/>
        </w:rPr>
        <w:t xml:space="preserve">Распределение бюджетных ассигнований по целевым статьям </w:t>
      </w:r>
      <w:r w:rsidRPr="006F2A00">
        <w:rPr>
          <w:rFonts w:ascii="Times New Roman" w:hAnsi="Times New Roman" w:cs="Times New Roman"/>
          <w:b/>
          <w:bCs/>
          <w:sz w:val="20"/>
          <w:szCs w:val="20"/>
        </w:rPr>
        <w:br/>
        <w:t>(муниципальным программам и непрограммным направлениям деятельности),</w:t>
      </w:r>
    </w:p>
    <w:p w14:paraId="22A2DA35" w14:textId="6DBDEAED" w:rsidR="006F2A00" w:rsidRPr="006F2A00" w:rsidRDefault="006F2A00" w:rsidP="006F2A00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6F2A00">
        <w:rPr>
          <w:rFonts w:ascii="Times New Roman" w:hAnsi="Times New Roman" w:cs="Times New Roman"/>
          <w:b/>
          <w:bCs/>
          <w:sz w:val="20"/>
          <w:szCs w:val="20"/>
        </w:rPr>
        <w:t>группам видов расходов классификации расходов бюджетов</w:t>
      </w:r>
      <w:r w:rsidR="001649F6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Pr="006F2A00">
        <w:rPr>
          <w:rFonts w:ascii="Times New Roman" w:hAnsi="Times New Roman" w:cs="Times New Roman"/>
          <w:b/>
          <w:bCs/>
          <w:sz w:val="20"/>
          <w:szCs w:val="20"/>
        </w:rPr>
        <w:t>на 2025 год и на плановый период 2026 и 2027</w:t>
      </w:r>
    </w:p>
    <w:p w14:paraId="5C99F30D" w14:textId="77777777" w:rsidR="006F2A00" w:rsidRPr="006F2A00" w:rsidRDefault="006F2A00" w:rsidP="006F2A00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proofErr w:type="spellStart"/>
      <w:r w:rsidRPr="006F2A00">
        <w:rPr>
          <w:rFonts w:ascii="Times New Roman" w:hAnsi="Times New Roman" w:cs="Times New Roman"/>
          <w:b/>
          <w:bCs/>
          <w:sz w:val="20"/>
          <w:szCs w:val="20"/>
        </w:rPr>
        <w:t>Плесского</w:t>
      </w:r>
      <w:proofErr w:type="spellEnd"/>
      <w:r w:rsidRPr="006F2A00">
        <w:rPr>
          <w:rFonts w:ascii="Times New Roman" w:hAnsi="Times New Roman" w:cs="Times New Roman"/>
          <w:b/>
          <w:bCs/>
          <w:sz w:val="20"/>
          <w:szCs w:val="20"/>
        </w:rPr>
        <w:t xml:space="preserve"> городского поселения</w:t>
      </w:r>
    </w:p>
    <w:tbl>
      <w:tblPr>
        <w:tblW w:w="10818" w:type="dxa"/>
        <w:tblInd w:w="-436" w:type="dxa"/>
        <w:tblLook w:val="04A0" w:firstRow="1" w:lastRow="0" w:firstColumn="1" w:lastColumn="0" w:noHBand="0" w:noVBand="1"/>
      </w:tblPr>
      <w:tblGrid>
        <w:gridCol w:w="4542"/>
        <w:gridCol w:w="1139"/>
        <w:gridCol w:w="1026"/>
        <w:gridCol w:w="1321"/>
        <w:gridCol w:w="1252"/>
        <w:gridCol w:w="1316"/>
        <w:gridCol w:w="222"/>
      </w:tblGrid>
      <w:tr w:rsidR="006F2A00" w:rsidRPr="001649F6" w14:paraId="407337D0" w14:textId="77777777" w:rsidTr="001649F6">
        <w:trPr>
          <w:gridAfter w:val="1"/>
          <w:wAfter w:w="222" w:type="dxa"/>
          <w:trHeight w:val="450"/>
        </w:trPr>
        <w:tc>
          <w:tcPr>
            <w:tcW w:w="45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EA38F5E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Наименование</w:t>
            </w:r>
          </w:p>
        </w:tc>
        <w:tc>
          <w:tcPr>
            <w:tcW w:w="11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BFF1E5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Код целевой статьи</w:t>
            </w:r>
          </w:p>
        </w:tc>
        <w:tc>
          <w:tcPr>
            <w:tcW w:w="10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AFDBD9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Код вида расходов</w:t>
            </w:r>
          </w:p>
        </w:tc>
        <w:tc>
          <w:tcPr>
            <w:tcW w:w="13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91DED5" w14:textId="77777777" w:rsidR="006F2A00" w:rsidRPr="001649F6" w:rsidRDefault="006F2A00" w:rsidP="006F2A0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2025 г., руб.</w:t>
            </w:r>
          </w:p>
        </w:tc>
        <w:tc>
          <w:tcPr>
            <w:tcW w:w="12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1E8AC4" w14:textId="77777777" w:rsidR="006F2A00" w:rsidRPr="001649F6" w:rsidRDefault="006F2A00" w:rsidP="006F2A0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2026 г., руб.</w:t>
            </w:r>
          </w:p>
        </w:tc>
        <w:tc>
          <w:tcPr>
            <w:tcW w:w="13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BE3E91" w14:textId="77777777" w:rsidR="006F2A00" w:rsidRPr="001649F6" w:rsidRDefault="006F2A00" w:rsidP="006F2A0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2027 г., руб.</w:t>
            </w:r>
          </w:p>
        </w:tc>
      </w:tr>
      <w:tr w:rsidR="006F2A00" w:rsidRPr="001649F6" w14:paraId="14B4263E" w14:textId="77777777" w:rsidTr="001649F6">
        <w:trPr>
          <w:trHeight w:val="70"/>
        </w:trPr>
        <w:tc>
          <w:tcPr>
            <w:tcW w:w="4542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F30F936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139" w:type="dxa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4D54D82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026" w:type="dxa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760B333D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3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6B9A226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2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A8E505D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3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0ADE159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AAB37A" w14:textId="77777777" w:rsidR="006F2A00" w:rsidRPr="001649F6" w:rsidRDefault="006F2A00" w:rsidP="006F2A0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6F2A00" w:rsidRPr="001649F6" w14:paraId="272C9B8B" w14:textId="77777777" w:rsidTr="001649F6">
        <w:trPr>
          <w:trHeight w:val="582"/>
        </w:trPr>
        <w:tc>
          <w:tcPr>
            <w:tcW w:w="45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center"/>
            <w:hideMark/>
          </w:tcPr>
          <w:p w14:paraId="5E2BCC1C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Муниципальная программа </w:t>
            </w:r>
            <w:proofErr w:type="spellStart"/>
            <w:r w:rsidRPr="001649F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Плесского</w:t>
            </w:r>
            <w:proofErr w:type="spellEnd"/>
            <w:r w:rsidRPr="001649F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городского поселения "Совершенствование местного самоуправления </w:t>
            </w:r>
            <w:proofErr w:type="spellStart"/>
            <w:r w:rsidRPr="001649F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Плесского</w:t>
            </w:r>
            <w:proofErr w:type="spellEnd"/>
            <w:r w:rsidRPr="001649F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городского поселения"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14:paraId="51423D7A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01000 00000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14:paraId="753D57AB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14:paraId="4D593FF8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438 964,38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14:paraId="73F7E8E1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438 964,38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14:paraId="08ADED23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438 964,38</w:t>
            </w:r>
          </w:p>
        </w:tc>
        <w:tc>
          <w:tcPr>
            <w:tcW w:w="222" w:type="dxa"/>
            <w:vAlign w:val="center"/>
            <w:hideMark/>
          </w:tcPr>
          <w:p w14:paraId="136F12B0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F2A00" w:rsidRPr="001649F6" w14:paraId="64B2C337" w14:textId="77777777" w:rsidTr="001649F6">
        <w:trPr>
          <w:trHeight w:val="165"/>
        </w:trPr>
        <w:tc>
          <w:tcPr>
            <w:tcW w:w="45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hideMark/>
          </w:tcPr>
          <w:p w14:paraId="7557E069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 xml:space="preserve">Подпрограмма "Развитие муниципальной службы </w:t>
            </w:r>
            <w:proofErr w:type="spellStart"/>
            <w:r w:rsidRPr="001649F6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Плесского</w:t>
            </w:r>
            <w:proofErr w:type="spellEnd"/>
            <w:r w:rsidRPr="001649F6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 xml:space="preserve"> городского поселения" 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14:paraId="47490FD5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01100 00000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14:paraId="58F1499A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14:paraId="3BA17003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438 964,38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14:paraId="3B52FF7A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438 964,38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14:paraId="7A1FC3BC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438 964,38</w:t>
            </w:r>
          </w:p>
        </w:tc>
        <w:tc>
          <w:tcPr>
            <w:tcW w:w="222" w:type="dxa"/>
            <w:vAlign w:val="center"/>
            <w:hideMark/>
          </w:tcPr>
          <w:p w14:paraId="2FA4EA06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F2A00" w:rsidRPr="001649F6" w14:paraId="2AB65E56" w14:textId="77777777" w:rsidTr="001649F6">
        <w:trPr>
          <w:trHeight w:val="398"/>
        </w:trPr>
        <w:tc>
          <w:tcPr>
            <w:tcW w:w="45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6B8B7"/>
            <w:hideMark/>
          </w:tcPr>
          <w:p w14:paraId="38F8096B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Основное мероприятие "Создание условий для профессионального развития и подготовки кадров муниципальной службы"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noWrap/>
            <w:vAlign w:val="center"/>
            <w:hideMark/>
          </w:tcPr>
          <w:p w14:paraId="1E8E320D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01101 00000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noWrap/>
            <w:vAlign w:val="center"/>
            <w:hideMark/>
          </w:tcPr>
          <w:p w14:paraId="5022F0F1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noWrap/>
            <w:vAlign w:val="center"/>
            <w:hideMark/>
          </w:tcPr>
          <w:p w14:paraId="67822DAF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30 000,00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noWrap/>
            <w:vAlign w:val="center"/>
            <w:hideMark/>
          </w:tcPr>
          <w:p w14:paraId="081F6E24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30 000,00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noWrap/>
            <w:vAlign w:val="center"/>
            <w:hideMark/>
          </w:tcPr>
          <w:p w14:paraId="38D10D35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30 000,00</w:t>
            </w:r>
          </w:p>
        </w:tc>
        <w:tc>
          <w:tcPr>
            <w:tcW w:w="222" w:type="dxa"/>
            <w:vAlign w:val="center"/>
            <w:hideMark/>
          </w:tcPr>
          <w:p w14:paraId="46F47196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F2A00" w:rsidRPr="001649F6" w14:paraId="7FE6CAF7" w14:textId="77777777" w:rsidTr="001649F6">
        <w:trPr>
          <w:trHeight w:val="478"/>
        </w:trPr>
        <w:tc>
          <w:tcPr>
            <w:tcW w:w="45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14DD0BA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Мероприятия по профессиональной подготовке, переподготовке и повышению квалификации (Прочая закупка товаров, работ и услуг)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4D2DFD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01101 20200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EA0226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615156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30 000,00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7A0870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30 000,00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A2935F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30 000,00</w:t>
            </w:r>
          </w:p>
        </w:tc>
        <w:tc>
          <w:tcPr>
            <w:tcW w:w="222" w:type="dxa"/>
            <w:vAlign w:val="center"/>
            <w:hideMark/>
          </w:tcPr>
          <w:p w14:paraId="2FFC5F75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F2A00" w:rsidRPr="001649F6" w14:paraId="170A76FB" w14:textId="77777777" w:rsidTr="001649F6">
        <w:trPr>
          <w:trHeight w:val="215"/>
        </w:trPr>
        <w:tc>
          <w:tcPr>
            <w:tcW w:w="45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6B8B7"/>
            <w:hideMark/>
          </w:tcPr>
          <w:p w14:paraId="5405602A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Основное мероприятие "Доплата к пенсиям муниципальным служащим"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noWrap/>
            <w:vAlign w:val="center"/>
            <w:hideMark/>
          </w:tcPr>
          <w:p w14:paraId="6D46FD9A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01102 00000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noWrap/>
            <w:vAlign w:val="center"/>
            <w:hideMark/>
          </w:tcPr>
          <w:p w14:paraId="577BEEAF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noWrap/>
            <w:vAlign w:val="center"/>
            <w:hideMark/>
          </w:tcPr>
          <w:p w14:paraId="4880A596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408 964,38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noWrap/>
            <w:vAlign w:val="center"/>
            <w:hideMark/>
          </w:tcPr>
          <w:p w14:paraId="0A5D488F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408 964,38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noWrap/>
            <w:vAlign w:val="center"/>
            <w:hideMark/>
          </w:tcPr>
          <w:p w14:paraId="37B539FE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408 964,38</w:t>
            </w:r>
          </w:p>
        </w:tc>
        <w:tc>
          <w:tcPr>
            <w:tcW w:w="222" w:type="dxa"/>
            <w:vAlign w:val="center"/>
            <w:hideMark/>
          </w:tcPr>
          <w:p w14:paraId="3E7E86E9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F2A00" w:rsidRPr="001649F6" w14:paraId="43174047" w14:textId="77777777" w:rsidTr="001649F6">
        <w:trPr>
          <w:trHeight w:val="135"/>
        </w:trPr>
        <w:tc>
          <w:tcPr>
            <w:tcW w:w="454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078348F7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Доплата к пенсиям муниципальным служащим (Социальное обеспечение и иные выплаты населению)</w:t>
            </w:r>
          </w:p>
        </w:tc>
        <w:tc>
          <w:tcPr>
            <w:tcW w:w="1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92CDAC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01102 70010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E92430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312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1E2412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408 964,38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5AB031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408 964,38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25FFA0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408 964,38</w:t>
            </w:r>
          </w:p>
        </w:tc>
        <w:tc>
          <w:tcPr>
            <w:tcW w:w="222" w:type="dxa"/>
            <w:vAlign w:val="center"/>
            <w:hideMark/>
          </w:tcPr>
          <w:p w14:paraId="28CC5CF7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F2A00" w:rsidRPr="001649F6" w14:paraId="02EC2D39" w14:textId="77777777" w:rsidTr="001649F6">
        <w:trPr>
          <w:trHeight w:val="311"/>
        </w:trPr>
        <w:tc>
          <w:tcPr>
            <w:tcW w:w="45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hideMark/>
          </w:tcPr>
          <w:p w14:paraId="6E09C7BF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 xml:space="preserve">Подпрограмма "Информационная открытость органов местного самоуправления </w:t>
            </w:r>
            <w:proofErr w:type="spellStart"/>
            <w:r w:rsidRPr="001649F6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Плесского</w:t>
            </w:r>
            <w:proofErr w:type="spellEnd"/>
            <w:r w:rsidRPr="001649F6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 xml:space="preserve"> городского поселения и общественные связи"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14:paraId="0840D011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0120000000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14:paraId="397AE262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14:paraId="3A4BAB02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0,00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14:paraId="03EC4AAA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0,00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14:paraId="1AF9148E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0,00</w:t>
            </w:r>
          </w:p>
        </w:tc>
        <w:tc>
          <w:tcPr>
            <w:tcW w:w="222" w:type="dxa"/>
            <w:vAlign w:val="center"/>
            <w:hideMark/>
          </w:tcPr>
          <w:p w14:paraId="60965949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F2A00" w:rsidRPr="001649F6" w14:paraId="77C06A28" w14:textId="77777777" w:rsidTr="001649F6">
        <w:trPr>
          <w:trHeight w:val="171"/>
        </w:trPr>
        <w:tc>
          <w:tcPr>
            <w:tcW w:w="45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6B8B7"/>
            <w:hideMark/>
          </w:tcPr>
          <w:p w14:paraId="398FA62B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Основное мероприятие " Официальное опубликование правовых актов "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noWrap/>
            <w:vAlign w:val="center"/>
            <w:hideMark/>
          </w:tcPr>
          <w:p w14:paraId="56E69DE2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0120100000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noWrap/>
            <w:vAlign w:val="center"/>
            <w:hideMark/>
          </w:tcPr>
          <w:p w14:paraId="6843C4E9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noWrap/>
            <w:vAlign w:val="center"/>
            <w:hideMark/>
          </w:tcPr>
          <w:p w14:paraId="0AE6085F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noWrap/>
            <w:vAlign w:val="center"/>
            <w:hideMark/>
          </w:tcPr>
          <w:p w14:paraId="35DBE34D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noWrap/>
            <w:vAlign w:val="center"/>
            <w:hideMark/>
          </w:tcPr>
          <w:p w14:paraId="4FABE30E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222" w:type="dxa"/>
            <w:vAlign w:val="center"/>
            <w:hideMark/>
          </w:tcPr>
          <w:p w14:paraId="10326103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F2A00" w:rsidRPr="001649F6" w14:paraId="2520F7D1" w14:textId="77777777" w:rsidTr="001649F6">
        <w:trPr>
          <w:trHeight w:val="350"/>
        </w:trPr>
        <w:tc>
          <w:tcPr>
            <w:tcW w:w="45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BB577F8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 xml:space="preserve"> Информатизация и освещение деятельности законодательного (представительного) органа (Прочая закупка товаров, работ и услуг)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C82D3F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01201 00010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7CC704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2EBCB7B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AE9FE3B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DCB0164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222" w:type="dxa"/>
            <w:vAlign w:val="center"/>
            <w:hideMark/>
          </w:tcPr>
          <w:p w14:paraId="600118CA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F2A00" w:rsidRPr="001649F6" w14:paraId="1CF5B154" w14:textId="77777777" w:rsidTr="001649F6">
        <w:trPr>
          <w:trHeight w:val="408"/>
        </w:trPr>
        <w:tc>
          <w:tcPr>
            <w:tcW w:w="45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CCFDF1E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Информатизация и освещение деятельности исполнительного органа городского поселения (Прочая закупка товаров, работ и услуг)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AF8C11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01201 00030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9D3FEA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A9E8BF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52C114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C5E000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222" w:type="dxa"/>
            <w:vAlign w:val="center"/>
            <w:hideMark/>
          </w:tcPr>
          <w:p w14:paraId="512F41A1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F2A00" w:rsidRPr="001649F6" w14:paraId="2A4D4C2D" w14:textId="77777777" w:rsidTr="001649F6">
        <w:trPr>
          <w:trHeight w:val="369"/>
        </w:trPr>
        <w:tc>
          <w:tcPr>
            <w:tcW w:w="45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hideMark/>
          </w:tcPr>
          <w:p w14:paraId="18A0B650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 xml:space="preserve">Подпрограмма "Информатизация структурных подразделений администрации </w:t>
            </w:r>
            <w:proofErr w:type="spellStart"/>
            <w:r w:rsidRPr="001649F6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Плесского</w:t>
            </w:r>
            <w:proofErr w:type="spellEnd"/>
            <w:r w:rsidRPr="001649F6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 xml:space="preserve"> городского поселения"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8E4BC"/>
            <w:noWrap/>
            <w:vAlign w:val="bottom"/>
            <w:hideMark/>
          </w:tcPr>
          <w:p w14:paraId="687EE9E3" w14:textId="77777777" w:rsidR="006F2A00" w:rsidRPr="001649F6" w:rsidRDefault="006F2A00" w:rsidP="006F2A00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01 3 00 00000</w:t>
            </w:r>
          </w:p>
        </w:tc>
        <w:tc>
          <w:tcPr>
            <w:tcW w:w="10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14:paraId="67DF8699" w14:textId="77777777" w:rsidR="006F2A00" w:rsidRPr="001649F6" w:rsidRDefault="006F2A00" w:rsidP="006F2A00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14:paraId="053B9352" w14:textId="77777777" w:rsidR="006F2A00" w:rsidRPr="001649F6" w:rsidRDefault="006F2A00" w:rsidP="006F2A00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0,00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14:paraId="598F6E4E" w14:textId="77777777" w:rsidR="006F2A00" w:rsidRPr="001649F6" w:rsidRDefault="006F2A00" w:rsidP="006F2A00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0,00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14:paraId="6E87850B" w14:textId="77777777" w:rsidR="006F2A00" w:rsidRPr="001649F6" w:rsidRDefault="006F2A00" w:rsidP="006F2A00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0,00</w:t>
            </w:r>
          </w:p>
        </w:tc>
        <w:tc>
          <w:tcPr>
            <w:tcW w:w="222" w:type="dxa"/>
            <w:vAlign w:val="center"/>
            <w:hideMark/>
          </w:tcPr>
          <w:p w14:paraId="6007E79D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F2A00" w:rsidRPr="001649F6" w14:paraId="6B665678" w14:textId="77777777" w:rsidTr="001649F6">
        <w:trPr>
          <w:trHeight w:val="124"/>
        </w:trPr>
        <w:tc>
          <w:tcPr>
            <w:tcW w:w="45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6B8B7"/>
            <w:hideMark/>
          </w:tcPr>
          <w:p w14:paraId="72702187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Основное мероприятие "Обеспечение средствами информатизации"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6B8B7"/>
            <w:noWrap/>
            <w:vAlign w:val="bottom"/>
            <w:hideMark/>
          </w:tcPr>
          <w:p w14:paraId="52C32750" w14:textId="77777777" w:rsidR="006F2A00" w:rsidRPr="001649F6" w:rsidRDefault="006F2A00" w:rsidP="006F2A00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01 3 01 00000</w:t>
            </w:r>
          </w:p>
        </w:tc>
        <w:tc>
          <w:tcPr>
            <w:tcW w:w="10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6B8B7"/>
            <w:noWrap/>
            <w:vAlign w:val="bottom"/>
            <w:hideMark/>
          </w:tcPr>
          <w:p w14:paraId="23C7F7DD" w14:textId="77777777" w:rsidR="006F2A00" w:rsidRPr="001649F6" w:rsidRDefault="006F2A00" w:rsidP="006F2A00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noWrap/>
            <w:vAlign w:val="bottom"/>
            <w:hideMark/>
          </w:tcPr>
          <w:p w14:paraId="497C9DEB" w14:textId="77777777" w:rsidR="006F2A00" w:rsidRPr="001649F6" w:rsidRDefault="006F2A00" w:rsidP="006F2A00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0,00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noWrap/>
            <w:vAlign w:val="bottom"/>
            <w:hideMark/>
          </w:tcPr>
          <w:p w14:paraId="4CC328E5" w14:textId="77777777" w:rsidR="006F2A00" w:rsidRPr="001649F6" w:rsidRDefault="006F2A00" w:rsidP="006F2A00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0,00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noWrap/>
            <w:vAlign w:val="bottom"/>
            <w:hideMark/>
          </w:tcPr>
          <w:p w14:paraId="7604C1F0" w14:textId="77777777" w:rsidR="006F2A00" w:rsidRPr="001649F6" w:rsidRDefault="006F2A00" w:rsidP="006F2A00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0,00</w:t>
            </w:r>
          </w:p>
        </w:tc>
        <w:tc>
          <w:tcPr>
            <w:tcW w:w="222" w:type="dxa"/>
            <w:vAlign w:val="center"/>
            <w:hideMark/>
          </w:tcPr>
          <w:p w14:paraId="2F9111D8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F2A00" w:rsidRPr="001649F6" w14:paraId="50886723" w14:textId="77777777" w:rsidTr="001649F6">
        <w:trPr>
          <w:trHeight w:val="271"/>
        </w:trPr>
        <w:tc>
          <w:tcPr>
            <w:tcW w:w="45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01032FA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Обеспечение средствами информатизации (Прочая закупка товаров, работ и услуг)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880848D" w14:textId="77777777" w:rsidR="006F2A00" w:rsidRPr="001649F6" w:rsidRDefault="006F2A00" w:rsidP="006F2A00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01 3 01 20030</w:t>
            </w:r>
          </w:p>
        </w:tc>
        <w:tc>
          <w:tcPr>
            <w:tcW w:w="10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569E600" w14:textId="77777777" w:rsidR="006F2A00" w:rsidRPr="001649F6" w:rsidRDefault="006F2A00" w:rsidP="006F2A00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AA93A23" w14:textId="77777777" w:rsidR="006F2A00" w:rsidRPr="001649F6" w:rsidRDefault="006F2A00" w:rsidP="006F2A00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92803AA" w14:textId="77777777" w:rsidR="006F2A00" w:rsidRPr="001649F6" w:rsidRDefault="006F2A00" w:rsidP="006F2A00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F217E61" w14:textId="77777777" w:rsidR="006F2A00" w:rsidRPr="001649F6" w:rsidRDefault="006F2A00" w:rsidP="006F2A00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222" w:type="dxa"/>
            <w:vAlign w:val="center"/>
            <w:hideMark/>
          </w:tcPr>
          <w:p w14:paraId="02FA1F1E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F2A00" w:rsidRPr="001649F6" w14:paraId="187BF89A" w14:textId="77777777" w:rsidTr="001649F6">
        <w:trPr>
          <w:trHeight w:val="203"/>
        </w:trPr>
        <w:tc>
          <w:tcPr>
            <w:tcW w:w="45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hideMark/>
          </w:tcPr>
          <w:p w14:paraId="1BE98E20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 xml:space="preserve">Подпрограмма "Улучшение условий и охраны труда в администрации </w:t>
            </w:r>
            <w:proofErr w:type="spellStart"/>
            <w:r w:rsidRPr="001649F6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Плесского</w:t>
            </w:r>
            <w:proofErr w:type="spellEnd"/>
            <w:r w:rsidRPr="001649F6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 xml:space="preserve"> городского поселения"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8E4BC"/>
            <w:noWrap/>
            <w:vAlign w:val="bottom"/>
            <w:hideMark/>
          </w:tcPr>
          <w:p w14:paraId="69FE1506" w14:textId="77777777" w:rsidR="006F2A00" w:rsidRPr="001649F6" w:rsidRDefault="006F2A00" w:rsidP="006F2A00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01 4 00 00000</w:t>
            </w:r>
          </w:p>
        </w:tc>
        <w:tc>
          <w:tcPr>
            <w:tcW w:w="10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14:paraId="5379783F" w14:textId="77777777" w:rsidR="006F2A00" w:rsidRPr="001649F6" w:rsidRDefault="006F2A00" w:rsidP="006F2A00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14:paraId="7606E665" w14:textId="77777777" w:rsidR="006F2A00" w:rsidRPr="001649F6" w:rsidRDefault="006F2A00" w:rsidP="006F2A00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0,00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14:paraId="01C1A4E9" w14:textId="77777777" w:rsidR="006F2A00" w:rsidRPr="001649F6" w:rsidRDefault="006F2A00" w:rsidP="006F2A00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0,00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14:paraId="7CE027A0" w14:textId="77777777" w:rsidR="006F2A00" w:rsidRPr="001649F6" w:rsidRDefault="006F2A00" w:rsidP="006F2A00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0,00</w:t>
            </w:r>
          </w:p>
        </w:tc>
        <w:tc>
          <w:tcPr>
            <w:tcW w:w="222" w:type="dxa"/>
            <w:vAlign w:val="center"/>
            <w:hideMark/>
          </w:tcPr>
          <w:p w14:paraId="3E5D330B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F2A00" w:rsidRPr="001649F6" w14:paraId="20D5CD85" w14:textId="77777777" w:rsidTr="001649F6">
        <w:trPr>
          <w:trHeight w:val="215"/>
        </w:trPr>
        <w:tc>
          <w:tcPr>
            <w:tcW w:w="45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6B8B7"/>
            <w:hideMark/>
          </w:tcPr>
          <w:p w14:paraId="66FCE9FC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Основное мероприятие "Охрана труда"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6B8B7"/>
            <w:noWrap/>
            <w:vAlign w:val="bottom"/>
            <w:hideMark/>
          </w:tcPr>
          <w:p w14:paraId="0FA951AD" w14:textId="77777777" w:rsidR="006F2A00" w:rsidRPr="001649F6" w:rsidRDefault="006F2A00" w:rsidP="006F2A00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01 4 01 00000</w:t>
            </w:r>
          </w:p>
        </w:tc>
        <w:tc>
          <w:tcPr>
            <w:tcW w:w="10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6B8B7"/>
            <w:noWrap/>
            <w:vAlign w:val="bottom"/>
            <w:hideMark/>
          </w:tcPr>
          <w:p w14:paraId="6DAF0740" w14:textId="77777777" w:rsidR="006F2A00" w:rsidRPr="001649F6" w:rsidRDefault="006F2A00" w:rsidP="006F2A00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noWrap/>
            <w:vAlign w:val="bottom"/>
            <w:hideMark/>
          </w:tcPr>
          <w:p w14:paraId="6EB6254C" w14:textId="77777777" w:rsidR="006F2A00" w:rsidRPr="001649F6" w:rsidRDefault="006F2A00" w:rsidP="006F2A00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0,00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noWrap/>
            <w:vAlign w:val="bottom"/>
            <w:hideMark/>
          </w:tcPr>
          <w:p w14:paraId="5CC1C8F9" w14:textId="77777777" w:rsidR="006F2A00" w:rsidRPr="001649F6" w:rsidRDefault="006F2A00" w:rsidP="006F2A00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0,00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noWrap/>
            <w:vAlign w:val="bottom"/>
            <w:hideMark/>
          </w:tcPr>
          <w:p w14:paraId="1147D5BF" w14:textId="77777777" w:rsidR="006F2A00" w:rsidRPr="001649F6" w:rsidRDefault="006F2A00" w:rsidP="006F2A00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0,00</w:t>
            </w:r>
          </w:p>
        </w:tc>
        <w:tc>
          <w:tcPr>
            <w:tcW w:w="222" w:type="dxa"/>
            <w:vAlign w:val="center"/>
            <w:hideMark/>
          </w:tcPr>
          <w:p w14:paraId="0BDFB956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F2A00" w:rsidRPr="001649F6" w14:paraId="5C10AE4A" w14:textId="77777777" w:rsidTr="001649F6">
        <w:trPr>
          <w:trHeight w:val="362"/>
        </w:trPr>
        <w:tc>
          <w:tcPr>
            <w:tcW w:w="45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53A2069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 xml:space="preserve">Диспансеризация сотрудников администрации </w:t>
            </w:r>
            <w:proofErr w:type="spellStart"/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Плесского</w:t>
            </w:r>
            <w:proofErr w:type="spellEnd"/>
            <w:r w:rsidRPr="001649F6">
              <w:rPr>
                <w:rFonts w:ascii="Times New Roman" w:hAnsi="Times New Roman" w:cs="Times New Roman"/>
                <w:sz w:val="16"/>
                <w:szCs w:val="16"/>
              </w:rPr>
              <w:t xml:space="preserve"> городского поселения (Прочая закупка товаров, работ и услуг) нужд)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1FA45B7" w14:textId="77777777" w:rsidR="006F2A00" w:rsidRPr="001649F6" w:rsidRDefault="006F2A00" w:rsidP="006F2A00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01 4 01 00090</w:t>
            </w:r>
          </w:p>
        </w:tc>
        <w:tc>
          <w:tcPr>
            <w:tcW w:w="10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9517B0F" w14:textId="77777777" w:rsidR="006F2A00" w:rsidRPr="001649F6" w:rsidRDefault="006F2A00" w:rsidP="006F2A00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5EAD8C6" w14:textId="77777777" w:rsidR="006F2A00" w:rsidRPr="001649F6" w:rsidRDefault="006F2A00" w:rsidP="006F2A00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D8AF41A" w14:textId="77777777" w:rsidR="006F2A00" w:rsidRPr="001649F6" w:rsidRDefault="006F2A00" w:rsidP="006F2A00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6C370ED" w14:textId="77777777" w:rsidR="006F2A00" w:rsidRPr="001649F6" w:rsidRDefault="006F2A00" w:rsidP="006F2A00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222" w:type="dxa"/>
            <w:vAlign w:val="center"/>
            <w:hideMark/>
          </w:tcPr>
          <w:p w14:paraId="62CFE1A7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F2A00" w:rsidRPr="001649F6" w14:paraId="2ADE95E6" w14:textId="77777777" w:rsidTr="001649F6">
        <w:trPr>
          <w:trHeight w:val="192"/>
        </w:trPr>
        <w:tc>
          <w:tcPr>
            <w:tcW w:w="45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hideMark/>
          </w:tcPr>
          <w:p w14:paraId="06FB38EF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Подпрограмма "Организация общественных мероприятий"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8E4BC"/>
            <w:noWrap/>
            <w:vAlign w:val="bottom"/>
            <w:hideMark/>
          </w:tcPr>
          <w:p w14:paraId="6EC3D973" w14:textId="77777777" w:rsidR="006F2A00" w:rsidRPr="001649F6" w:rsidRDefault="006F2A00" w:rsidP="006F2A00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01 5 00 00000</w:t>
            </w:r>
          </w:p>
        </w:tc>
        <w:tc>
          <w:tcPr>
            <w:tcW w:w="10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14:paraId="6A7A0C8E" w14:textId="77777777" w:rsidR="006F2A00" w:rsidRPr="001649F6" w:rsidRDefault="006F2A00" w:rsidP="006F2A00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14:paraId="6740A67C" w14:textId="77777777" w:rsidR="006F2A00" w:rsidRPr="001649F6" w:rsidRDefault="006F2A00" w:rsidP="006F2A00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0,00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14:paraId="363FC966" w14:textId="77777777" w:rsidR="006F2A00" w:rsidRPr="001649F6" w:rsidRDefault="006F2A00" w:rsidP="006F2A00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0,00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14:paraId="481E2C8A" w14:textId="77777777" w:rsidR="006F2A00" w:rsidRPr="001649F6" w:rsidRDefault="006F2A00" w:rsidP="006F2A00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0,00</w:t>
            </w:r>
          </w:p>
        </w:tc>
        <w:tc>
          <w:tcPr>
            <w:tcW w:w="222" w:type="dxa"/>
            <w:vAlign w:val="center"/>
            <w:hideMark/>
          </w:tcPr>
          <w:p w14:paraId="489F85D8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F2A00" w:rsidRPr="001649F6" w14:paraId="72479524" w14:textId="77777777" w:rsidTr="001649F6">
        <w:trPr>
          <w:trHeight w:val="251"/>
        </w:trPr>
        <w:tc>
          <w:tcPr>
            <w:tcW w:w="45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6B8B7"/>
            <w:hideMark/>
          </w:tcPr>
          <w:p w14:paraId="382957A5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Основное мероприятие "Организация и проведение мероприятий, связанных с государственными праздниками, юбилейными и памятными датами"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6B8B7"/>
            <w:noWrap/>
            <w:vAlign w:val="bottom"/>
            <w:hideMark/>
          </w:tcPr>
          <w:p w14:paraId="25142C89" w14:textId="77777777" w:rsidR="006F2A00" w:rsidRPr="001649F6" w:rsidRDefault="006F2A00" w:rsidP="006F2A00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01 5 01 00000</w:t>
            </w:r>
          </w:p>
        </w:tc>
        <w:tc>
          <w:tcPr>
            <w:tcW w:w="10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6B8B7"/>
            <w:noWrap/>
            <w:vAlign w:val="bottom"/>
            <w:hideMark/>
          </w:tcPr>
          <w:p w14:paraId="11FD4436" w14:textId="77777777" w:rsidR="006F2A00" w:rsidRPr="001649F6" w:rsidRDefault="006F2A00" w:rsidP="006F2A00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noWrap/>
            <w:vAlign w:val="bottom"/>
            <w:hideMark/>
          </w:tcPr>
          <w:p w14:paraId="3C2E8730" w14:textId="77777777" w:rsidR="006F2A00" w:rsidRPr="001649F6" w:rsidRDefault="006F2A00" w:rsidP="006F2A00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noWrap/>
            <w:vAlign w:val="bottom"/>
            <w:hideMark/>
          </w:tcPr>
          <w:p w14:paraId="6004FF6C" w14:textId="77777777" w:rsidR="006F2A00" w:rsidRPr="001649F6" w:rsidRDefault="006F2A00" w:rsidP="006F2A00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noWrap/>
            <w:vAlign w:val="bottom"/>
            <w:hideMark/>
          </w:tcPr>
          <w:p w14:paraId="3AC7BAE9" w14:textId="77777777" w:rsidR="006F2A00" w:rsidRPr="001649F6" w:rsidRDefault="006F2A00" w:rsidP="006F2A00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222" w:type="dxa"/>
            <w:vAlign w:val="center"/>
            <w:hideMark/>
          </w:tcPr>
          <w:p w14:paraId="1B5A4CF8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F2A00" w:rsidRPr="001649F6" w14:paraId="090A1F07" w14:textId="77777777" w:rsidTr="001649F6">
        <w:trPr>
          <w:trHeight w:val="387"/>
        </w:trPr>
        <w:tc>
          <w:tcPr>
            <w:tcW w:w="45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F31781F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Организация и проведение мероприятий, связанных с государственными праздниками, юбилейными и памятными датами (Прочая закупка товаров, работ и услуг)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7DA026B" w14:textId="77777777" w:rsidR="006F2A00" w:rsidRPr="001649F6" w:rsidRDefault="006F2A00" w:rsidP="006F2A00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01501 20040</w:t>
            </w:r>
          </w:p>
        </w:tc>
        <w:tc>
          <w:tcPr>
            <w:tcW w:w="10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19BB5D0" w14:textId="77777777" w:rsidR="006F2A00" w:rsidRPr="001649F6" w:rsidRDefault="006F2A00" w:rsidP="006F2A00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D9AB877" w14:textId="77777777" w:rsidR="006F2A00" w:rsidRPr="001649F6" w:rsidRDefault="006F2A00" w:rsidP="006F2A00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3A38724" w14:textId="77777777" w:rsidR="006F2A00" w:rsidRPr="001649F6" w:rsidRDefault="006F2A00" w:rsidP="006F2A00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3846F14" w14:textId="77777777" w:rsidR="006F2A00" w:rsidRPr="001649F6" w:rsidRDefault="006F2A00" w:rsidP="006F2A00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222" w:type="dxa"/>
            <w:vAlign w:val="center"/>
            <w:hideMark/>
          </w:tcPr>
          <w:p w14:paraId="6AA64DF8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F2A00" w:rsidRPr="001649F6" w14:paraId="37EFECBF" w14:textId="77777777" w:rsidTr="001649F6">
        <w:trPr>
          <w:trHeight w:val="331"/>
        </w:trPr>
        <w:tc>
          <w:tcPr>
            <w:tcW w:w="45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center"/>
            <w:hideMark/>
          </w:tcPr>
          <w:p w14:paraId="645513A7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Муниципальная программа "Управление и распоряжение муниципальным имуществом в </w:t>
            </w:r>
            <w:proofErr w:type="spellStart"/>
            <w:r w:rsidRPr="001649F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Плесском</w:t>
            </w:r>
            <w:proofErr w:type="spellEnd"/>
            <w:r w:rsidRPr="001649F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городском поселении "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14:paraId="2EDFCBC7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03000 00000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14:paraId="5A997087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14:paraId="4B7EBFB6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15 550 000,00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14:paraId="588D8CB2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6 300 000,00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14:paraId="495B71DD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6 300 000,00</w:t>
            </w:r>
          </w:p>
        </w:tc>
        <w:tc>
          <w:tcPr>
            <w:tcW w:w="222" w:type="dxa"/>
            <w:vAlign w:val="center"/>
            <w:hideMark/>
          </w:tcPr>
          <w:p w14:paraId="542C0606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F2A00" w:rsidRPr="001649F6" w14:paraId="49556B01" w14:textId="77777777" w:rsidTr="001649F6">
        <w:trPr>
          <w:trHeight w:val="261"/>
        </w:trPr>
        <w:tc>
          <w:tcPr>
            <w:tcW w:w="45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  <w:hideMark/>
          </w:tcPr>
          <w:p w14:paraId="0A5A29B1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Подпрограмма " Обеспечение приватизации объектов муниципальной</w:t>
            </w:r>
            <w:r w:rsidRPr="001649F6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br/>
              <w:t xml:space="preserve">собственности </w:t>
            </w:r>
            <w:proofErr w:type="spellStart"/>
            <w:r w:rsidRPr="001649F6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Плесского</w:t>
            </w:r>
            <w:proofErr w:type="spellEnd"/>
            <w:r w:rsidRPr="001649F6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 xml:space="preserve"> городского поселения"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14:paraId="3FFE17A9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03100 00000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14:paraId="11DE7641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14:paraId="1E6B5682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850 000,00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14:paraId="16E28A3A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400 000,00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14:paraId="0BDD941D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400 000,00</w:t>
            </w:r>
          </w:p>
        </w:tc>
        <w:tc>
          <w:tcPr>
            <w:tcW w:w="222" w:type="dxa"/>
            <w:vAlign w:val="center"/>
            <w:hideMark/>
          </w:tcPr>
          <w:p w14:paraId="4E87C31F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F2A00" w:rsidRPr="001649F6" w14:paraId="2FA44C5F" w14:textId="77777777" w:rsidTr="001649F6">
        <w:trPr>
          <w:trHeight w:val="269"/>
        </w:trPr>
        <w:tc>
          <w:tcPr>
            <w:tcW w:w="45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center"/>
            <w:hideMark/>
          </w:tcPr>
          <w:p w14:paraId="6CF6F108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Основное мероприятие "Проведение независимой оценки размера арендной платы, рыночной стоимости муниципального имущества"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noWrap/>
            <w:vAlign w:val="center"/>
            <w:hideMark/>
          </w:tcPr>
          <w:p w14:paraId="5889C0C8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03101 00000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noWrap/>
            <w:vAlign w:val="center"/>
            <w:hideMark/>
          </w:tcPr>
          <w:p w14:paraId="37B5A2AE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noWrap/>
            <w:vAlign w:val="center"/>
            <w:hideMark/>
          </w:tcPr>
          <w:p w14:paraId="4E2EC7E0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850 000,00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noWrap/>
            <w:vAlign w:val="center"/>
            <w:hideMark/>
          </w:tcPr>
          <w:p w14:paraId="73B6ADF8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400 000,00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noWrap/>
            <w:vAlign w:val="center"/>
            <w:hideMark/>
          </w:tcPr>
          <w:p w14:paraId="423CFBE1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400 000,00</w:t>
            </w:r>
          </w:p>
        </w:tc>
        <w:tc>
          <w:tcPr>
            <w:tcW w:w="222" w:type="dxa"/>
            <w:vAlign w:val="center"/>
            <w:hideMark/>
          </w:tcPr>
          <w:p w14:paraId="3897B916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F2A00" w:rsidRPr="001649F6" w14:paraId="120F5D7A" w14:textId="77777777" w:rsidTr="001649F6">
        <w:trPr>
          <w:trHeight w:val="263"/>
        </w:trPr>
        <w:tc>
          <w:tcPr>
            <w:tcW w:w="45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12A803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Проведение независимой оценки размера арендной платы, рыночной стоимости муниципального имущества (Прочая закупка товаров, работ и услуг)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C44A36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03101 20010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5FF2A1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EBCB60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250 000,00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E60740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50 000,00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B1193C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50 000,00</w:t>
            </w:r>
          </w:p>
        </w:tc>
        <w:tc>
          <w:tcPr>
            <w:tcW w:w="222" w:type="dxa"/>
            <w:vAlign w:val="center"/>
            <w:hideMark/>
          </w:tcPr>
          <w:p w14:paraId="6B21FDB8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F2A00" w:rsidRPr="001649F6" w14:paraId="7D0CB48F" w14:textId="77777777" w:rsidTr="001649F6">
        <w:trPr>
          <w:trHeight w:val="271"/>
        </w:trPr>
        <w:tc>
          <w:tcPr>
            <w:tcW w:w="4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81DEDE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Проведение кадастровых работ по формированию земельных участков, постановке на государственный и кадастровый учет земельных участков (Прочая закупка товаров, работ и услуг)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4FEAC6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03101 20020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EE9F25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5C39F7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200 000,00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28854E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100 000,00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8EF39B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100 000,00</w:t>
            </w:r>
          </w:p>
        </w:tc>
        <w:tc>
          <w:tcPr>
            <w:tcW w:w="222" w:type="dxa"/>
            <w:vAlign w:val="center"/>
            <w:hideMark/>
          </w:tcPr>
          <w:p w14:paraId="792434DB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F2A00" w:rsidRPr="001649F6" w14:paraId="2990A685" w14:textId="77777777" w:rsidTr="001649F6">
        <w:trPr>
          <w:trHeight w:val="70"/>
        </w:trPr>
        <w:tc>
          <w:tcPr>
            <w:tcW w:w="45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77CDA7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Проведение технической инвентаризации муниципального имущества (Прочая закупка товаров, работ и услуг)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197BAC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03101 20030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AA6700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3E4C08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200 000,00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F7B15C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50 000,00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5C0A30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50 000,00</w:t>
            </w:r>
          </w:p>
        </w:tc>
        <w:tc>
          <w:tcPr>
            <w:tcW w:w="222" w:type="dxa"/>
            <w:vAlign w:val="center"/>
            <w:hideMark/>
          </w:tcPr>
          <w:p w14:paraId="40FF9F57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F2A00" w:rsidRPr="001649F6" w14:paraId="649A6F16" w14:textId="77777777" w:rsidTr="001649F6">
        <w:trPr>
          <w:trHeight w:val="70"/>
        </w:trPr>
        <w:tc>
          <w:tcPr>
            <w:tcW w:w="45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5114F5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Оценка недвижимости, признание прав и регулирование отношений по государственной и муниципальной собственности (Уплата иных платежей)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9DD046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03101 20010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4BDC08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853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44E724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200 000,00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640773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200 000,00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7EA98A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200 000,00</w:t>
            </w:r>
          </w:p>
        </w:tc>
        <w:tc>
          <w:tcPr>
            <w:tcW w:w="222" w:type="dxa"/>
            <w:vAlign w:val="center"/>
            <w:hideMark/>
          </w:tcPr>
          <w:p w14:paraId="2C3ABE11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F2A00" w:rsidRPr="001649F6" w14:paraId="6E96A077" w14:textId="77777777" w:rsidTr="001649F6">
        <w:trPr>
          <w:trHeight w:val="353"/>
        </w:trPr>
        <w:tc>
          <w:tcPr>
            <w:tcW w:w="45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  <w:hideMark/>
          </w:tcPr>
          <w:p w14:paraId="13A481D3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 xml:space="preserve">Подпрограмма "Управление муниципальным имуществом и земельными ресурсами </w:t>
            </w:r>
            <w:proofErr w:type="spellStart"/>
            <w:r w:rsidRPr="001649F6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Плесского</w:t>
            </w:r>
            <w:proofErr w:type="spellEnd"/>
            <w:r w:rsidRPr="001649F6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 xml:space="preserve"> городского поселения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14:paraId="29154589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03200 00000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14:paraId="30194FFE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14:paraId="561E9817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14 700 000,00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14:paraId="6EBD9BDF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5 900 000,00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14:paraId="7B119AF7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5 900 000,00</w:t>
            </w:r>
          </w:p>
        </w:tc>
        <w:tc>
          <w:tcPr>
            <w:tcW w:w="222" w:type="dxa"/>
            <w:vAlign w:val="center"/>
            <w:hideMark/>
          </w:tcPr>
          <w:p w14:paraId="6D72F7BB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649F6" w:rsidRPr="001649F6" w14:paraId="65297F65" w14:textId="77777777" w:rsidTr="001649F6">
        <w:trPr>
          <w:trHeight w:val="111"/>
        </w:trPr>
        <w:tc>
          <w:tcPr>
            <w:tcW w:w="4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E6B8B7"/>
            <w:vAlign w:val="center"/>
            <w:hideMark/>
          </w:tcPr>
          <w:p w14:paraId="2396E5DA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lastRenderedPageBreak/>
              <w:t xml:space="preserve">Основное </w:t>
            </w:r>
            <w:proofErr w:type="spellStart"/>
            <w:r w:rsidRPr="001649F6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мероприятие"Содержание</w:t>
            </w:r>
            <w:proofErr w:type="spellEnd"/>
            <w:r w:rsidRPr="001649F6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 муниципального имущества"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6B8B7"/>
            <w:noWrap/>
            <w:vAlign w:val="center"/>
            <w:hideMark/>
          </w:tcPr>
          <w:p w14:paraId="6EFC8FF8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03201 00000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noWrap/>
            <w:vAlign w:val="center"/>
            <w:hideMark/>
          </w:tcPr>
          <w:p w14:paraId="6A2C0AA3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3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noWrap/>
            <w:vAlign w:val="center"/>
            <w:hideMark/>
          </w:tcPr>
          <w:p w14:paraId="36A0FEA2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14 700 000,00</w:t>
            </w:r>
          </w:p>
        </w:tc>
        <w:tc>
          <w:tcPr>
            <w:tcW w:w="1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noWrap/>
            <w:vAlign w:val="center"/>
            <w:hideMark/>
          </w:tcPr>
          <w:p w14:paraId="59556A83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5 900 000,00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noWrap/>
            <w:vAlign w:val="center"/>
            <w:hideMark/>
          </w:tcPr>
          <w:p w14:paraId="3CE3FF61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5 900 000,00</w:t>
            </w:r>
          </w:p>
        </w:tc>
        <w:tc>
          <w:tcPr>
            <w:tcW w:w="222" w:type="dxa"/>
            <w:vAlign w:val="center"/>
            <w:hideMark/>
          </w:tcPr>
          <w:p w14:paraId="11C8F346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F2A00" w:rsidRPr="001649F6" w14:paraId="563CB11D" w14:textId="77777777" w:rsidTr="001649F6">
        <w:trPr>
          <w:trHeight w:val="103"/>
        </w:trPr>
        <w:tc>
          <w:tcPr>
            <w:tcW w:w="4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094406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 xml:space="preserve">Содержание имущества, находящегося в казне </w:t>
            </w:r>
            <w:proofErr w:type="spellStart"/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Плесского</w:t>
            </w:r>
            <w:proofErr w:type="spellEnd"/>
            <w:r w:rsidRPr="001649F6">
              <w:rPr>
                <w:rFonts w:ascii="Times New Roman" w:hAnsi="Times New Roman" w:cs="Times New Roman"/>
                <w:sz w:val="16"/>
                <w:szCs w:val="16"/>
              </w:rPr>
              <w:t xml:space="preserve"> городского поселения (Прочая закупка товаров, работ и услуг)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835718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03201 20010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B12769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13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41AC01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8 150 000,00</w:t>
            </w:r>
          </w:p>
        </w:tc>
        <w:tc>
          <w:tcPr>
            <w:tcW w:w="1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70796F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5 500 000,00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EF4D58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5 500 000,00</w:t>
            </w:r>
          </w:p>
        </w:tc>
        <w:tc>
          <w:tcPr>
            <w:tcW w:w="222" w:type="dxa"/>
            <w:vAlign w:val="center"/>
            <w:hideMark/>
          </w:tcPr>
          <w:p w14:paraId="607727BF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F2A00" w:rsidRPr="001649F6" w14:paraId="08000EEE" w14:textId="77777777" w:rsidTr="001649F6">
        <w:trPr>
          <w:trHeight w:val="70"/>
        </w:trPr>
        <w:tc>
          <w:tcPr>
            <w:tcW w:w="45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63807F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Проведение ремонтных работ (реконструкция имущества казны) (Закупка товаров, работ, услуг в целях капитального ремонта государственного (муниципального) имущества)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45759C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03201 20020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BDA3AF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3D4B62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4 000 000,00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81F480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200 000,00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8D9CC2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200 000,00</w:t>
            </w:r>
          </w:p>
        </w:tc>
        <w:tc>
          <w:tcPr>
            <w:tcW w:w="222" w:type="dxa"/>
            <w:vAlign w:val="center"/>
            <w:hideMark/>
          </w:tcPr>
          <w:p w14:paraId="7FC3722C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F2A00" w:rsidRPr="001649F6" w14:paraId="66829650" w14:textId="77777777" w:rsidTr="001649F6">
        <w:trPr>
          <w:trHeight w:val="229"/>
        </w:trPr>
        <w:tc>
          <w:tcPr>
            <w:tcW w:w="45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496734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Проведение ремонтных работ (реконструкция имущества казны) (Закупка товаров, работ, услуг в целях капитального ремонта государственного (муниципального) имущества)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08E5D8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03201 20020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6672E6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243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52BCE4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1 000 000,00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2560C8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FE8623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222" w:type="dxa"/>
            <w:vAlign w:val="center"/>
            <w:hideMark/>
          </w:tcPr>
          <w:p w14:paraId="216CD05F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F2A00" w:rsidRPr="001649F6" w14:paraId="10C1394F" w14:textId="77777777" w:rsidTr="001649F6">
        <w:trPr>
          <w:trHeight w:val="109"/>
        </w:trPr>
        <w:tc>
          <w:tcPr>
            <w:tcW w:w="45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CD780B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Уплата взносов на капитальный ремонт общего имущества (Закупка энергетических ресурсов)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78316EF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03201 20010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B13BFF6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247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FB84B5C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1 250 000,00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C2FE02A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150 000,00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3B779A1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150 000,00</w:t>
            </w:r>
          </w:p>
        </w:tc>
        <w:tc>
          <w:tcPr>
            <w:tcW w:w="222" w:type="dxa"/>
            <w:vAlign w:val="center"/>
            <w:hideMark/>
          </w:tcPr>
          <w:p w14:paraId="60C2158A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F2A00" w:rsidRPr="001649F6" w14:paraId="2408DF8F" w14:textId="77777777" w:rsidTr="001649F6">
        <w:trPr>
          <w:trHeight w:val="70"/>
        </w:trPr>
        <w:tc>
          <w:tcPr>
            <w:tcW w:w="45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C04DEF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Прочие мероприятия в том числе строительный контроль, разработка ПСД (Прочая закупка товаров, работ и услуг)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F7AB98A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03201 21070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22CDCAA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 xml:space="preserve">244 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E1A5794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300 000,00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39E78DE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50 000,00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18FCE04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50 000,00</w:t>
            </w:r>
          </w:p>
        </w:tc>
        <w:tc>
          <w:tcPr>
            <w:tcW w:w="222" w:type="dxa"/>
            <w:vAlign w:val="center"/>
            <w:hideMark/>
          </w:tcPr>
          <w:p w14:paraId="24DF428D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F2A00" w:rsidRPr="001649F6" w14:paraId="78DCC382" w14:textId="77777777" w:rsidTr="001649F6">
        <w:trPr>
          <w:trHeight w:val="90"/>
        </w:trPr>
        <w:tc>
          <w:tcPr>
            <w:tcW w:w="45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center"/>
            <w:hideMark/>
          </w:tcPr>
          <w:p w14:paraId="03753D9B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Муниципальная программа "Безопасный город"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14:paraId="43C90FD1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04000 00000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14:paraId="13709AB9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14:paraId="61EC5DDB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2 146 500,00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14:paraId="43D992AB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1 276 500,00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14:paraId="0CDC8A7B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1 276 500,00</w:t>
            </w:r>
          </w:p>
        </w:tc>
        <w:tc>
          <w:tcPr>
            <w:tcW w:w="222" w:type="dxa"/>
            <w:vAlign w:val="center"/>
            <w:hideMark/>
          </w:tcPr>
          <w:p w14:paraId="03B95ACB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F2A00" w:rsidRPr="001649F6" w14:paraId="6782A684" w14:textId="77777777" w:rsidTr="001649F6">
        <w:trPr>
          <w:trHeight w:val="563"/>
        </w:trPr>
        <w:tc>
          <w:tcPr>
            <w:tcW w:w="45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  <w:hideMark/>
          </w:tcPr>
          <w:p w14:paraId="4845410C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 xml:space="preserve">Подпрограмма «Осуществление мероприятий по гражданской обороне, защите населения и территории </w:t>
            </w:r>
            <w:proofErr w:type="spellStart"/>
            <w:r w:rsidRPr="001649F6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Плесского</w:t>
            </w:r>
            <w:proofErr w:type="spellEnd"/>
            <w:r w:rsidRPr="001649F6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 xml:space="preserve"> городского поселения от опасностей, возникающих при военных конфликтах или вследствие этих конфликтов, а также от чрезвычайных ситуаций природного и техногенного характера»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14:paraId="23DD35B7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04100 00000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14:paraId="7862647A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14:paraId="71B58298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100 000,00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14:paraId="5B5FFF2C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20 000,00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14:paraId="0CCD21DD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20 000,00</w:t>
            </w:r>
          </w:p>
        </w:tc>
        <w:tc>
          <w:tcPr>
            <w:tcW w:w="222" w:type="dxa"/>
            <w:vAlign w:val="center"/>
            <w:hideMark/>
          </w:tcPr>
          <w:p w14:paraId="3498DDD3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F2A00" w:rsidRPr="001649F6" w14:paraId="1EB39D73" w14:textId="77777777" w:rsidTr="001649F6">
        <w:trPr>
          <w:trHeight w:val="309"/>
        </w:trPr>
        <w:tc>
          <w:tcPr>
            <w:tcW w:w="4542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E6B8B7"/>
            <w:vAlign w:val="center"/>
            <w:hideMark/>
          </w:tcPr>
          <w:p w14:paraId="1A3AFF01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Основное мероприятие "Мероприятия по гражданской обороне, защите населения и территорий </w:t>
            </w:r>
            <w:proofErr w:type="spellStart"/>
            <w:r w:rsidRPr="001649F6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Плесского</w:t>
            </w:r>
            <w:proofErr w:type="spellEnd"/>
            <w:r w:rsidRPr="001649F6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 городского поселения от чрезвычайных ситуаций природного и техногенного характера"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noWrap/>
            <w:vAlign w:val="center"/>
            <w:hideMark/>
          </w:tcPr>
          <w:p w14:paraId="6455962A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04101 00000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noWrap/>
            <w:vAlign w:val="center"/>
            <w:hideMark/>
          </w:tcPr>
          <w:p w14:paraId="426EAA11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noWrap/>
            <w:vAlign w:val="center"/>
            <w:hideMark/>
          </w:tcPr>
          <w:p w14:paraId="2A7F1BBA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100 000,00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noWrap/>
            <w:vAlign w:val="center"/>
            <w:hideMark/>
          </w:tcPr>
          <w:p w14:paraId="69578855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20 000,00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noWrap/>
            <w:vAlign w:val="center"/>
            <w:hideMark/>
          </w:tcPr>
          <w:p w14:paraId="5E1615F2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20 000,00</w:t>
            </w:r>
          </w:p>
        </w:tc>
        <w:tc>
          <w:tcPr>
            <w:tcW w:w="222" w:type="dxa"/>
            <w:vAlign w:val="center"/>
            <w:hideMark/>
          </w:tcPr>
          <w:p w14:paraId="1054C26E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F2A00" w:rsidRPr="001649F6" w14:paraId="5A458E1D" w14:textId="77777777" w:rsidTr="001649F6">
        <w:trPr>
          <w:trHeight w:val="121"/>
        </w:trPr>
        <w:tc>
          <w:tcPr>
            <w:tcW w:w="454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AC140D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Подготовка населения и организаций к действиям в чрезвычайной ситуации в мирное и военное время (Прочая закупка товаров, работ и услуг)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8A174E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04101 20100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ACEA6C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A9F7F8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100 000,00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9AAA8E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20 000,00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8DCBAD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20 000,00</w:t>
            </w:r>
          </w:p>
        </w:tc>
        <w:tc>
          <w:tcPr>
            <w:tcW w:w="222" w:type="dxa"/>
            <w:vAlign w:val="center"/>
            <w:hideMark/>
          </w:tcPr>
          <w:p w14:paraId="14CB6745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F2A00" w:rsidRPr="001649F6" w14:paraId="04A662F1" w14:textId="77777777" w:rsidTr="001649F6">
        <w:trPr>
          <w:trHeight w:val="554"/>
        </w:trPr>
        <w:tc>
          <w:tcPr>
            <w:tcW w:w="45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  <w:hideMark/>
          </w:tcPr>
          <w:p w14:paraId="3969CEC3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 xml:space="preserve">Подпрограмма "Осуществление мероприятий по участию в предупреждении и ликвидации последствий чрезвычайных ситуаций и обеспечению пожарной безопасности, в том числе по обеспечению безопасности людей на водных объектах, охране их жизни и здоровья" 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14:paraId="2B2DE981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04200 00000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14:paraId="1B63CB76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14:paraId="5E814049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450 000,00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14:paraId="1F8C293B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150 000,00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14:paraId="5F1687CF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150 000,00</w:t>
            </w:r>
          </w:p>
        </w:tc>
        <w:tc>
          <w:tcPr>
            <w:tcW w:w="222" w:type="dxa"/>
            <w:vAlign w:val="center"/>
            <w:hideMark/>
          </w:tcPr>
          <w:p w14:paraId="7E65060F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F2A00" w:rsidRPr="001649F6" w14:paraId="1431CB2E" w14:textId="77777777" w:rsidTr="001649F6">
        <w:trPr>
          <w:trHeight w:val="483"/>
        </w:trPr>
        <w:tc>
          <w:tcPr>
            <w:tcW w:w="45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center"/>
            <w:hideMark/>
          </w:tcPr>
          <w:p w14:paraId="7E2E63D4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Основное мероприятие "Предупреждении и ликвидации последствий чрезвычайных ситуаций и обеспечению пожарной безопасности, в том числе обеспечение безопасности людей на водных объектах, охрана их жизни и здоровья"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noWrap/>
            <w:vAlign w:val="center"/>
            <w:hideMark/>
          </w:tcPr>
          <w:p w14:paraId="54B8C9A1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04201 00000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noWrap/>
            <w:vAlign w:val="center"/>
            <w:hideMark/>
          </w:tcPr>
          <w:p w14:paraId="501C0B04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noWrap/>
            <w:vAlign w:val="center"/>
            <w:hideMark/>
          </w:tcPr>
          <w:p w14:paraId="5EDF7703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450 000,00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noWrap/>
            <w:vAlign w:val="center"/>
            <w:hideMark/>
          </w:tcPr>
          <w:p w14:paraId="3DE590C5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150 000,00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noWrap/>
            <w:vAlign w:val="center"/>
            <w:hideMark/>
          </w:tcPr>
          <w:p w14:paraId="2AEFB7E0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150 000,00</w:t>
            </w:r>
          </w:p>
        </w:tc>
        <w:tc>
          <w:tcPr>
            <w:tcW w:w="222" w:type="dxa"/>
            <w:vAlign w:val="center"/>
            <w:hideMark/>
          </w:tcPr>
          <w:p w14:paraId="496DCBD7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F2A00" w:rsidRPr="001649F6" w14:paraId="2B09E97D" w14:textId="77777777" w:rsidTr="001649F6">
        <w:trPr>
          <w:trHeight w:val="255"/>
        </w:trPr>
        <w:tc>
          <w:tcPr>
            <w:tcW w:w="45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4C4F8B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Обеспечение безопасности населения вследствие чрезвычайных ситуаций, безопасности людей на водных объектах. (Прочая закупка товаров, работ и услуг)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946B4C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04201 20110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E540B7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F07AED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157 848,50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A8DD1E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100 000,00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37AE06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100 000,00</w:t>
            </w:r>
          </w:p>
        </w:tc>
        <w:tc>
          <w:tcPr>
            <w:tcW w:w="222" w:type="dxa"/>
            <w:vAlign w:val="center"/>
            <w:hideMark/>
          </w:tcPr>
          <w:p w14:paraId="0C1C0C20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F2A00" w:rsidRPr="001649F6" w14:paraId="67D1D8F5" w14:textId="77777777" w:rsidTr="001649F6">
        <w:trPr>
          <w:trHeight w:val="249"/>
        </w:trPr>
        <w:tc>
          <w:tcPr>
            <w:tcW w:w="45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4F2D4A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 xml:space="preserve">Обеспечение пожарной безопасности и защиты населения </w:t>
            </w:r>
            <w:proofErr w:type="spellStart"/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Плесского</w:t>
            </w:r>
            <w:proofErr w:type="spellEnd"/>
            <w:r w:rsidRPr="001649F6">
              <w:rPr>
                <w:rFonts w:ascii="Times New Roman" w:hAnsi="Times New Roman" w:cs="Times New Roman"/>
                <w:sz w:val="16"/>
                <w:szCs w:val="16"/>
              </w:rPr>
              <w:t xml:space="preserve"> городского поселения. (Прочая закупка товаров, работ и услуг)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89314C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04201 20120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34FA0A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692BC6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292 151,50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C1121D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50 000,00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E0AB71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50 000,00</w:t>
            </w:r>
          </w:p>
        </w:tc>
        <w:tc>
          <w:tcPr>
            <w:tcW w:w="222" w:type="dxa"/>
            <w:vAlign w:val="center"/>
            <w:hideMark/>
          </w:tcPr>
          <w:p w14:paraId="6F1DDDC6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F2A00" w:rsidRPr="001649F6" w14:paraId="50CB04CC" w14:textId="77777777" w:rsidTr="001649F6">
        <w:trPr>
          <w:trHeight w:val="129"/>
        </w:trPr>
        <w:tc>
          <w:tcPr>
            <w:tcW w:w="45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  <w:hideMark/>
          </w:tcPr>
          <w:p w14:paraId="787D1BB9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 xml:space="preserve"> Подпрограмма "Осуществление мероприятий по участию в профилактике терроризма и экстремизма на территории </w:t>
            </w:r>
            <w:proofErr w:type="spellStart"/>
            <w:r w:rsidRPr="001649F6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Плесского</w:t>
            </w:r>
            <w:proofErr w:type="spellEnd"/>
            <w:r w:rsidRPr="001649F6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 xml:space="preserve"> городского поселения"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14:paraId="729D778C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04300 00000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14:paraId="1E003311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14:paraId="08B3DABC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110 000,00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14:paraId="76DB23AD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20 000,00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14:paraId="4FF4ABB1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20 000,00</w:t>
            </w:r>
          </w:p>
        </w:tc>
        <w:tc>
          <w:tcPr>
            <w:tcW w:w="222" w:type="dxa"/>
            <w:vAlign w:val="center"/>
            <w:hideMark/>
          </w:tcPr>
          <w:p w14:paraId="786B8B46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F2A00" w:rsidRPr="001649F6" w14:paraId="54BC2E45" w14:textId="77777777" w:rsidTr="001649F6">
        <w:trPr>
          <w:trHeight w:val="331"/>
        </w:trPr>
        <w:tc>
          <w:tcPr>
            <w:tcW w:w="45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center"/>
            <w:hideMark/>
          </w:tcPr>
          <w:p w14:paraId="1783F66E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Основное мероприятие "Профилактика терроризма и </w:t>
            </w:r>
            <w:proofErr w:type="spellStart"/>
            <w:r w:rsidRPr="001649F6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зкстремизма</w:t>
            </w:r>
            <w:proofErr w:type="spellEnd"/>
            <w:r w:rsidRPr="001649F6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"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noWrap/>
            <w:vAlign w:val="center"/>
            <w:hideMark/>
          </w:tcPr>
          <w:p w14:paraId="3C919827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04301 00000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noWrap/>
            <w:vAlign w:val="center"/>
            <w:hideMark/>
          </w:tcPr>
          <w:p w14:paraId="3886E0DE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noWrap/>
            <w:vAlign w:val="center"/>
            <w:hideMark/>
          </w:tcPr>
          <w:p w14:paraId="296D702E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110 000,00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noWrap/>
            <w:vAlign w:val="center"/>
            <w:hideMark/>
          </w:tcPr>
          <w:p w14:paraId="66754BC8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20 000,00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noWrap/>
            <w:vAlign w:val="center"/>
            <w:hideMark/>
          </w:tcPr>
          <w:p w14:paraId="3CE924E7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20 000,00</w:t>
            </w:r>
          </w:p>
        </w:tc>
        <w:tc>
          <w:tcPr>
            <w:tcW w:w="222" w:type="dxa"/>
            <w:vAlign w:val="center"/>
            <w:hideMark/>
          </w:tcPr>
          <w:p w14:paraId="57398550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F2A00" w:rsidRPr="001649F6" w14:paraId="69321197" w14:textId="77777777" w:rsidTr="001649F6">
        <w:trPr>
          <w:trHeight w:val="194"/>
        </w:trPr>
        <w:tc>
          <w:tcPr>
            <w:tcW w:w="45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47EF99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Обеспечение проведения мероприятий по профилактике терроризма и экстремизма. (Прочая закупка товаров, работ и услуг)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BF94F4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04301 20130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C21C59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C655A7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100 000,00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D0C0E8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10 000,00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856AEE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10 000,00</w:t>
            </w:r>
          </w:p>
        </w:tc>
        <w:tc>
          <w:tcPr>
            <w:tcW w:w="222" w:type="dxa"/>
            <w:vAlign w:val="center"/>
            <w:hideMark/>
          </w:tcPr>
          <w:p w14:paraId="3C6426D2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F2A00" w:rsidRPr="001649F6" w14:paraId="23015B24" w14:textId="77777777" w:rsidTr="001649F6">
        <w:trPr>
          <w:trHeight w:val="70"/>
        </w:trPr>
        <w:tc>
          <w:tcPr>
            <w:tcW w:w="45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D9BCC0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Обеспечение мероприятий по минимизации и ликвидации последствий терроризма и экстремизма (Прочая закупка товаров, работ и услуг)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2AE4FE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04301 20150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9FDCE9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EA9B34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10 000,00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50FB72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10 000,00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CB3149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10 000,00</w:t>
            </w:r>
          </w:p>
        </w:tc>
        <w:tc>
          <w:tcPr>
            <w:tcW w:w="222" w:type="dxa"/>
            <w:vAlign w:val="center"/>
            <w:hideMark/>
          </w:tcPr>
          <w:p w14:paraId="712E946F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F2A00" w:rsidRPr="001649F6" w14:paraId="6A14E16E" w14:textId="77777777" w:rsidTr="001649F6">
        <w:trPr>
          <w:trHeight w:val="70"/>
        </w:trPr>
        <w:tc>
          <w:tcPr>
            <w:tcW w:w="45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  <w:hideMark/>
          </w:tcPr>
          <w:p w14:paraId="06122E73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Подпрограмма "Обслуживание аппаратно-программного комплекса автоматизированной информационной системы "Безопасный город""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14:paraId="028CB85D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04400 00000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14:paraId="6B897F4E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14:paraId="14E5C409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1 400 000,00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14:paraId="4D9E38A7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1 000 000,00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14:paraId="49F03F07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1 000 000,00</w:t>
            </w:r>
          </w:p>
        </w:tc>
        <w:tc>
          <w:tcPr>
            <w:tcW w:w="222" w:type="dxa"/>
            <w:vAlign w:val="center"/>
            <w:hideMark/>
          </w:tcPr>
          <w:p w14:paraId="20AEB9A6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F2A00" w:rsidRPr="001649F6" w14:paraId="03711DB2" w14:textId="77777777" w:rsidTr="001649F6">
        <w:trPr>
          <w:trHeight w:val="598"/>
        </w:trPr>
        <w:tc>
          <w:tcPr>
            <w:tcW w:w="45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center"/>
            <w:hideMark/>
          </w:tcPr>
          <w:p w14:paraId="3E1927C8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Основное мероприятие "Мероприятия обслуживанию аппаратно-программного комплекса автоматизированной информационной системы "Безопасный город" на территории </w:t>
            </w:r>
            <w:proofErr w:type="spellStart"/>
            <w:r w:rsidRPr="001649F6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Плесского</w:t>
            </w:r>
            <w:proofErr w:type="spellEnd"/>
            <w:r w:rsidRPr="001649F6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 городского поселения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noWrap/>
            <w:vAlign w:val="center"/>
            <w:hideMark/>
          </w:tcPr>
          <w:p w14:paraId="6617EFEE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04401 00000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noWrap/>
            <w:vAlign w:val="center"/>
            <w:hideMark/>
          </w:tcPr>
          <w:p w14:paraId="3F5C7A38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noWrap/>
            <w:vAlign w:val="center"/>
            <w:hideMark/>
          </w:tcPr>
          <w:p w14:paraId="59C97A61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1 400 000,00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noWrap/>
            <w:vAlign w:val="center"/>
            <w:hideMark/>
          </w:tcPr>
          <w:p w14:paraId="2168B262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1 000 000,00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noWrap/>
            <w:vAlign w:val="center"/>
            <w:hideMark/>
          </w:tcPr>
          <w:p w14:paraId="48901698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1 000 000,00</w:t>
            </w:r>
          </w:p>
        </w:tc>
        <w:tc>
          <w:tcPr>
            <w:tcW w:w="222" w:type="dxa"/>
            <w:vAlign w:val="center"/>
            <w:hideMark/>
          </w:tcPr>
          <w:p w14:paraId="5ABF9983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F2A00" w:rsidRPr="001649F6" w14:paraId="5E7BCBD1" w14:textId="77777777" w:rsidTr="001649F6">
        <w:trPr>
          <w:trHeight w:val="70"/>
        </w:trPr>
        <w:tc>
          <w:tcPr>
            <w:tcW w:w="45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8CE6BE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Обслуживание аппаратно-программного комплекса «Безопасный город"(Прочая закупка товаров, работ и услуг)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7CDFE4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04401 20140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A5F1A4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33E2D1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1 400 000,00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913548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1 000 000,00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B5DE54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1 000 000,00</w:t>
            </w:r>
          </w:p>
        </w:tc>
        <w:tc>
          <w:tcPr>
            <w:tcW w:w="222" w:type="dxa"/>
            <w:vAlign w:val="center"/>
            <w:hideMark/>
          </w:tcPr>
          <w:p w14:paraId="411F07D2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F2A00" w:rsidRPr="001649F6" w14:paraId="2E70BCC6" w14:textId="77777777" w:rsidTr="001649F6">
        <w:trPr>
          <w:trHeight w:val="338"/>
        </w:trPr>
        <w:tc>
          <w:tcPr>
            <w:tcW w:w="45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  <w:hideMark/>
          </w:tcPr>
          <w:p w14:paraId="4E470A89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 xml:space="preserve">Подпрограмма "Обеспечение финансирования непредвиденных расходов бюджета </w:t>
            </w:r>
            <w:proofErr w:type="spellStart"/>
            <w:r w:rsidRPr="001649F6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Плесского</w:t>
            </w:r>
            <w:proofErr w:type="spellEnd"/>
            <w:r w:rsidRPr="001649F6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 xml:space="preserve"> городского поселения"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14:paraId="166BFC0B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04500 00000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14:paraId="47B0F668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14:paraId="6AE9C766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50 000,00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14:paraId="2593892B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50 000,00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14:paraId="28020CDE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50 000,00</w:t>
            </w:r>
          </w:p>
        </w:tc>
        <w:tc>
          <w:tcPr>
            <w:tcW w:w="222" w:type="dxa"/>
            <w:vAlign w:val="center"/>
            <w:hideMark/>
          </w:tcPr>
          <w:p w14:paraId="71B456BE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F2A00" w:rsidRPr="001649F6" w14:paraId="5333AA45" w14:textId="77777777" w:rsidTr="001649F6">
        <w:trPr>
          <w:trHeight w:val="117"/>
        </w:trPr>
        <w:tc>
          <w:tcPr>
            <w:tcW w:w="45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center"/>
            <w:hideMark/>
          </w:tcPr>
          <w:p w14:paraId="3606B43F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Основное мероприятие "Расходование средств резервного фонда"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noWrap/>
            <w:vAlign w:val="center"/>
            <w:hideMark/>
          </w:tcPr>
          <w:p w14:paraId="3A3DB731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04501 00000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noWrap/>
            <w:vAlign w:val="center"/>
            <w:hideMark/>
          </w:tcPr>
          <w:p w14:paraId="6CA9B8A0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noWrap/>
            <w:vAlign w:val="center"/>
            <w:hideMark/>
          </w:tcPr>
          <w:p w14:paraId="461CCC8F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50 000,00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noWrap/>
            <w:vAlign w:val="center"/>
            <w:hideMark/>
          </w:tcPr>
          <w:p w14:paraId="59E05C4B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50 000,00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noWrap/>
            <w:vAlign w:val="center"/>
            <w:hideMark/>
          </w:tcPr>
          <w:p w14:paraId="0F419AFE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50 000,00</w:t>
            </w:r>
          </w:p>
        </w:tc>
        <w:tc>
          <w:tcPr>
            <w:tcW w:w="222" w:type="dxa"/>
            <w:vAlign w:val="center"/>
            <w:hideMark/>
          </w:tcPr>
          <w:p w14:paraId="62E3AB68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F2A00" w:rsidRPr="001649F6" w14:paraId="72F3571F" w14:textId="77777777" w:rsidTr="001649F6">
        <w:trPr>
          <w:trHeight w:val="404"/>
        </w:trPr>
        <w:tc>
          <w:tcPr>
            <w:tcW w:w="45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17EBB7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 xml:space="preserve">Резервный фонд </w:t>
            </w:r>
            <w:proofErr w:type="spellStart"/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Плесского</w:t>
            </w:r>
            <w:proofErr w:type="spellEnd"/>
            <w:r w:rsidRPr="001649F6">
              <w:rPr>
                <w:rFonts w:ascii="Times New Roman" w:hAnsi="Times New Roman" w:cs="Times New Roman"/>
                <w:sz w:val="16"/>
                <w:szCs w:val="16"/>
              </w:rPr>
              <w:t xml:space="preserve"> городского поселения.  (Резервные средства)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BA8C5F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04501 10020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A7D786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870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04344D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50 000,00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575B4A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50 000,00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56269C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50 000,00</w:t>
            </w:r>
          </w:p>
        </w:tc>
        <w:tc>
          <w:tcPr>
            <w:tcW w:w="222" w:type="dxa"/>
            <w:vAlign w:val="center"/>
            <w:hideMark/>
          </w:tcPr>
          <w:p w14:paraId="43140AE9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F2A00" w:rsidRPr="001649F6" w14:paraId="7DC9D6E9" w14:textId="77777777" w:rsidTr="001649F6">
        <w:trPr>
          <w:trHeight w:val="412"/>
        </w:trPr>
        <w:tc>
          <w:tcPr>
            <w:tcW w:w="45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  <w:hideMark/>
          </w:tcPr>
          <w:p w14:paraId="7C622F3A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Подпрограмма "Обеспечение мероприятий по охране общественного порядка, осуществляемых в интересах органов внутренних дел"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14:paraId="5DBAC4B9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04600 00000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14:paraId="6119C266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14:paraId="3443B10D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36 500,00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14:paraId="23EC0C14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36 500,00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14:paraId="31981244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36 500,00</w:t>
            </w:r>
          </w:p>
        </w:tc>
        <w:tc>
          <w:tcPr>
            <w:tcW w:w="222" w:type="dxa"/>
            <w:vAlign w:val="center"/>
            <w:hideMark/>
          </w:tcPr>
          <w:p w14:paraId="32017A9E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F2A00" w:rsidRPr="001649F6" w14:paraId="4D9E1869" w14:textId="77777777" w:rsidTr="001649F6">
        <w:trPr>
          <w:trHeight w:val="125"/>
        </w:trPr>
        <w:tc>
          <w:tcPr>
            <w:tcW w:w="45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center"/>
            <w:hideMark/>
          </w:tcPr>
          <w:p w14:paraId="4346AED7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Основное мероприятие "Мероприятия по охране общественного порядка, осуществляемых в интересах органов внутренних дел "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noWrap/>
            <w:vAlign w:val="center"/>
            <w:hideMark/>
          </w:tcPr>
          <w:p w14:paraId="09AE543D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04601 10000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noWrap/>
            <w:vAlign w:val="center"/>
            <w:hideMark/>
          </w:tcPr>
          <w:p w14:paraId="7FE24B5F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noWrap/>
            <w:vAlign w:val="center"/>
            <w:hideMark/>
          </w:tcPr>
          <w:p w14:paraId="277289F4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36 500,00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noWrap/>
            <w:vAlign w:val="center"/>
            <w:hideMark/>
          </w:tcPr>
          <w:p w14:paraId="702314A7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36 500,00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noWrap/>
            <w:vAlign w:val="center"/>
            <w:hideMark/>
          </w:tcPr>
          <w:p w14:paraId="0CDC41A8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36 500,00</w:t>
            </w:r>
          </w:p>
        </w:tc>
        <w:tc>
          <w:tcPr>
            <w:tcW w:w="222" w:type="dxa"/>
            <w:vAlign w:val="center"/>
            <w:hideMark/>
          </w:tcPr>
          <w:p w14:paraId="78CF8E96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F2A00" w:rsidRPr="001649F6" w14:paraId="5BEB4364" w14:textId="77777777" w:rsidTr="001649F6">
        <w:trPr>
          <w:trHeight w:val="70"/>
        </w:trPr>
        <w:tc>
          <w:tcPr>
            <w:tcW w:w="45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1B612A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 xml:space="preserve">Поощрение граждан в составе народной дружины за содействие ОВД в охране общественного порядка (Иные </w:t>
            </w:r>
            <w:r w:rsidRPr="001649F6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выплаты государственных (муниципальных) органов привлекаемым лицам)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6B6D1C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04601 10010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45B7BF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123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A6D56E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30 000,00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56BBE6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30 000,00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731F5A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30 000,00</w:t>
            </w:r>
          </w:p>
        </w:tc>
        <w:tc>
          <w:tcPr>
            <w:tcW w:w="222" w:type="dxa"/>
            <w:vAlign w:val="center"/>
            <w:hideMark/>
          </w:tcPr>
          <w:p w14:paraId="03868D66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F2A00" w:rsidRPr="001649F6" w14:paraId="78F99CBC" w14:textId="77777777" w:rsidTr="001649F6">
        <w:trPr>
          <w:trHeight w:val="471"/>
        </w:trPr>
        <w:tc>
          <w:tcPr>
            <w:tcW w:w="45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853C27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Страхование граждан в составе народной дружины от несчастных случаев и/или болезней на период их участия в проводимых органами внутренних дел (полицией) или иными правоохранительными органами мероприятиях по охране общественного порядка (Прочая закупка товаров, работ и услуг)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61826D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04601 10020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D57CEB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261DCF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6 500,00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527141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6 500,00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CFA965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6 500,00</w:t>
            </w:r>
          </w:p>
        </w:tc>
        <w:tc>
          <w:tcPr>
            <w:tcW w:w="222" w:type="dxa"/>
            <w:vAlign w:val="center"/>
            <w:hideMark/>
          </w:tcPr>
          <w:p w14:paraId="54A27F47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F2A00" w:rsidRPr="001649F6" w14:paraId="1C2E4D22" w14:textId="77777777" w:rsidTr="001649F6">
        <w:trPr>
          <w:trHeight w:val="350"/>
        </w:trPr>
        <w:tc>
          <w:tcPr>
            <w:tcW w:w="45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center"/>
            <w:hideMark/>
          </w:tcPr>
          <w:p w14:paraId="1AFEBF40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Муниципальная программа "Комплексное развитие транспортной инфраструктуры </w:t>
            </w:r>
            <w:proofErr w:type="spellStart"/>
            <w:r w:rsidRPr="001649F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Плесского</w:t>
            </w:r>
            <w:proofErr w:type="spellEnd"/>
            <w:r w:rsidRPr="001649F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городского поселения "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14:paraId="39FBC3E8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05000 00000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14:paraId="0A9763F7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14:paraId="6CE2B58C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10 143 229,73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14:paraId="505BAC40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6 071 412,40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14:paraId="67EBFEC5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2 250 000,00</w:t>
            </w:r>
          </w:p>
        </w:tc>
        <w:tc>
          <w:tcPr>
            <w:tcW w:w="222" w:type="dxa"/>
            <w:vAlign w:val="center"/>
            <w:hideMark/>
          </w:tcPr>
          <w:p w14:paraId="6399BE81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F2A00" w:rsidRPr="001649F6" w14:paraId="48726BB8" w14:textId="77777777" w:rsidTr="001649F6">
        <w:trPr>
          <w:trHeight w:val="255"/>
        </w:trPr>
        <w:tc>
          <w:tcPr>
            <w:tcW w:w="45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  <w:hideMark/>
          </w:tcPr>
          <w:p w14:paraId="3751C4E7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 xml:space="preserve"> Подпрограмма "Дорожное хозяйство"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14:paraId="56FBAA8F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05100 00000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14:paraId="0FCB0539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14:paraId="7A9403F1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1 385 000,00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14:paraId="1B682326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250 000,00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14:paraId="0519202E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250 000,00</w:t>
            </w:r>
          </w:p>
        </w:tc>
        <w:tc>
          <w:tcPr>
            <w:tcW w:w="222" w:type="dxa"/>
            <w:vAlign w:val="center"/>
            <w:hideMark/>
          </w:tcPr>
          <w:p w14:paraId="2FF4411B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F2A00" w:rsidRPr="001649F6" w14:paraId="02F93090" w14:textId="77777777" w:rsidTr="001649F6">
        <w:trPr>
          <w:trHeight w:val="294"/>
        </w:trPr>
        <w:tc>
          <w:tcPr>
            <w:tcW w:w="45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center"/>
            <w:hideMark/>
          </w:tcPr>
          <w:p w14:paraId="689B538C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Основное мероприятие " Содержание автомобильных дорог общего пользования местного значения, пешеходных зон, тротуаров и искусственных сооружений на них"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noWrap/>
            <w:vAlign w:val="center"/>
            <w:hideMark/>
          </w:tcPr>
          <w:p w14:paraId="29E11CAB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05101 00000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noWrap/>
            <w:vAlign w:val="center"/>
            <w:hideMark/>
          </w:tcPr>
          <w:p w14:paraId="3C159ACC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noWrap/>
            <w:vAlign w:val="center"/>
            <w:hideMark/>
          </w:tcPr>
          <w:p w14:paraId="23E05350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1 385 000,00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noWrap/>
            <w:vAlign w:val="center"/>
            <w:hideMark/>
          </w:tcPr>
          <w:p w14:paraId="6FE8D750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250 000,00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noWrap/>
            <w:vAlign w:val="center"/>
            <w:hideMark/>
          </w:tcPr>
          <w:p w14:paraId="5298FB31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250 000,00</w:t>
            </w:r>
          </w:p>
        </w:tc>
        <w:tc>
          <w:tcPr>
            <w:tcW w:w="222" w:type="dxa"/>
            <w:vAlign w:val="center"/>
            <w:hideMark/>
          </w:tcPr>
          <w:p w14:paraId="51E96CA1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F2A00" w:rsidRPr="001649F6" w14:paraId="2081ED19" w14:textId="77777777" w:rsidTr="001649F6">
        <w:trPr>
          <w:trHeight w:val="393"/>
        </w:trPr>
        <w:tc>
          <w:tcPr>
            <w:tcW w:w="45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C8B026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Расходы на содержание автомобильных дорог общего пользования местного значения, пешеходных зон, тротуаров и искусственных сооружений на них. (Прочая закупка товаров, работ и услуг)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1A5F40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 xml:space="preserve"> 05101 21110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C4E2A1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372629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1 135 000,00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BFCD68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37F8CF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222" w:type="dxa"/>
            <w:vAlign w:val="center"/>
            <w:hideMark/>
          </w:tcPr>
          <w:p w14:paraId="7D50D17F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F2A00" w:rsidRPr="001649F6" w14:paraId="2E2B674D" w14:textId="77777777" w:rsidTr="001649F6">
        <w:trPr>
          <w:trHeight w:val="70"/>
        </w:trPr>
        <w:tc>
          <w:tcPr>
            <w:tcW w:w="45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71AA94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Паспортизация автомобильных дорог общего пользования местного значения. (Прочая закупка товаров, работ и услуг)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A9C915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 xml:space="preserve"> 05101 21130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93F1E3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B36157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250 000,00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AA1236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250 000,00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895FA9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250 000,00</w:t>
            </w:r>
          </w:p>
        </w:tc>
        <w:tc>
          <w:tcPr>
            <w:tcW w:w="222" w:type="dxa"/>
            <w:vAlign w:val="center"/>
            <w:hideMark/>
          </w:tcPr>
          <w:p w14:paraId="74279927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F2A00" w:rsidRPr="001649F6" w14:paraId="71AAC348" w14:textId="77777777" w:rsidTr="001649F6">
        <w:trPr>
          <w:trHeight w:val="203"/>
        </w:trPr>
        <w:tc>
          <w:tcPr>
            <w:tcW w:w="45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  <w:hideMark/>
          </w:tcPr>
          <w:p w14:paraId="5226D1CF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 xml:space="preserve">Подпрограмма "Капитальный ремонт и ремонт улично-дорожной сети" 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14:paraId="364BCE10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05200 00000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14:paraId="152D09D1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14:paraId="7BDE4DC5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8 758 229,73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14:paraId="1A5A7D46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5 821 412,40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14:paraId="1C849FE7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2 000 000,00</w:t>
            </w:r>
          </w:p>
        </w:tc>
        <w:tc>
          <w:tcPr>
            <w:tcW w:w="222" w:type="dxa"/>
            <w:vAlign w:val="center"/>
            <w:hideMark/>
          </w:tcPr>
          <w:p w14:paraId="26F7209C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F2A00" w:rsidRPr="001649F6" w14:paraId="66E973A2" w14:textId="77777777" w:rsidTr="001649F6">
        <w:trPr>
          <w:trHeight w:val="70"/>
        </w:trPr>
        <w:tc>
          <w:tcPr>
            <w:tcW w:w="45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center"/>
            <w:hideMark/>
          </w:tcPr>
          <w:p w14:paraId="3F128D5A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Основное мероприятие "Капитальный ремонт текущий ремонт уличной дорожной сети"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noWrap/>
            <w:vAlign w:val="center"/>
            <w:hideMark/>
          </w:tcPr>
          <w:p w14:paraId="45C59AA0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05201 00000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noWrap/>
            <w:vAlign w:val="center"/>
            <w:hideMark/>
          </w:tcPr>
          <w:p w14:paraId="48C9B94D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noWrap/>
            <w:vAlign w:val="center"/>
            <w:hideMark/>
          </w:tcPr>
          <w:p w14:paraId="7DD69C41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8 758 229,73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noWrap/>
            <w:vAlign w:val="center"/>
            <w:hideMark/>
          </w:tcPr>
          <w:p w14:paraId="2D356F49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5 821 412,40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noWrap/>
            <w:vAlign w:val="center"/>
            <w:hideMark/>
          </w:tcPr>
          <w:p w14:paraId="75FB1F27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2 000 000,00</w:t>
            </w:r>
          </w:p>
        </w:tc>
        <w:tc>
          <w:tcPr>
            <w:tcW w:w="222" w:type="dxa"/>
            <w:vAlign w:val="center"/>
            <w:hideMark/>
          </w:tcPr>
          <w:p w14:paraId="3DE720FE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F2A00" w:rsidRPr="001649F6" w14:paraId="2DAACD51" w14:textId="77777777" w:rsidTr="001649F6">
        <w:trPr>
          <w:trHeight w:val="70"/>
        </w:trPr>
        <w:tc>
          <w:tcPr>
            <w:tcW w:w="4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05F302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Разработка проектно-сметной документации автомобильных дорог общего пользования местного значения.  (Прочая закупка товаров, работ и услуг)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484F71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05201 21180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1C9957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13358AC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800 000,00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9DDB5EC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800 000,00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998E6BE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800 000,00</w:t>
            </w:r>
          </w:p>
        </w:tc>
        <w:tc>
          <w:tcPr>
            <w:tcW w:w="222" w:type="dxa"/>
            <w:vAlign w:val="center"/>
            <w:hideMark/>
          </w:tcPr>
          <w:p w14:paraId="19D8CFDB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F2A00" w:rsidRPr="001649F6" w14:paraId="4AE008AB" w14:textId="77777777" w:rsidTr="001649F6">
        <w:trPr>
          <w:trHeight w:val="73"/>
        </w:trPr>
        <w:tc>
          <w:tcPr>
            <w:tcW w:w="4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935E37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Обеспечение прочих обязательств администрации (Прочая закупка товаров, работ и услуг)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9229E4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05201 21170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5DD55C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0CF19D7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4 200 000,00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1F2AC4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1 000 000,00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B87CFE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1 000 000,00</w:t>
            </w:r>
          </w:p>
        </w:tc>
        <w:tc>
          <w:tcPr>
            <w:tcW w:w="222" w:type="dxa"/>
            <w:vAlign w:val="center"/>
            <w:hideMark/>
          </w:tcPr>
          <w:p w14:paraId="029FE34F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F2A00" w:rsidRPr="001649F6" w14:paraId="7FBAACFF" w14:textId="77777777" w:rsidTr="001649F6">
        <w:trPr>
          <w:trHeight w:val="420"/>
        </w:trPr>
        <w:tc>
          <w:tcPr>
            <w:tcW w:w="4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B96018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Государственная экспертиза по определению достоверности сметной стоимости работ по ремонту автомобильных дорог (Прочая закупка товаров, работ и услуг)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A82646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05201 21150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D1360E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137CC5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A6688F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060B5D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222" w:type="dxa"/>
            <w:vAlign w:val="center"/>
            <w:hideMark/>
          </w:tcPr>
          <w:p w14:paraId="0EEEF1B0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F2A00" w:rsidRPr="001649F6" w14:paraId="4B09B5A3" w14:textId="77777777" w:rsidTr="001649F6">
        <w:trPr>
          <w:trHeight w:val="70"/>
        </w:trPr>
        <w:tc>
          <w:tcPr>
            <w:tcW w:w="4542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8BBE74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Расходы на осуществление строительного контроля. (Прочая закупка товаров, работ и услуг)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163FE3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05201 21160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9D8F79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961502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200 000,00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B0D7E7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200 000,00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577B27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200 000,00</w:t>
            </w:r>
          </w:p>
        </w:tc>
        <w:tc>
          <w:tcPr>
            <w:tcW w:w="222" w:type="dxa"/>
            <w:vAlign w:val="center"/>
            <w:hideMark/>
          </w:tcPr>
          <w:p w14:paraId="5C1C76E2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F2A00" w:rsidRPr="001649F6" w14:paraId="4897599F" w14:textId="77777777" w:rsidTr="001649F6">
        <w:trPr>
          <w:trHeight w:val="460"/>
        </w:trPr>
        <w:tc>
          <w:tcPr>
            <w:tcW w:w="4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E89F984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Расходы на проектирование строительства (реконструкции), капитального ремонта, строительство (реконструкцию), капитальный ремонт, ремонт и содержание автомобильных дорог общего пользования местного значения, в том числе на формирование муниципальных дорожных фондов (Прочая закупка товаров, работ и услуг)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E362BD9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05201 S0510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3CF714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DF8C8B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3 558 229,73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1F4E8C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3 821 412,40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14FE1F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222" w:type="dxa"/>
            <w:vAlign w:val="center"/>
            <w:hideMark/>
          </w:tcPr>
          <w:p w14:paraId="0F659F27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F2A00" w:rsidRPr="001649F6" w14:paraId="409F53BA" w14:textId="77777777" w:rsidTr="001649F6">
        <w:trPr>
          <w:trHeight w:val="408"/>
        </w:trPr>
        <w:tc>
          <w:tcPr>
            <w:tcW w:w="45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155FEAA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Расходы на строительство (реконструкцию), капитальный ремонт и ремонт автомобильных дорог общего пользования местного значения (Прочая закупка товаров, работ и услуг)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B17B673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05201 S9100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BF0277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5CE5AE8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8261A7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E928AB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222" w:type="dxa"/>
            <w:vAlign w:val="center"/>
            <w:hideMark/>
          </w:tcPr>
          <w:p w14:paraId="17CA22A2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F2A00" w:rsidRPr="001649F6" w14:paraId="3BB27EDF" w14:textId="77777777" w:rsidTr="001649F6">
        <w:trPr>
          <w:trHeight w:val="70"/>
        </w:trPr>
        <w:tc>
          <w:tcPr>
            <w:tcW w:w="454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B5BED39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Создание и обеспечение функционирования парковок (парковочных мест) (Прочая закупка товаров, работ и услуг)</w:t>
            </w:r>
          </w:p>
        </w:tc>
        <w:tc>
          <w:tcPr>
            <w:tcW w:w="113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A877B3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05201 21190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04FF9E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CF3853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B09F86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E48336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222" w:type="dxa"/>
            <w:vAlign w:val="center"/>
            <w:hideMark/>
          </w:tcPr>
          <w:p w14:paraId="178A9CEA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F2A00" w:rsidRPr="001649F6" w14:paraId="6CF47B97" w14:textId="77777777" w:rsidTr="001649F6">
        <w:trPr>
          <w:trHeight w:val="93"/>
        </w:trPr>
        <w:tc>
          <w:tcPr>
            <w:tcW w:w="4542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000000" w:fill="FCD5B4"/>
            <w:vAlign w:val="center"/>
            <w:hideMark/>
          </w:tcPr>
          <w:p w14:paraId="49B9FDE3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Муниципальная программа "Обеспечение доступным и комфортным жильем, объектами инженерной инфраструктуры и услугами ЖКХ населения </w:t>
            </w:r>
            <w:proofErr w:type="spellStart"/>
            <w:r w:rsidRPr="001649F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Плесского</w:t>
            </w:r>
            <w:proofErr w:type="spellEnd"/>
            <w:r w:rsidRPr="001649F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городского поселения"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14:paraId="7F4DD53D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06000 00000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14:paraId="67FA74F3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center"/>
            <w:hideMark/>
          </w:tcPr>
          <w:p w14:paraId="0E658EC8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24 196 156,97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center"/>
            <w:hideMark/>
          </w:tcPr>
          <w:p w14:paraId="692355D6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4 777 031,71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center"/>
            <w:hideMark/>
          </w:tcPr>
          <w:p w14:paraId="0BA0E204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1 690 000,00</w:t>
            </w:r>
          </w:p>
        </w:tc>
        <w:tc>
          <w:tcPr>
            <w:tcW w:w="222" w:type="dxa"/>
            <w:vAlign w:val="center"/>
            <w:hideMark/>
          </w:tcPr>
          <w:p w14:paraId="360B5CD1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F2A00" w:rsidRPr="001649F6" w14:paraId="4FC67654" w14:textId="77777777" w:rsidTr="001649F6">
        <w:trPr>
          <w:trHeight w:val="70"/>
        </w:trPr>
        <w:tc>
          <w:tcPr>
            <w:tcW w:w="4542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000000" w:fill="D8E4BC"/>
            <w:vAlign w:val="center"/>
            <w:hideMark/>
          </w:tcPr>
          <w:p w14:paraId="7A363C80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Подпрограмма "Жилищная инфраструктура"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14:paraId="0DBBE307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06100 00000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14:paraId="7C014600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  <w:hideMark/>
          </w:tcPr>
          <w:p w14:paraId="57E7729F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2 200 000,00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  <w:hideMark/>
          </w:tcPr>
          <w:p w14:paraId="65252B15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200 000,00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  <w:hideMark/>
          </w:tcPr>
          <w:p w14:paraId="5DF29EFE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200 000,00</w:t>
            </w:r>
          </w:p>
        </w:tc>
        <w:tc>
          <w:tcPr>
            <w:tcW w:w="222" w:type="dxa"/>
            <w:vAlign w:val="center"/>
            <w:hideMark/>
          </w:tcPr>
          <w:p w14:paraId="3FCA525C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F2A00" w:rsidRPr="001649F6" w14:paraId="233F60D7" w14:textId="77777777" w:rsidTr="001649F6">
        <w:trPr>
          <w:trHeight w:val="231"/>
        </w:trPr>
        <w:tc>
          <w:tcPr>
            <w:tcW w:w="4542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000000" w:fill="E6B8B7"/>
            <w:vAlign w:val="center"/>
            <w:hideMark/>
          </w:tcPr>
          <w:p w14:paraId="0BB6455E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Основное мероприятие " Развитие жилищного хозяйства"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E6B8B7"/>
            <w:noWrap/>
            <w:vAlign w:val="center"/>
            <w:hideMark/>
          </w:tcPr>
          <w:p w14:paraId="6A8FDA3F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06101 00000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E6B8B7"/>
            <w:noWrap/>
            <w:vAlign w:val="center"/>
            <w:hideMark/>
          </w:tcPr>
          <w:p w14:paraId="2BB49E72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center"/>
            <w:hideMark/>
          </w:tcPr>
          <w:p w14:paraId="4B2F430C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2 200 000,00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center"/>
            <w:hideMark/>
          </w:tcPr>
          <w:p w14:paraId="6F2BEFB5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200 000,00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center"/>
            <w:hideMark/>
          </w:tcPr>
          <w:p w14:paraId="0397F67B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200 000,00</w:t>
            </w:r>
          </w:p>
        </w:tc>
        <w:tc>
          <w:tcPr>
            <w:tcW w:w="222" w:type="dxa"/>
            <w:vAlign w:val="center"/>
            <w:hideMark/>
          </w:tcPr>
          <w:p w14:paraId="77D78CBF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F2A00" w:rsidRPr="001649F6" w14:paraId="0650CA6A" w14:textId="77777777" w:rsidTr="001649F6">
        <w:trPr>
          <w:trHeight w:val="159"/>
        </w:trPr>
        <w:tc>
          <w:tcPr>
            <w:tcW w:w="4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72EFD9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Мероприятия в области жилищного хозяйства.    (Прочая закупка товаров, работ и услуг)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682635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06101 20150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8E98F1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8E3FA7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1 000 000,00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2CA4F1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200 000,00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C058AA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200 000,00</w:t>
            </w:r>
          </w:p>
        </w:tc>
        <w:tc>
          <w:tcPr>
            <w:tcW w:w="222" w:type="dxa"/>
            <w:vAlign w:val="center"/>
            <w:hideMark/>
          </w:tcPr>
          <w:p w14:paraId="1916448E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F2A00" w:rsidRPr="001649F6" w14:paraId="038201B3" w14:textId="77777777" w:rsidTr="001649F6">
        <w:trPr>
          <w:trHeight w:val="159"/>
        </w:trPr>
        <w:tc>
          <w:tcPr>
            <w:tcW w:w="45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71FB47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Снос аварийного жилья с хозяйственными постройками (Прочая закупка товаров, работ и услуг)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C1CA88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06101 20160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8380EC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F5BC72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1 200 000,00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4B2BAB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D71930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222" w:type="dxa"/>
            <w:vAlign w:val="center"/>
            <w:hideMark/>
          </w:tcPr>
          <w:p w14:paraId="61EE06A6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F2A00" w:rsidRPr="001649F6" w14:paraId="623814C0" w14:textId="77777777" w:rsidTr="001649F6">
        <w:trPr>
          <w:trHeight w:val="255"/>
        </w:trPr>
        <w:tc>
          <w:tcPr>
            <w:tcW w:w="45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  <w:hideMark/>
          </w:tcPr>
          <w:p w14:paraId="2D87D904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Подпрограмма "Оказание социально значимых услуг"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14:paraId="4F9D2FA4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06200 00000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14:paraId="5C398177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14:paraId="252898BC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1 000 000,00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14:paraId="21782A5B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1 000 000,00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14:paraId="19FDB888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1 000 000,00</w:t>
            </w:r>
          </w:p>
        </w:tc>
        <w:tc>
          <w:tcPr>
            <w:tcW w:w="222" w:type="dxa"/>
            <w:vAlign w:val="center"/>
            <w:hideMark/>
          </w:tcPr>
          <w:p w14:paraId="359CFA38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F2A00" w:rsidRPr="001649F6" w14:paraId="0EB4C58C" w14:textId="77777777" w:rsidTr="001649F6">
        <w:trPr>
          <w:trHeight w:val="237"/>
        </w:trPr>
        <w:tc>
          <w:tcPr>
            <w:tcW w:w="45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center"/>
            <w:hideMark/>
          </w:tcPr>
          <w:p w14:paraId="1C8104DC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Основное мероприятие "Финансовое обеспечение организациям, предоставляющие населению бытовых услуг"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noWrap/>
            <w:vAlign w:val="center"/>
            <w:hideMark/>
          </w:tcPr>
          <w:p w14:paraId="1CA4301C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06201 00000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noWrap/>
            <w:vAlign w:val="center"/>
            <w:hideMark/>
          </w:tcPr>
          <w:p w14:paraId="61D660E3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noWrap/>
            <w:vAlign w:val="center"/>
            <w:hideMark/>
          </w:tcPr>
          <w:p w14:paraId="784FBF93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1 000 000,00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noWrap/>
            <w:vAlign w:val="center"/>
            <w:hideMark/>
          </w:tcPr>
          <w:p w14:paraId="267565D0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1 000 000,00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noWrap/>
            <w:vAlign w:val="center"/>
            <w:hideMark/>
          </w:tcPr>
          <w:p w14:paraId="00CF9656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1 000 000,00</w:t>
            </w:r>
          </w:p>
        </w:tc>
        <w:tc>
          <w:tcPr>
            <w:tcW w:w="222" w:type="dxa"/>
            <w:vAlign w:val="center"/>
            <w:hideMark/>
          </w:tcPr>
          <w:p w14:paraId="36C71671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F2A00" w:rsidRPr="001649F6" w14:paraId="2347420F" w14:textId="77777777" w:rsidTr="001649F6">
        <w:trPr>
          <w:trHeight w:val="884"/>
        </w:trPr>
        <w:tc>
          <w:tcPr>
            <w:tcW w:w="45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0B384B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Возмещение недополученных доходов организациям, предоставляющим населению бытовые услуги (Субсидии на возмещение недополученных доходов и (или) возмещение фактически понесенных затрат в связи с производством (реализацией) товаров, выполнением работ, оказанием услуг)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7B6411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0620160010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BAE3AD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811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BD354C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1 000 000,00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B26918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1 000 000,00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76984F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1 000 000,00</w:t>
            </w:r>
          </w:p>
        </w:tc>
        <w:tc>
          <w:tcPr>
            <w:tcW w:w="222" w:type="dxa"/>
            <w:vAlign w:val="center"/>
            <w:hideMark/>
          </w:tcPr>
          <w:p w14:paraId="19BDD955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F2A00" w:rsidRPr="001649F6" w14:paraId="7A73EE87" w14:textId="77777777" w:rsidTr="001649F6">
        <w:trPr>
          <w:trHeight w:val="138"/>
        </w:trPr>
        <w:tc>
          <w:tcPr>
            <w:tcW w:w="45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  <w:hideMark/>
          </w:tcPr>
          <w:p w14:paraId="7FBE0B6B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 xml:space="preserve"> Подпрограмма " Текущее содержание инженерной защиты (дамба, дренажные системы, </w:t>
            </w:r>
            <w:proofErr w:type="spellStart"/>
            <w:r w:rsidRPr="001649F6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водоперекачивающие</w:t>
            </w:r>
            <w:proofErr w:type="spellEnd"/>
            <w:r w:rsidRPr="001649F6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 xml:space="preserve"> станции)"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14:paraId="38C8FD22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06300 00000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14:paraId="11A3E589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14:paraId="57A966A0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3 177 031,71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14:paraId="18D2E843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3 177 031,71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14:paraId="6E250789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50 000,00</w:t>
            </w:r>
          </w:p>
        </w:tc>
        <w:tc>
          <w:tcPr>
            <w:tcW w:w="222" w:type="dxa"/>
            <w:vAlign w:val="center"/>
            <w:hideMark/>
          </w:tcPr>
          <w:p w14:paraId="1D9F11A0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F2A00" w:rsidRPr="001649F6" w14:paraId="2769F5A6" w14:textId="77777777" w:rsidTr="001649F6">
        <w:trPr>
          <w:trHeight w:val="70"/>
        </w:trPr>
        <w:tc>
          <w:tcPr>
            <w:tcW w:w="45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center"/>
            <w:hideMark/>
          </w:tcPr>
          <w:p w14:paraId="4C92B537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Основное мероприятие "Обеспечение населения объектами инженерной инфраструктуры"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noWrap/>
            <w:vAlign w:val="center"/>
            <w:hideMark/>
          </w:tcPr>
          <w:p w14:paraId="333EE8B5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06301 00000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noWrap/>
            <w:vAlign w:val="center"/>
            <w:hideMark/>
          </w:tcPr>
          <w:p w14:paraId="0F72268C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noWrap/>
            <w:vAlign w:val="center"/>
            <w:hideMark/>
          </w:tcPr>
          <w:p w14:paraId="293D8494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3 127 031,71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noWrap/>
            <w:vAlign w:val="center"/>
            <w:hideMark/>
          </w:tcPr>
          <w:p w14:paraId="3813F2B0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3 127 031,71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noWrap/>
            <w:vAlign w:val="center"/>
            <w:hideMark/>
          </w:tcPr>
          <w:p w14:paraId="70522A5E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0,00</w:t>
            </w:r>
          </w:p>
        </w:tc>
        <w:tc>
          <w:tcPr>
            <w:tcW w:w="222" w:type="dxa"/>
            <w:vAlign w:val="center"/>
            <w:hideMark/>
          </w:tcPr>
          <w:p w14:paraId="1B304F96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F2A00" w:rsidRPr="001649F6" w14:paraId="131E90CD" w14:textId="77777777" w:rsidTr="001649F6">
        <w:trPr>
          <w:trHeight w:val="1359"/>
        </w:trPr>
        <w:tc>
          <w:tcPr>
            <w:tcW w:w="45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01B813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 xml:space="preserve">  Субсидии бюджетам муниципальных образований Ивановской области на текущее содержание инженерной защиты (дамбы, дренажные системы, </w:t>
            </w:r>
            <w:proofErr w:type="spellStart"/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водоперекачивающие</w:t>
            </w:r>
            <w:proofErr w:type="spellEnd"/>
            <w:r w:rsidRPr="001649F6">
              <w:rPr>
                <w:rFonts w:ascii="Times New Roman" w:hAnsi="Times New Roman" w:cs="Times New Roman"/>
                <w:sz w:val="16"/>
                <w:szCs w:val="16"/>
              </w:rPr>
              <w:t xml:space="preserve"> станции) (Субсидии на возмещение недополученных доходов или возмещение фактически понесенных затрат в связи с производством (реализацией) товаров, выполнением работ, оказанием услуг).)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FF716B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06301 S0540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AED868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811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B0F302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3 127 031,71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677CDB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3 127 031,71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2D8AF7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222" w:type="dxa"/>
            <w:vAlign w:val="center"/>
            <w:hideMark/>
          </w:tcPr>
          <w:p w14:paraId="5139026B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F2A00" w:rsidRPr="001649F6" w14:paraId="32B90067" w14:textId="77777777" w:rsidTr="001649F6">
        <w:trPr>
          <w:trHeight w:val="180"/>
        </w:trPr>
        <w:tc>
          <w:tcPr>
            <w:tcW w:w="45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center"/>
            <w:hideMark/>
          </w:tcPr>
          <w:p w14:paraId="16A5B85B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Основное мероприятие "Обеспечение населения объектами инженерной инфраструктуры"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noWrap/>
            <w:vAlign w:val="center"/>
            <w:hideMark/>
          </w:tcPr>
          <w:p w14:paraId="6E9E3128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06302 00000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noWrap/>
            <w:vAlign w:val="center"/>
            <w:hideMark/>
          </w:tcPr>
          <w:p w14:paraId="45D0AAEA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noWrap/>
            <w:vAlign w:val="center"/>
            <w:hideMark/>
          </w:tcPr>
          <w:p w14:paraId="7139B5B0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50 000,00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noWrap/>
            <w:vAlign w:val="center"/>
            <w:hideMark/>
          </w:tcPr>
          <w:p w14:paraId="4DFC033E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50 000,00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noWrap/>
            <w:vAlign w:val="center"/>
            <w:hideMark/>
          </w:tcPr>
          <w:p w14:paraId="5815475A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50 000,00</w:t>
            </w:r>
          </w:p>
        </w:tc>
        <w:tc>
          <w:tcPr>
            <w:tcW w:w="222" w:type="dxa"/>
            <w:vAlign w:val="center"/>
            <w:hideMark/>
          </w:tcPr>
          <w:p w14:paraId="435F1BC4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F2A00" w:rsidRPr="001649F6" w14:paraId="2767CEDF" w14:textId="77777777" w:rsidTr="001649F6">
        <w:trPr>
          <w:trHeight w:val="70"/>
        </w:trPr>
        <w:tc>
          <w:tcPr>
            <w:tcW w:w="45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512CDB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Паспортизация гидротехнических сооружений (Прочая закупка товаров, работ и услуг)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32CBAB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06302 20010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BC0735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6D5CE9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50 000,00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923CA0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50 000,00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2C81C4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50 000,00</w:t>
            </w:r>
          </w:p>
        </w:tc>
        <w:tc>
          <w:tcPr>
            <w:tcW w:w="222" w:type="dxa"/>
            <w:vAlign w:val="center"/>
            <w:hideMark/>
          </w:tcPr>
          <w:p w14:paraId="037B2C86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F2A00" w:rsidRPr="001649F6" w14:paraId="699B3EAB" w14:textId="77777777" w:rsidTr="001649F6">
        <w:trPr>
          <w:trHeight w:val="462"/>
        </w:trPr>
        <w:tc>
          <w:tcPr>
            <w:tcW w:w="45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  <w:hideMark/>
          </w:tcPr>
          <w:p w14:paraId="547811B5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 xml:space="preserve">Подпрограмма "Строительство сети газораспределения для последующей газификации населенных пунктов </w:t>
            </w:r>
            <w:proofErr w:type="spellStart"/>
            <w:r w:rsidRPr="001649F6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Плесского</w:t>
            </w:r>
            <w:proofErr w:type="spellEnd"/>
            <w:r w:rsidRPr="001649F6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 xml:space="preserve"> городского поселения"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14:paraId="1D4C3EA6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06400 00000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14:paraId="110C1D61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14:paraId="18CFD920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16 639 125,26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14:paraId="78C94DA7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0,00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14:paraId="5DB5063D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0,00</w:t>
            </w:r>
          </w:p>
        </w:tc>
        <w:tc>
          <w:tcPr>
            <w:tcW w:w="222" w:type="dxa"/>
            <w:vAlign w:val="center"/>
            <w:hideMark/>
          </w:tcPr>
          <w:p w14:paraId="04BD34B2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F2A00" w:rsidRPr="001649F6" w14:paraId="7AD92F0F" w14:textId="77777777" w:rsidTr="001649F6">
        <w:trPr>
          <w:trHeight w:val="328"/>
        </w:trPr>
        <w:tc>
          <w:tcPr>
            <w:tcW w:w="45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center"/>
            <w:hideMark/>
          </w:tcPr>
          <w:p w14:paraId="03C01432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Основное мероприятие "Обеспечение населения газоснабжением"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noWrap/>
            <w:hideMark/>
          </w:tcPr>
          <w:p w14:paraId="7AD36F1E" w14:textId="77777777" w:rsidR="006F2A00" w:rsidRPr="001649F6" w:rsidRDefault="006F2A00" w:rsidP="006F2A0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06401 00000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noWrap/>
            <w:vAlign w:val="center"/>
            <w:hideMark/>
          </w:tcPr>
          <w:p w14:paraId="1C5AD181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noWrap/>
            <w:hideMark/>
          </w:tcPr>
          <w:p w14:paraId="6324023A" w14:textId="77777777" w:rsidR="006F2A00" w:rsidRPr="001649F6" w:rsidRDefault="006F2A00" w:rsidP="006F2A00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16 639 125,26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noWrap/>
            <w:hideMark/>
          </w:tcPr>
          <w:p w14:paraId="77764608" w14:textId="77777777" w:rsidR="006F2A00" w:rsidRPr="001649F6" w:rsidRDefault="006F2A00" w:rsidP="006F2A00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0,00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noWrap/>
            <w:hideMark/>
          </w:tcPr>
          <w:p w14:paraId="0F698E61" w14:textId="77777777" w:rsidR="006F2A00" w:rsidRPr="001649F6" w:rsidRDefault="006F2A00" w:rsidP="006F2A00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0,00</w:t>
            </w:r>
          </w:p>
        </w:tc>
        <w:tc>
          <w:tcPr>
            <w:tcW w:w="222" w:type="dxa"/>
            <w:vAlign w:val="center"/>
            <w:hideMark/>
          </w:tcPr>
          <w:p w14:paraId="5F87E140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F2A00" w:rsidRPr="001649F6" w14:paraId="3EB5D752" w14:textId="77777777" w:rsidTr="001649F6">
        <w:trPr>
          <w:trHeight w:val="965"/>
        </w:trPr>
        <w:tc>
          <w:tcPr>
            <w:tcW w:w="45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8EF5858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Субсидия бюджетам муниципальных образований Ивановской области на разработку (корректировку) проектной документации и газификацию населенных пунктов. объектов инфраструктуры Ивановской области (Строительство сети газораспределения для последующей газификации (Бюджетные инвестиции в объекты капитального строительства государственной (муниципальной) собственности)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11D1897" w14:textId="77777777" w:rsidR="006F2A00" w:rsidRPr="001649F6" w:rsidRDefault="006F2A00" w:rsidP="006F2A0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06401 S2990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450CA2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414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8026A0A" w14:textId="77777777" w:rsidR="006F2A00" w:rsidRPr="001649F6" w:rsidRDefault="006F2A00" w:rsidP="006F2A00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16 639 125,26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FAAA42C" w14:textId="77777777" w:rsidR="006F2A00" w:rsidRPr="001649F6" w:rsidRDefault="006F2A00" w:rsidP="006F2A00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0692213" w14:textId="77777777" w:rsidR="006F2A00" w:rsidRPr="001649F6" w:rsidRDefault="006F2A00" w:rsidP="006F2A00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222" w:type="dxa"/>
            <w:vAlign w:val="center"/>
            <w:hideMark/>
          </w:tcPr>
          <w:p w14:paraId="4C4CF091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F2A00" w:rsidRPr="001649F6" w14:paraId="73C26AEA" w14:textId="77777777" w:rsidTr="001649F6">
        <w:trPr>
          <w:trHeight w:val="70"/>
        </w:trPr>
        <w:tc>
          <w:tcPr>
            <w:tcW w:w="45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  <w:hideMark/>
          </w:tcPr>
          <w:p w14:paraId="61124D2A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 xml:space="preserve">Подпрограмма "Переселение граждан из аварийного жилищного фонда на территории </w:t>
            </w:r>
            <w:proofErr w:type="spellStart"/>
            <w:r w:rsidRPr="001649F6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Плесского</w:t>
            </w:r>
            <w:proofErr w:type="spellEnd"/>
            <w:r w:rsidRPr="001649F6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 xml:space="preserve"> городского поселения"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hideMark/>
          </w:tcPr>
          <w:p w14:paraId="16271F13" w14:textId="77777777" w:rsidR="006F2A00" w:rsidRPr="001649F6" w:rsidRDefault="006F2A00" w:rsidP="006F2A0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06500 00000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14:paraId="75DFD512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hideMark/>
          </w:tcPr>
          <w:p w14:paraId="26FE0415" w14:textId="77777777" w:rsidR="006F2A00" w:rsidRPr="001649F6" w:rsidRDefault="006F2A00" w:rsidP="006F2A00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0,00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hideMark/>
          </w:tcPr>
          <w:p w14:paraId="79EF6CDF" w14:textId="77777777" w:rsidR="006F2A00" w:rsidRPr="001649F6" w:rsidRDefault="006F2A00" w:rsidP="006F2A00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0,00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hideMark/>
          </w:tcPr>
          <w:p w14:paraId="71309FA5" w14:textId="77777777" w:rsidR="006F2A00" w:rsidRPr="001649F6" w:rsidRDefault="006F2A00" w:rsidP="006F2A00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0,00</w:t>
            </w:r>
          </w:p>
        </w:tc>
        <w:tc>
          <w:tcPr>
            <w:tcW w:w="222" w:type="dxa"/>
            <w:vAlign w:val="center"/>
            <w:hideMark/>
          </w:tcPr>
          <w:p w14:paraId="716967DD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F2A00" w:rsidRPr="001649F6" w14:paraId="32829DB2" w14:textId="77777777" w:rsidTr="001649F6">
        <w:trPr>
          <w:trHeight w:val="123"/>
        </w:trPr>
        <w:tc>
          <w:tcPr>
            <w:tcW w:w="45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center"/>
            <w:hideMark/>
          </w:tcPr>
          <w:p w14:paraId="048C86ED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Основное мероприятие "Переселение граждан из аварийного жилищного фонда"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noWrap/>
            <w:hideMark/>
          </w:tcPr>
          <w:p w14:paraId="1E20E593" w14:textId="77777777" w:rsidR="006F2A00" w:rsidRPr="001649F6" w:rsidRDefault="006F2A00" w:rsidP="006F2A0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06501 00000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noWrap/>
            <w:vAlign w:val="center"/>
            <w:hideMark/>
          </w:tcPr>
          <w:p w14:paraId="6F140A12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noWrap/>
            <w:hideMark/>
          </w:tcPr>
          <w:p w14:paraId="6ED3544A" w14:textId="77777777" w:rsidR="006F2A00" w:rsidRPr="001649F6" w:rsidRDefault="006F2A00" w:rsidP="006F2A00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0,00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noWrap/>
            <w:hideMark/>
          </w:tcPr>
          <w:p w14:paraId="3C558F8C" w14:textId="77777777" w:rsidR="006F2A00" w:rsidRPr="001649F6" w:rsidRDefault="006F2A00" w:rsidP="006F2A00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0,00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noWrap/>
            <w:hideMark/>
          </w:tcPr>
          <w:p w14:paraId="3970C0A8" w14:textId="77777777" w:rsidR="006F2A00" w:rsidRPr="001649F6" w:rsidRDefault="006F2A00" w:rsidP="006F2A00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0,00</w:t>
            </w:r>
          </w:p>
        </w:tc>
        <w:tc>
          <w:tcPr>
            <w:tcW w:w="222" w:type="dxa"/>
            <w:vAlign w:val="center"/>
            <w:hideMark/>
          </w:tcPr>
          <w:p w14:paraId="359BBBDB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F2A00" w:rsidRPr="001649F6" w14:paraId="1F2DBDE2" w14:textId="77777777" w:rsidTr="001649F6">
        <w:trPr>
          <w:trHeight w:val="70"/>
        </w:trPr>
        <w:tc>
          <w:tcPr>
            <w:tcW w:w="45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E88709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Обеспечение прочих обязательств администрации (Прочая закупка товаров, работ и услуг)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E914827" w14:textId="77777777" w:rsidR="006F2A00" w:rsidRPr="001649F6" w:rsidRDefault="006F2A00" w:rsidP="006F2A0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06501 10010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89B883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C786A36" w14:textId="77777777" w:rsidR="006F2A00" w:rsidRPr="001649F6" w:rsidRDefault="006F2A00" w:rsidP="006F2A00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28F4D64" w14:textId="77777777" w:rsidR="006F2A00" w:rsidRPr="001649F6" w:rsidRDefault="006F2A00" w:rsidP="006F2A00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E98E2DF" w14:textId="77777777" w:rsidR="006F2A00" w:rsidRPr="001649F6" w:rsidRDefault="006F2A00" w:rsidP="006F2A00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222" w:type="dxa"/>
            <w:vAlign w:val="center"/>
            <w:hideMark/>
          </w:tcPr>
          <w:p w14:paraId="2A447448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F2A00" w:rsidRPr="001649F6" w14:paraId="3A3E8517" w14:textId="77777777" w:rsidTr="001649F6">
        <w:trPr>
          <w:trHeight w:val="70"/>
        </w:trPr>
        <w:tc>
          <w:tcPr>
            <w:tcW w:w="45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  <w:hideMark/>
          </w:tcPr>
          <w:p w14:paraId="38DA44C5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Подпрограмма "Коммунальная инфраструктура"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14:paraId="288CFFDA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06600 00000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14:paraId="44401035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14:paraId="68BA9C11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1 180 000,00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14:paraId="5A0217B5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400 000,00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14:paraId="1D546B4C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440 000,00</w:t>
            </w:r>
          </w:p>
        </w:tc>
        <w:tc>
          <w:tcPr>
            <w:tcW w:w="222" w:type="dxa"/>
            <w:vAlign w:val="center"/>
            <w:hideMark/>
          </w:tcPr>
          <w:p w14:paraId="4AA515B4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F2A00" w:rsidRPr="001649F6" w14:paraId="3F2D7569" w14:textId="77777777" w:rsidTr="001649F6">
        <w:trPr>
          <w:trHeight w:val="101"/>
        </w:trPr>
        <w:tc>
          <w:tcPr>
            <w:tcW w:w="45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center"/>
            <w:hideMark/>
          </w:tcPr>
          <w:p w14:paraId="0B849003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Основное мероприятие "Теплоснабжение, Водоснабжение, Водоотведение"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noWrap/>
            <w:vAlign w:val="center"/>
            <w:hideMark/>
          </w:tcPr>
          <w:p w14:paraId="77956F98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06601 00000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noWrap/>
            <w:vAlign w:val="center"/>
            <w:hideMark/>
          </w:tcPr>
          <w:p w14:paraId="3AE71660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noWrap/>
            <w:vAlign w:val="center"/>
            <w:hideMark/>
          </w:tcPr>
          <w:p w14:paraId="4E5239F7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1 180 000,00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noWrap/>
            <w:vAlign w:val="center"/>
            <w:hideMark/>
          </w:tcPr>
          <w:p w14:paraId="43869172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400 000,00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noWrap/>
            <w:vAlign w:val="center"/>
            <w:hideMark/>
          </w:tcPr>
          <w:p w14:paraId="1C869EA7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440 000,00</w:t>
            </w:r>
          </w:p>
        </w:tc>
        <w:tc>
          <w:tcPr>
            <w:tcW w:w="222" w:type="dxa"/>
            <w:vAlign w:val="center"/>
            <w:hideMark/>
          </w:tcPr>
          <w:p w14:paraId="73813725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F2A00" w:rsidRPr="001649F6" w14:paraId="453DE1B1" w14:textId="77777777" w:rsidTr="001649F6">
        <w:trPr>
          <w:trHeight w:val="266"/>
        </w:trPr>
        <w:tc>
          <w:tcPr>
            <w:tcW w:w="45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FE176F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 xml:space="preserve">Актуализация схемы теплоснабжения </w:t>
            </w:r>
            <w:proofErr w:type="spellStart"/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Плесского</w:t>
            </w:r>
            <w:proofErr w:type="spellEnd"/>
            <w:r w:rsidRPr="001649F6">
              <w:rPr>
                <w:rFonts w:ascii="Times New Roman" w:hAnsi="Times New Roman" w:cs="Times New Roman"/>
                <w:sz w:val="16"/>
                <w:szCs w:val="16"/>
              </w:rPr>
              <w:t xml:space="preserve"> городского поселения (Прочая закупка товаров, работ и услуг)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D5D272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06601 10010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F72014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966FBD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80 000,00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4982A6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100 000,00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25DDBD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120 000,00</w:t>
            </w:r>
          </w:p>
        </w:tc>
        <w:tc>
          <w:tcPr>
            <w:tcW w:w="222" w:type="dxa"/>
            <w:vAlign w:val="center"/>
            <w:hideMark/>
          </w:tcPr>
          <w:p w14:paraId="5FB887C8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F2A00" w:rsidRPr="001649F6" w14:paraId="2BBB80A0" w14:textId="77777777" w:rsidTr="001649F6">
        <w:trPr>
          <w:trHeight w:val="186"/>
        </w:trPr>
        <w:tc>
          <w:tcPr>
            <w:tcW w:w="45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081B90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 xml:space="preserve">Актуализация схемы водоснабжения и водоотведения </w:t>
            </w:r>
            <w:proofErr w:type="spellStart"/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Плесского</w:t>
            </w:r>
            <w:proofErr w:type="spellEnd"/>
            <w:r w:rsidRPr="001649F6">
              <w:rPr>
                <w:rFonts w:ascii="Times New Roman" w:hAnsi="Times New Roman" w:cs="Times New Roman"/>
                <w:sz w:val="16"/>
                <w:szCs w:val="16"/>
              </w:rPr>
              <w:t xml:space="preserve"> городского поселения (Прочая закупка товаров, работ и услуг)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166277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06601 20020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CC5283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8638EA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100 000,00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42543A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100 000,00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A63280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120 000,00</w:t>
            </w:r>
          </w:p>
        </w:tc>
        <w:tc>
          <w:tcPr>
            <w:tcW w:w="222" w:type="dxa"/>
            <w:vAlign w:val="center"/>
            <w:hideMark/>
          </w:tcPr>
          <w:p w14:paraId="27EC350A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F2A00" w:rsidRPr="001649F6" w14:paraId="3F3C5245" w14:textId="77777777" w:rsidTr="001649F6">
        <w:trPr>
          <w:trHeight w:val="70"/>
        </w:trPr>
        <w:tc>
          <w:tcPr>
            <w:tcW w:w="45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42323F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Мероприятия в области коммунального хозяйства (Прочая закупка товаров, работ и услуг)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8E769A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06601 10030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68B202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81DC2E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1 000 000,00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E8A84D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200 000,00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8D78C7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200 000,00</w:t>
            </w:r>
          </w:p>
        </w:tc>
        <w:tc>
          <w:tcPr>
            <w:tcW w:w="222" w:type="dxa"/>
            <w:vAlign w:val="center"/>
            <w:hideMark/>
          </w:tcPr>
          <w:p w14:paraId="4A5F25DC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F2A00" w:rsidRPr="001649F6" w14:paraId="17C6B99F" w14:textId="77777777" w:rsidTr="001649F6">
        <w:trPr>
          <w:trHeight w:val="97"/>
        </w:trPr>
        <w:tc>
          <w:tcPr>
            <w:tcW w:w="45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center"/>
            <w:hideMark/>
          </w:tcPr>
          <w:p w14:paraId="082D09BF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Муниципальная программа "Энергосбережение и повышение энергетической эффективности в </w:t>
            </w:r>
            <w:proofErr w:type="spellStart"/>
            <w:r w:rsidRPr="001649F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Плесском</w:t>
            </w:r>
            <w:proofErr w:type="spellEnd"/>
            <w:r w:rsidRPr="001649F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городском поселении"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14:paraId="42DB8E59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07000 00000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14:paraId="7BF0BB61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14:paraId="5D516A47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20 000,00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14:paraId="17671151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20 000,00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14:paraId="68101D00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20 000,00</w:t>
            </w:r>
          </w:p>
        </w:tc>
        <w:tc>
          <w:tcPr>
            <w:tcW w:w="222" w:type="dxa"/>
            <w:vAlign w:val="center"/>
            <w:hideMark/>
          </w:tcPr>
          <w:p w14:paraId="4D357B44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F2A00" w:rsidRPr="001649F6" w14:paraId="2DEADD55" w14:textId="77777777" w:rsidTr="001649F6">
        <w:trPr>
          <w:trHeight w:val="75"/>
        </w:trPr>
        <w:tc>
          <w:tcPr>
            <w:tcW w:w="45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  <w:hideMark/>
          </w:tcPr>
          <w:p w14:paraId="3DCBBB0A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Подпрограмма "Повышение энергетической эффективности в бюджетной сфере"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14:paraId="4BD343E7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07200 00000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14:paraId="02E0C386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14:paraId="03B98D8D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20 000,00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14:paraId="0078119A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20 000,00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14:paraId="1947EDF8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20 000,00</w:t>
            </w:r>
          </w:p>
        </w:tc>
        <w:tc>
          <w:tcPr>
            <w:tcW w:w="222" w:type="dxa"/>
            <w:vAlign w:val="center"/>
            <w:hideMark/>
          </w:tcPr>
          <w:p w14:paraId="7781140B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F2A00" w:rsidRPr="001649F6" w14:paraId="166FA31A" w14:textId="77777777" w:rsidTr="001649F6">
        <w:trPr>
          <w:trHeight w:val="139"/>
        </w:trPr>
        <w:tc>
          <w:tcPr>
            <w:tcW w:w="45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center"/>
            <w:hideMark/>
          </w:tcPr>
          <w:p w14:paraId="2639C68B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Основное мероприятие " Энергосбережение и повышение энергетической эффективности"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noWrap/>
            <w:vAlign w:val="center"/>
            <w:hideMark/>
          </w:tcPr>
          <w:p w14:paraId="118292F9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07201 00000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noWrap/>
            <w:vAlign w:val="center"/>
            <w:hideMark/>
          </w:tcPr>
          <w:p w14:paraId="594D1114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noWrap/>
            <w:vAlign w:val="center"/>
            <w:hideMark/>
          </w:tcPr>
          <w:p w14:paraId="7C951610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20 000,00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noWrap/>
            <w:vAlign w:val="center"/>
            <w:hideMark/>
          </w:tcPr>
          <w:p w14:paraId="7E7C4FEE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20 000,00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noWrap/>
            <w:vAlign w:val="center"/>
            <w:hideMark/>
          </w:tcPr>
          <w:p w14:paraId="021361DD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20 000,00</w:t>
            </w:r>
          </w:p>
        </w:tc>
        <w:tc>
          <w:tcPr>
            <w:tcW w:w="222" w:type="dxa"/>
            <w:vAlign w:val="center"/>
            <w:hideMark/>
          </w:tcPr>
          <w:p w14:paraId="3C9E0D43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F2A00" w:rsidRPr="001649F6" w14:paraId="799D07FA" w14:textId="77777777" w:rsidTr="001649F6">
        <w:trPr>
          <w:trHeight w:val="227"/>
        </w:trPr>
        <w:tc>
          <w:tcPr>
            <w:tcW w:w="45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D0EC2B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Замена светильников на светодиодные в существующей сети уличного освещения. (Прочая закупка товаров, работ и услуг)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0111A7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07201 21100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0EF9F3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97C7A7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D32C8E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612A17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222" w:type="dxa"/>
            <w:vAlign w:val="center"/>
            <w:hideMark/>
          </w:tcPr>
          <w:p w14:paraId="49987A6A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F2A00" w:rsidRPr="001649F6" w14:paraId="161955BD" w14:textId="77777777" w:rsidTr="001649F6">
        <w:trPr>
          <w:trHeight w:val="70"/>
        </w:trPr>
        <w:tc>
          <w:tcPr>
            <w:tcW w:w="454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847E900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 xml:space="preserve">Проведение мероприятий по энергосбережению и повышению энергоэффективности в подведомственных учреждениях (МКУ КБО </w:t>
            </w:r>
            <w:proofErr w:type="spellStart"/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Плесского</w:t>
            </w:r>
            <w:proofErr w:type="spellEnd"/>
            <w:r w:rsidRPr="001649F6">
              <w:rPr>
                <w:rFonts w:ascii="Times New Roman" w:hAnsi="Times New Roman" w:cs="Times New Roman"/>
                <w:sz w:val="16"/>
                <w:szCs w:val="16"/>
              </w:rPr>
              <w:t xml:space="preserve"> городского поселения - Дома культуры).  (Прочая закупка товаров, работ и услуг)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C25D20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07201 02010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7B49F9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D1BBE3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10 000,00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21B28F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10 000,00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CBC92E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10 000,00</w:t>
            </w:r>
          </w:p>
        </w:tc>
        <w:tc>
          <w:tcPr>
            <w:tcW w:w="222" w:type="dxa"/>
            <w:vAlign w:val="center"/>
            <w:hideMark/>
          </w:tcPr>
          <w:p w14:paraId="14F1AA27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F2A00" w:rsidRPr="001649F6" w14:paraId="6E05C35B" w14:textId="77777777" w:rsidTr="001649F6">
        <w:trPr>
          <w:trHeight w:val="612"/>
        </w:trPr>
        <w:tc>
          <w:tcPr>
            <w:tcW w:w="4542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4FAF6A5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 xml:space="preserve">Проведение мероприятий по энергосбережению и повышению энергоэффективности в подведомственных учреждениях (МКУ КБО </w:t>
            </w:r>
            <w:proofErr w:type="spellStart"/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Плесского</w:t>
            </w:r>
            <w:proofErr w:type="spellEnd"/>
            <w:r w:rsidRPr="001649F6">
              <w:rPr>
                <w:rFonts w:ascii="Times New Roman" w:hAnsi="Times New Roman" w:cs="Times New Roman"/>
                <w:sz w:val="16"/>
                <w:szCs w:val="16"/>
              </w:rPr>
              <w:t xml:space="preserve"> городского поселения - Библиотеки).   (Прочая закупка товаров, работ и услуг)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D5009F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07201 01010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857DB9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34F142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10 000,00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183CA8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10 000,00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DBBE0B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10 000,00</w:t>
            </w:r>
          </w:p>
        </w:tc>
        <w:tc>
          <w:tcPr>
            <w:tcW w:w="222" w:type="dxa"/>
            <w:vAlign w:val="center"/>
            <w:hideMark/>
          </w:tcPr>
          <w:p w14:paraId="63166AA2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F2A00" w:rsidRPr="001649F6" w14:paraId="1C2B90D0" w14:textId="77777777" w:rsidTr="001649F6">
        <w:trPr>
          <w:trHeight w:val="70"/>
        </w:trPr>
        <w:tc>
          <w:tcPr>
            <w:tcW w:w="4542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000000" w:fill="FCD5B4"/>
            <w:vAlign w:val="center"/>
            <w:hideMark/>
          </w:tcPr>
          <w:p w14:paraId="6E247996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Муниципальная программа "Развитие культуры и сферы досуга в </w:t>
            </w:r>
            <w:proofErr w:type="spellStart"/>
            <w:r w:rsidRPr="001649F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Плесском</w:t>
            </w:r>
            <w:proofErr w:type="spellEnd"/>
            <w:r w:rsidRPr="001649F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городском поселении" </w:t>
            </w:r>
          </w:p>
        </w:tc>
        <w:tc>
          <w:tcPr>
            <w:tcW w:w="113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14:paraId="08594F54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08000 00000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14:paraId="65450947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center"/>
            <w:hideMark/>
          </w:tcPr>
          <w:p w14:paraId="2481D8BD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24 835 245,69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center"/>
            <w:hideMark/>
          </w:tcPr>
          <w:p w14:paraId="24648C60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19 723 740,88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center"/>
            <w:hideMark/>
          </w:tcPr>
          <w:p w14:paraId="4069FDD1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19 724 198,63</w:t>
            </w:r>
          </w:p>
        </w:tc>
        <w:tc>
          <w:tcPr>
            <w:tcW w:w="222" w:type="dxa"/>
            <w:vAlign w:val="center"/>
            <w:hideMark/>
          </w:tcPr>
          <w:p w14:paraId="3D3B0495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F2A00" w:rsidRPr="001649F6" w14:paraId="024351B2" w14:textId="77777777" w:rsidTr="001649F6">
        <w:trPr>
          <w:trHeight w:val="70"/>
        </w:trPr>
        <w:tc>
          <w:tcPr>
            <w:tcW w:w="4542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000000" w:fill="D8E4BC"/>
            <w:vAlign w:val="center"/>
            <w:hideMark/>
          </w:tcPr>
          <w:p w14:paraId="4E5F3661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 xml:space="preserve">Подпрограмма «Организация культурного досуга и отдыха населения </w:t>
            </w:r>
            <w:proofErr w:type="spellStart"/>
            <w:r w:rsidRPr="001649F6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Плесского</w:t>
            </w:r>
            <w:proofErr w:type="spellEnd"/>
            <w:r w:rsidRPr="001649F6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 xml:space="preserve"> городского поселения"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14:paraId="35B617A2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08100 00000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14:paraId="25B56703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  <w:hideMark/>
          </w:tcPr>
          <w:p w14:paraId="3B3DAAAB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20 142 362,70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  <w:hideMark/>
          </w:tcPr>
          <w:p w14:paraId="47C92E06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16 345 950,61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  <w:hideMark/>
          </w:tcPr>
          <w:p w14:paraId="0BF77619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16 345 950,61</w:t>
            </w:r>
          </w:p>
        </w:tc>
        <w:tc>
          <w:tcPr>
            <w:tcW w:w="222" w:type="dxa"/>
            <w:vAlign w:val="center"/>
            <w:hideMark/>
          </w:tcPr>
          <w:p w14:paraId="2F7A4F5C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F2A00" w:rsidRPr="001649F6" w14:paraId="18FBAA4D" w14:textId="77777777" w:rsidTr="001649F6">
        <w:trPr>
          <w:trHeight w:val="111"/>
        </w:trPr>
        <w:tc>
          <w:tcPr>
            <w:tcW w:w="4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center"/>
            <w:hideMark/>
          </w:tcPr>
          <w:p w14:paraId="6BA1C1E6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Основное мероприятие "Организация культурного досуга и отдыха населения"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noWrap/>
            <w:vAlign w:val="center"/>
            <w:hideMark/>
          </w:tcPr>
          <w:p w14:paraId="37988327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08101 00000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noWrap/>
            <w:vAlign w:val="center"/>
            <w:hideMark/>
          </w:tcPr>
          <w:p w14:paraId="70EC3D9D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center"/>
            <w:hideMark/>
          </w:tcPr>
          <w:p w14:paraId="3204B70F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20 142 362,70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center"/>
            <w:hideMark/>
          </w:tcPr>
          <w:p w14:paraId="79EF7A36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16 345 950,61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center"/>
            <w:hideMark/>
          </w:tcPr>
          <w:p w14:paraId="7330598F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16 345 950,61</w:t>
            </w:r>
          </w:p>
        </w:tc>
        <w:tc>
          <w:tcPr>
            <w:tcW w:w="222" w:type="dxa"/>
            <w:vAlign w:val="center"/>
            <w:hideMark/>
          </w:tcPr>
          <w:p w14:paraId="20E8AB2D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F2A00" w:rsidRPr="001649F6" w14:paraId="2B7B6497" w14:textId="77777777" w:rsidTr="001649F6">
        <w:trPr>
          <w:trHeight w:val="159"/>
        </w:trPr>
        <w:tc>
          <w:tcPr>
            <w:tcW w:w="45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C1145B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 xml:space="preserve">Обеспечение деятельности подведомственных учреждений (МКУ КБО </w:t>
            </w:r>
            <w:proofErr w:type="spellStart"/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Плесского</w:t>
            </w:r>
            <w:proofErr w:type="spellEnd"/>
            <w:r w:rsidRPr="001649F6">
              <w:rPr>
                <w:rFonts w:ascii="Times New Roman" w:hAnsi="Times New Roman" w:cs="Times New Roman"/>
                <w:sz w:val="16"/>
                <w:szCs w:val="16"/>
              </w:rPr>
              <w:t xml:space="preserve"> городского поселения - Дома культуры). (Фонд оплаты труда учреждений)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36AC5E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08101 01000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7F6CA9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111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678796B" w14:textId="77777777" w:rsidR="006F2A00" w:rsidRPr="001649F6" w:rsidRDefault="006F2A00" w:rsidP="006F2A00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9 623 233,98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6D6D89B" w14:textId="77777777" w:rsidR="006F2A00" w:rsidRPr="001649F6" w:rsidRDefault="006F2A00" w:rsidP="006F2A00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9 623 233,98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B40B13C" w14:textId="77777777" w:rsidR="006F2A00" w:rsidRPr="001649F6" w:rsidRDefault="006F2A00" w:rsidP="006F2A00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9 623 233,98</w:t>
            </w:r>
          </w:p>
        </w:tc>
        <w:tc>
          <w:tcPr>
            <w:tcW w:w="222" w:type="dxa"/>
            <w:vAlign w:val="center"/>
            <w:hideMark/>
          </w:tcPr>
          <w:p w14:paraId="5BDC3F75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F2A00" w:rsidRPr="001649F6" w14:paraId="3BFDF277" w14:textId="77777777" w:rsidTr="001649F6">
        <w:trPr>
          <w:trHeight w:val="465"/>
        </w:trPr>
        <w:tc>
          <w:tcPr>
            <w:tcW w:w="45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CEBCB6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 xml:space="preserve">Обеспечение деятельности подведомственных учреждений (МКУ КБО </w:t>
            </w:r>
            <w:proofErr w:type="spellStart"/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Плесского</w:t>
            </w:r>
            <w:proofErr w:type="spellEnd"/>
            <w:r w:rsidRPr="001649F6">
              <w:rPr>
                <w:rFonts w:ascii="Times New Roman" w:hAnsi="Times New Roman" w:cs="Times New Roman"/>
                <w:sz w:val="16"/>
                <w:szCs w:val="16"/>
              </w:rPr>
              <w:t xml:space="preserve"> городского поселения - Дома культуры) Взносы по обязательному социальному страхованию на выплаты по оплате труда работников и иные выплаты работникам учреждений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2A7361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08101 01000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98FAE0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119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BDD246A" w14:textId="77777777" w:rsidR="006F2A00" w:rsidRPr="001649F6" w:rsidRDefault="006F2A00" w:rsidP="006F2A00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2 906 216,63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DCAC376" w14:textId="77777777" w:rsidR="006F2A00" w:rsidRPr="001649F6" w:rsidRDefault="006F2A00" w:rsidP="006F2A00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2 906 216,63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6B94E40" w14:textId="77777777" w:rsidR="006F2A00" w:rsidRPr="001649F6" w:rsidRDefault="006F2A00" w:rsidP="006F2A00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2 906 216,63</w:t>
            </w:r>
          </w:p>
        </w:tc>
        <w:tc>
          <w:tcPr>
            <w:tcW w:w="222" w:type="dxa"/>
            <w:vAlign w:val="center"/>
            <w:hideMark/>
          </w:tcPr>
          <w:p w14:paraId="7DFBB28E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F2A00" w:rsidRPr="001649F6" w14:paraId="4D4058A5" w14:textId="77777777" w:rsidTr="001649F6">
        <w:trPr>
          <w:trHeight w:val="95"/>
        </w:trPr>
        <w:tc>
          <w:tcPr>
            <w:tcW w:w="45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4B82E5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 xml:space="preserve">Обеспечение деятельности подведомственных учреждений (МКУ КБО </w:t>
            </w:r>
            <w:proofErr w:type="spellStart"/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Плесского</w:t>
            </w:r>
            <w:proofErr w:type="spellEnd"/>
            <w:r w:rsidRPr="001649F6">
              <w:rPr>
                <w:rFonts w:ascii="Times New Roman" w:hAnsi="Times New Roman" w:cs="Times New Roman"/>
                <w:sz w:val="16"/>
                <w:szCs w:val="16"/>
              </w:rPr>
              <w:t xml:space="preserve"> городского поселения - Дома культуры).    (Прочая закупка товаров, работ и услуг)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E93F7E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08101 01000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35965F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0D68CF0" w14:textId="77777777" w:rsidR="006F2A00" w:rsidRPr="001649F6" w:rsidRDefault="006F2A00" w:rsidP="006F2A00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5 228 464,64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E97F2C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2 000 000,00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C0865D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2 000 000,00</w:t>
            </w:r>
          </w:p>
        </w:tc>
        <w:tc>
          <w:tcPr>
            <w:tcW w:w="222" w:type="dxa"/>
            <w:vAlign w:val="center"/>
            <w:hideMark/>
          </w:tcPr>
          <w:p w14:paraId="05EF6D4A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F2A00" w:rsidRPr="001649F6" w14:paraId="28E780A1" w14:textId="77777777" w:rsidTr="001649F6">
        <w:trPr>
          <w:trHeight w:val="231"/>
        </w:trPr>
        <w:tc>
          <w:tcPr>
            <w:tcW w:w="45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958497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 xml:space="preserve">Обеспечение деятельности подведомственных учреждений (МКУ КБО </w:t>
            </w:r>
            <w:proofErr w:type="spellStart"/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Плесского</w:t>
            </w:r>
            <w:proofErr w:type="spellEnd"/>
            <w:r w:rsidRPr="001649F6">
              <w:rPr>
                <w:rFonts w:ascii="Times New Roman" w:hAnsi="Times New Roman" w:cs="Times New Roman"/>
                <w:sz w:val="16"/>
                <w:szCs w:val="16"/>
              </w:rPr>
              <w:t xml:space="preserve"> городского поселения - Дома культуры).    (Закупка энергетических ресурсов)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0C55BE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08101 01000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423F68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247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87230B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2 052 795,45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58218F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1 600 000,00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0C3D26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1 600 000,00</w:t>
            </w:r>
          </w:p>
        </w:tc>
        <w:tc>
          <w:tcPr>
            <w:tcW w:w="222" w:type="dxa"/>
            <w:vAlign w:val="center"/>
            <w:hideMark/>
          </w:tcPr>
          <w:p w14:paraId="0E929840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F2A00" w:rsidRPr="001649F6" w14:paraId="4C71C910" w14:textId="77777777" w:rsidTr="001649F6">
        <w:trPr>
          <w:trHeight w:val="395"/>
        </w:trPr>
        <w:tc>
          <w:tcPr>
            <w:tcW w:w="45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3E6EDD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 xml:space="preserve">Обеспечение деятельности подведомственных учреждений (МКУ КБО </w:t>
            </w:r>
            <w:proofErr w:type="spellStart"/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Плесского</w:t>
            </w:r>
            <w:proofErr w:type="spellEnd"/>
            <w:r w:rsidRPr="001649F6">
              <w:rPr>
                <w:rFonts w:ascii="Times New Roman" w:hAnsi="Times New Roman" w:cs="Times New Roman"/>
                <w:sz w:val="16"/>
                <w:szCs w:val="16"/>
              </w:rPr>
              <w:t xml:space="preserve"> городского поселения - Дома культуры).   (Исполнение судебных актов Российской Федерации и мировых соглашений по возмещению причиненного вреда)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2FEDF9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08101 01000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C9538F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831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975038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24 000,00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ED41D1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24 000,00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02E815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24 000,00</w:t>
            </w:r>
          </w:p>
        </w:tc>
        <w:tc>
          <w:tcPr>
            <w:tcW w:w="222" w:type="dxa"/>
            <w:vAlign w:val="center"/>
            <w:hideMark/>
          </w:tcPr>
          <w:p w14:paraId="178E62D2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F2A00" w:rsidRPr="001649F6" w14:paraId="1F23BDE4" w14:textId="77777777" w:rsidTr="001649F6">
        <w:trPr>
          <w:trHeight w:val="308"/>
        </w:trPr>
        <w:tc>
          <w:tcPr>
            <w:tcW w:w="45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3B3C2F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 xml:space="preserve">Обеспечение деятельности подведомственных учреждений (МКУ КБО </w:t>
            </w:r>
            <w:proofErr w:type="spellStart"/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Плесского</w:t>
            </w:r>
            <w:proofErr w:type="spellEnd"/>
            <w:r w:rsidRPr="001649F6">
              <w:rPr>
                <w:rFonts w:ascii="Times New Roman" w:hAnsi="Times New Roman" w:cs="Times New Roman"/>
                <w:sz w:val="16"/>
                <w:szCs w:val="16"/>
              </w:rPr>
              <w:t xml:space="preserve"> городского поселения - Дома культуры).   (Уплата налога на имущество организаций и земельного налога)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80BAF4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08101 01000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910159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851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DEDA3F2" w14:textId="77777777" w:rsidR="006F2A00" w:rsidRPr="001649F6" w:rsidRDefault="006F2A00" w:rsidP="006F2A00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275 152,00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B77B6A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160 000,00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067F21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160 000,00</w:t>
            </w:r>
          </w:p>
        </w:tc>
        <w:tc>
          <w:tcPr>
            <w:tcW w:w="222" w:type="dxa"/>
            <w:vAlign w:val="center"/>
            <w:hideMark/>
          </w:tcPr>
          <w:p w14:paraId="5647E4DC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F2A00" w:rsidRPr="001649F6" w14:paraId="79F6971C" w14:textId="77777777" w:rsidTr="001649F6">
        <w:trPr>
          <w:trHeight w:val="70"/>
        </w:trPr>
        <w:tc>
          <w:tcPr>
            <w:tcW w:w="45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3891DF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 xml:space="preserve">Обеспечение деятельности подведомственных учреждений (МКУ КБО </w:t>
            </w:r>
            <w:proofErr w:type="spellStart"/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Плесского</w:t>
            </w:r>
            <w:proofErr w:type="spellEnd"/>
            <w:r w:rsidRPr="001649F6">
              <w:rPr>
                <w:rFonts w:ascii="Times New Roman" w:hAnsi="Times New Roman" w:cs="Times New Roman"/>
                <w:sz w:val="16"/>
                <w:szCs w:val="16"/>
              </w:rPr>
              <w:t xml:space="preserve"> городского поселения - Дома культуры).   (Уплата прочих налогов, сборов)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40DAC6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08101 01000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15B1B3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852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4EFCB7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2 500,00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41C669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2 500,00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655A05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2 500,00</w:t>
            </w:r>
          </w:p>
        </w:tc>
        <w:tc>
          <w:tcPr>
            <w:tcW w:w="222" w:type="dxa"/>
            <w:vAlign w:val="center"/>
            <w:hideMark/>
          </w:tcPr>
          <w:p w14:paraId="6E3B74A4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F2A00" w:rsidRPr="001649F6" w14:paraId="3EFBD52B" w14:textId="77777777" w:rsidTr="001649F6">
        <w:trPr>
          <w:trHeight w:val="70"/>
        </w:trPr>
        <w:tc>
          <w:tcPr>
            <w:tcW w:w="45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0FFDCB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 xml:space="preserve">Обеспечение деятельности подведомственных учреждений (МКУ КБО </w:t>
            </w:r>
            <w:proofErr w:type="spellStart"/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Плесского</w:t>
            </w:r>
            <w:proofErr w:type="spellEnd"/>
            <w:r w:rsidRPr="001649F6">
              <w:rPr>
                <w:rFonts w:ascii="Times New Roman" w:hAnsi="Times New Roman" w:cs="Times New Roman"/>
                <w:sz w:val="16"/>
                <w:szCs w:val="16"/>
              </w:rPr>
              <w:t xml:space="preserve"> городского поселения - Дома культуры).   (Уплата иных платежей)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880885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08101 01000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BBC3DD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853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55BE57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30 000,00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73ED44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30 000,00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62257D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30 000,00</w:t>
            </w:r>
          </w:p>
        </w:tc>
        <w:tc>
          <w:tcPr>
            <w:tcW w:w="222" w:type="dxa"/>
            <w:vAlign w:val="center"/>
            <w:hideMark/>
          </w:tcPr>
          <w:p w14:paraId="5D4519CE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F2A00" w:rsidRPr="001649F6" w14:paraId="785FDA01" w14:textId="77777777" w:rsidTr="001649F6">
        <w:trPr>
          <w:trHeight w:val="70"/>
        </w:trPr>
        <w:tc>
          <w:tcPr>
            <w:tcW w:w="45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  <w:hideMark/>
          </w:tcPr>
          <w:p w14:paraId="5E2DAA96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 xml:space="preserve">Подпрограмма " Развитие библиотечной деятельности" 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14:paraId="18F61FC6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08200 00000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14:paraId="352DBC42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14:paraId="369BF4D6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4 692 882,99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14:paraId="180C8CD0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3 377 790,27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14:paraId="3482BD96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3 378 248,02</w:t>
            </w:r>
          </w:p>
        </w:tc>
        <w:tc>
          <w:tcPr>
            <w:tcW w:w="222" w:type="dxa"/>
            <w:vAlign w:val="center"/>
            <w:hideMark/>
          </w:tcPr>
          <w:p w14:paraId="16AFFBE9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F2A00" w:rsidRPr="001649F6" w14:paraId="5CB7D274" w14:textId="77777777" w:rsidTr="001649F6">
        <w:trPr>
          <w:trHeight w:val="155"/>
        </w:trPr>
        <w:tc>
          <w:tcPr>
            <w:tcW w:w="45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center"/>
            <w:hideMark/>
          </w:tcPr>
          <w:p w14:paraId="103B59B1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Основное мероприятие «Развитие библиотечного дела»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noWrap/>
            <w:vAlign w:val="center"/>
            <w:hideMark/>
          </w:tcPr>
          <w:p w14:paraId="4FECA28F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08201 00000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noWrap/>
            <w:vAlign w:val="center"/>
            <w:hideMark/>
          </w:tcPr>
          <w:p w14:paraId="442517D3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center"/>
            <w:hideMark/>
          </w:tcPr>
          <w:p w14:paraId="5E0FC541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4 692 882,99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center"/>
            <w:hideMark/>
          </w:tcPr>
          <w:p w14:paraId="1E0F3305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3 377 790,27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center"/>
            <w:hideMark/>
          </w:tcPr>
          <w:p w14:paraId="48250994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3 378 248,02</w:t>
            </w:r>
          </w:p>
        </w:tc>
        <w:tc>
          <w:tcPr>
            <w:tcW w:w="222" w:type="dxa"/>
            <w:vAlign w:val="center"/>
            <w:hideMark/>
          </w:tcPr>
          <w:p w14:paraId="4FED4689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F2A00" w:rsidRPr="001649F6" w14:paraId="03D611DB" w14:textId="77777777" w:rsidTr="001649F6">
        <w:trPr>
          <w:trHeight w:val="159"/>
        </w:trPr>
        <w:tc>
          <w:tcPr>
            <w:tcW w:w="45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11A06F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 xml:space="preserve">Обеспечение деятельности подведомственных учреждений (МКУ КБО </w:t>
            </w:r>
            <w:proofErr w:type="spellStart"/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Плесского</w:t>
            </w:r>
            <w:proofErr w:type="spellEnd"/>
            <w:r w:rsidRPr="001649F6">
              <w:rPr>
                <w:rFonts w:ascii="Times New Roman" w:hAnsi="Times New Roman" w:cs="Times New Roman"/>
                <w:sz w:val="16"/>
                <w:szCs w:val="16"/>
              </w:rPr>
              <w:t xml:space="preserve"> городского поселения - Библиотеки). (Фонд оплаты труда учреждений)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447235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08201 02000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DE115B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111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44C8915" w14:textId="77777777" w:rsidR="006F2A00" w:rsidRPr="001649F6" w:rsidRDefault="006F2A00" w:rsidP="006F2A00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2 126 150,58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733A6E0" w14:textId="77777777" w:rsidR="006F2A00" w:rsidRPr="001649F6" w:rsidRDefault="006F2A00" w:rsidP="006F2A00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2 126 150,58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395945A" w14:textId="77777777" w:rsidR="006F2A00" w:rsidRPr="001649F6" w:rsidRDefault="006F2A00" w:rsidP="006F2A00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2 126 150,58</w:t>
            </w:r>
          </w:p>
        </w:tc>
        <w:tc>
          <w:tcPr>
            <w:tcW w:w="222" w:type="dxa"/>
            <w:vAlign w:val="center"/>
            <w:hideMark/>
          </w:tcPr>
          <w:p w14:paraId="1C690448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F2A00" w:rsidRPr="001649F6" w14:paraId="74162E1D" w14:textId="77777777" w:rsidTr="001649F6">
        <w:trPr>
          <w:trHeight w:val="480"/>
        </w:trPr>
        <w:tc>
          <w:tcPr>
            <w:tcW w:w="45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77ADEA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 xml:space="preserve">Обеспечение деятельности подведомственных учреждений (МКУ КБО </w:t>
            </w:r>
            <w:proofErr w:type="spellStart"/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Плесского</w:t>
            </w:r>
            <w:proofErr w:type="spellEnd"/>
            <w:r w:rsidRPr="001649F6">
              <w:rPr>
                <w:rFonts w:ascii="Times New Roman" w:hAnsi="Times New Roman" w:cs="Times New Roman"/>
                <w:sz w:val="16"/>
                <w:szCs w:val="16"/>
              </w:rPr>
              <w:t xml:space="preserve"> городского поселения - Библиотеки). (Взносы по обязательному социальному страхованию на выплаты по оплате труда работников и иные выплаты работникам учреждений)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57BC0D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08201 02000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D63AF4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119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DA082C6" w14:textId="77777777" w:rsidR="006F2A00" w:rsidRPr="001649F6" w:rsidRDefault="006F2A00" w:rsidP="006F2A00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642 097,44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1C5C17F" w14:textId="77777777" w:rsidR="006F2A00" w:rsidRPr="001649F6" w:rsidRDefault="006F2A00" w:rsidP="006F2A00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642 097,44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A9CD744" w14:textId="77777777" w:rsidR="006F2A00" w:rsidRPr="001649F6" w:rsidRDefault="006F2A00" w:rsidP="006F2A00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642 097,44</w:t>
            </w:r>
          </w:p>
        </w:tc>
        <w:tc>
          <w:tcPr>
            <w:tcW w:w="222" w:type="dxa"/>
            <w:vAlign w:val="center"/>
            <w:hideMark/>
          </w:tcPr>
          <w:p w14:paraId="0DFB130A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F2A00" w:rsidRPr="001649F6" w14:paraId="71B01C14" w14:textId="77777777" w:rsidTr="001649F6">
        <w:trPr>
          <w:trHeight w:val="70"/>
        </w:trPr>
        <w:tc>
          <w:tcPr>
            <w:tcW w:w="45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F3F351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 xml:space="preserve">Обеспечение деятельности подведомственных учреждений (МКУ КБО </w:t>
            </w:r>
            <w:proofErr w:type="spellStart"/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Плесского</w:t>
            </w:r>
            <w:proofErr w:type="spellEnd"/>
            <w:r w:rsidRPr="001649F6">
              <w:rPr>
                <w:rFonts w:ascii="Times New Roman" w:hAnsi="Times New Roman" w:cs="Times New Roman"/>
                <w:sz w:val="16"/>
                <w:szCs w:val="16"/>
              </w:rPr>
              <w:t xml:space="preserve"> городского поселения -Библиотеки). (Прочая закупка товаров, работ и услуг)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CA29BD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08201 02000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B02429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467ECF9" w14:textId="77777777" w:rsidR="006F2A00" w:rsidRPr="001649F6" w:rsidRDefault="006F2A00" w:rsidP="006F2A00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1 620 150,91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1FAC925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400 000,00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D039597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410 000,00</w:t>
            </w:r>
          </w:p>
        </w:tc>
        <w:tc>
          <w:tcPr>
            <w:tcW w:w="222" w:type="dxa"/>
            <w:vAlign w:val="center"/>
            <w:hideMark/>
          </w:tcPr>
          <w:p w14:paraId="4D8E9327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F2A00" w:rsidRPr="001649F6" w14:paraId="61CD6B49" w14:textId="77777777" w:rsidTr="001649F6">
        <w:trPr>
          <w:trHeight w:val="275"/>
        </w:trPr>
        <w:tc>
          <w:tcPr>
            <w:tcW w:w="45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320E19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 xml:space="preserve">Обеспечение деятельности подведомственных учреждений (МКУ КБО </w:t>
            </w:r>
            <w:proofErr w:type="spellStart"/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Плесского</w:t>
            </w:r>
            <w:proofErr w:type="spellEnd"/>
            <w:r w:rsidRPr="001649F6">
              <w:rPr>
                <w:rFonts w:ascii="Times New Roman" w:hAnsi="Times New Roman" w:cs="Times New Roman"/>
                <w:sz w:val="16"/>
                <w:szCs w:val="16"/>
              </w:rPr>
              <w:t xml:space="preserve"> городского поселения -Библиотеки). (Закупка энергетических ресурсов))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539F09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08201 02000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0900D2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247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A716F81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295 242,00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CCF5AF8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200 000,00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9E18AED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200 000,00</w:t>
            </w:r>
          </w:p>
        </w:tc>
        <w:tc>
          <w:tcPr>
            <w:tcW w:w="222" w:type="dxa"/>
            <w:vAlign w:val="center"/>
            <w:hideMark/>
          </w:tcPr>
          <w:p w14:paraId="2C9B6DBB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F2A00" w:rsidRPr="001649F6" w14:paraId="23AF3557" w14:textId="77777777" w:rsidTr="001649F6">
        <w:trPr>
          <w:trHeight w:val="127"/>
        </w:trPr>
        <w:tc>
          <w:tcPr>
            <w:tcW w:w="45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99ACE2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Государственная поддержка отрасли культуры (Реализация мероприятий по модернизации библиотек в части комплектования книжных фондов библиотек муниципальных образований) (Прочая закупка товаров, работ и услуг)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8A1A04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08201L5191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14E2F8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5423EE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9242,06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F32126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9542,25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4B97C8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222" w:type="dxa"/>
            <w:vAlign w:val="center"/>
            <w:hideMark/>
          </w:tcPr>
          <w:p w14:paraId="1A0A997E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F2A00" w:rsidRPr="001649F6" w14:paraId="0D5C048A" w14:textId="77777777" w:rsidTr="001649F6">
        <w:trPr>
          <w:trHeight w:val="70"/>
        </w:trPr>
        <w:tc>
          <w:tcPr>
            <w:tcW w:w="45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center"/>
            <w:hideMark/>
          </w:tcPr>
          <w:p w14:paraId="139E17C9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Муниципальная программа "Благоустройство территории </w:t>
            </w:r>
            <w:proofErr w:type="spellStart"/>
            <w:r w:rsidRPr="001649F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Плесского</w:t>
            </w:r>
            <w:proofErr w:type="spellEnd"/>
            <w:r w:rsidRPr="001649F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городского поселения"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14:paraId="330330F1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10000 00000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14:paraId="1C796CDD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bottom"/>
            <w:hideMark/>
          </w:tcPr>
          <w:p w14:paraId="79520F8E" w14:textId="77777777" w:rsidR="006F2A00" w:rsidRPr="001649F6" w:rsidRDefault="006F2A00" w:rsidP="006F2A00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19 695 000,00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bottom"/>
            <w:hideMark/>
          </w:tcPr>
          <w:p w14:paraId="5C2BC068" w14:textId="77777777" w:rsidR="006F2A00" w:rsidRPr="001649F6" w:rsidRDefault="006F2A00" w:rsidP="006F2A00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19 695 000,00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bottom"/>
            <w:hideMark/>
          </w:tcPr>
          <w:p w14:paraId="15813F82" w14:textId="77777777" w:rsidR="006F2A00" w:rsidRPr="001649F6" w:rsidRDefault="006F2A00" w:rsidP="006F2A00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19 695 000,00</w:t>
            </w:r>
          </w:p>
        </w:tc>
        <w:tc>
          <w:tcPr>
            <w:tcW w:w="222" w:type="dxa"/>
            <w:vAlign w:val="center"/>
            <w:hideMark/>
          </w:tcPr>
          <w:p w14:paraId="1A6E1D05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F2A00" w:rsidRPr="001649F6" w14:paraId="34C17581" w14:textId="77777777" w:rsidTr="001649F6">
        <w:trPr>
          <w:trHeight w:val="255"/>
        </w:trPr>
        <w:tc>
          <w:tcPr>
            <w:tcW w:w="45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  <w:hideMark/>
          </w:tcPr>
          <w:p w14:paraId="1E26CCB2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Подпрограмма "Наружное освещение"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14:paraId="518782BC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10100 00000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14:paraId="56AF375E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14:paraId="1AEBFF85" w14:textId="77777777" w:rsidR="006F2A00" w:rsidRPr="001649F6" w:rsidRDefault="006F2A00" w:rsidP="006F2A00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8 275 000,00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14:paraId="6AB65A25" w14:textId="77777777" w:rsidR="006F2A00" w:rsidRPr="001649F6" w:rsidRDefault="006F2A00" w:rsidP="006F2A00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8 275 000,00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14:paraId="70AD2C8F" w14:textId="77777777" w:rsidR="006F2A00" w:rsidRPr="001649F6" w:rsidRDefault="006F2A00" w:rsidP="006F2A00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8 275 000,00</w:t>
            </w:r>
          </w:p>
        </w:tc>
        <w:tc>
          <w:tcPr>
            <w:tcW w:w="222" w:type="dxa"/>
            <w:vAlign w:val="center"/>
            <w:hideMark/>
          </w:tcPr>
          <w:p w14:paraId="3E93521A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F2A00" w:rsidRPr="001649F6" w14:paraId="2197BB5C" w14:textId="77777777" w:rsidTr="001649F6">
        <w:trPr>
          <w:trHeight w:val="86"/>
        </w:trPr>
        <w:tc>
          <w:tcPr>
            <w:tcW w:w="45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center"/>
            <w:hideMark/>
          </w:tcPr>
          <w:p w14:paraId="7CC5A954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Основное мероприятие "Организация уличного освещения"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noWrap/>
            <w:vAlign w:val="center"/>
            <w:hideMark/>
          </w:tcPr>
          <w:p w14:paraId="45FE090E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10101 00000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noWrap/>
            <w:vAlign w:val="center"/>
            <w:hideMark/>
          </w:tcPr>
          <w:p w14:paraId="3DAE3C92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noWrap/>
            <w:vAlign w:val="bottom"/>
            <w:hideMark/>
          </w:tcPr>
          <w:p w14:paraId="605688C0" w14:textId="77777777" w:rsidR="006F2A00" w:rsidRPr="001649F6" w:rsidRDefault="006F2A00" w:rsidP="006F2A00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8 275 000,00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noWrap/>
            <w:vAlign w:val="bottom"/>
            <w:hideMark/>
          </w:tcPr>
          <w:p w14:paraId="72C9142D" w14:textId="77777777" w:rsidR="006F2A00" w:rsidRPr="001649F6" w:rsidRDefault="006F2A00" w:rsidP="006F2A00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8 275 000,00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noWrap/>
            <w:vAlign w:val="bottom"/>
            <w:hideMark/>
          </w:tcPr>
          <w:p w14:paraId="2717E7CD" w14:textId="77777777" w:rsidR="006F2A00" w:rsidRPr="001649F6" w:rsidRDefault="006F2A00" w:rsidP="006F2A00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8 275 000,00</w:t>
            </w:r>
          </w:p>
        </w:tc>
        <w:tc>
          <w:tcPr>
            <w:tcW w:w="222" w:type="dxa"/>
            <w:vAlign w:val="center"/>
            <w:hideMark/>
          </w:tcPr>
          <w:p w14:paraId="5B247B36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F2A00" w:rsidRPr="001649F6" w14:paraId="1BBCA76E" w14:textId="77777777" w:rsidTr="001649F6">
        <w:trPr>
          <w:trHeight w:val="107"/>
        </w:trPr>
        <w:tc>
          <w:tcPr>
            <w:tcW w:w="45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FB6BBF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Организация наружного освещения (подача электрической энергии) (Закупка энергетических ресурсов)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61687C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10101 21020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F23EAE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247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5B66B0" w14:textId="77777777" w:rsidR="006F2A00" w:rsidRPr="001649F6" w:rsidRDefault="006F2A00" w:rsidP="006F2A00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5 000 000,00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7F40BC" w14:textId="77777777" w:rsidR="006F2A00" w:rsidRPr="001649F6" w:rsidRDefault="006F2A00" w:rsidP="006F2A00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5 000 000,00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E33B1F" w14:textId="77777777" w:rsidR="006F2A00" w:rsidRPr="001649F6" w:rsidRDefault="006F2A00" w:rsidP="006F2A00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5 000 000,00</w:t>
            </w:r>
          </w:p>
        </w:tc>
        <w:tc>
          <w:tcPr>
            <w:tcW w:w="222" w:type="dxa"/>
            <w:vAlign w:val="center"/>
            <w:hideMark/>
          </w:tcPr>
          <w:p w14:paraId="205FF166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F2A00" w:rsidRPr="001649F6" w14:paraId="3B5B03A9" w14:textId="77777777" w:rsidTr="001649F6">
        <w:trPr>
          <w:trHeight w:val="154"/>
        </w:trPr>
        <w:tc>
          <w:tcPr>
            <w:tcW w:w="45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6FE47A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Организация наружного освещения (техническое обслуживание линий электрических передач) (Прочая закупка товаров, работ и услуг)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9CFB07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10101 21020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572C2A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45FB09" w14:textId="77777777" w:rsidR="006F2A00" w:rsidRPr="001649F6" w:rsidRDefault="006F2A00" w:rsidP="006F2A00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3 275 000,00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BC4F73" w14:textId="77777777" w:rsidR="006F2A00" w:rsidRPr="001649F6" w:rsidRDefault="006F2A00" w:rsidP="006F2A00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3 275 000,00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40DE0C" w14:textId="77777777" w:rsidR="006F2A00" w:rsidRPr="001649F6" w:rsidRDefault="006F2A00" w:rsidP="006F2A00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3 275 000,00</w:t>
            </w:r>
          </w:p>
        </w:tc>
        <w:tc>
          <w:tcPr>
            <w:tcW w:w="222" w:type="dxa"/>
            <w:vAlign w:val="center"/>
            <w:hideMark/>
          </w:tcPr>
          <w:p w14:paraId="5B934215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F2A00" w:rsidRPr="001649F6" w14:paraId="38D0FD66" w14:textId="77777777" w:rsidTr="001649F6">
        <w:trPr>
          <w:trHeight w:val="70"/>
        </w:trPr>
        <w:tc>
          <w:tcPr>
            <w:tcW w:w="45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  <w:hideMark/>
          </w:tcPr>
          <w:p w14:paraId="2DA830AE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Подпрограмма "Благоустройство территорий общего пользования"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14:paraId="28604539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10200 00000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14:paraId="104C7686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14:paraId="606BABD9" w14:textId="77777777" w:rsidR="006F2A00" w:rsidRPr="001649F6" w:rsidRDefault="006F2A00" w:rsidP="006F2A00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9 070 000,00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14:paraId="1DAC9460" w14:textId="77777777" w:rsidR="006F2A00" w:rsidRPr="001649F6" w:rsidRDefault="006F2A00" w:rsidP="006F2A00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9 070 000,00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14:paraId="00C4F9FA" w14:textId="77777777" w:rsidR="006F2A00" w:rsidRPr="001649F6" w:rsidRDefault="006F2A00" w:rsidP="006F2A00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9 070 000,00</w:t>
            </w:r>
          </w:p>
        </w:tc>
        <w:tc>
          <w:tcPr>
            <w:tcW w:w="222" w:type="dxa"/>
            <w:vAlign w:val="center"/>
            <w:hideMark/>
          </w:tcPr>
          <w:p w14:paraId="1FB689CB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F2A00" w:rsidRPr="001649F6" w14:paraId="2714CFF7" w14:textId="77777777" w:rsidTr="001649F6">
        <w:trPr>
          <w:trHeight w:val="70"/>
        </w:trPr>
        <w:tc>
          <w:tcPr>
            <w:tcW w:w="45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center"/>
            <w:hideMark/>
          </w:tcPr>
          <w:p w14:paraId="4496106D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Основное мероприятие "Обеспечение условий для массового отдыха населения"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noWrap/>
            <w:vAlign w:val="center"/>
            <w:hideMark/>
          </w:tcPr>
          <w:p w14:paraId="4C010A00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10201 00000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noWrap/>
            <w:vAlign w:val="center"/>
            <w:hideMark/>
          </w:tcPr>
          <w:p w14:paraId="5EE98B1F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noWrap/>
            <w:vAlign w:val="bottom"/>
            <w:hideMark/>
          </w:tcPr>
          <w:p w14:paraId="408B1E65" w14:textId="77777777" w:rsidR="006F2A00" w:rsidRPr="001649F6" w:rsidRDefault="006F2A00" w:rsidP="006F2A00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3 500 000,00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noWrap/>
            <w:vAlign w:val="bottom"/>
            <w:hideMark/>
          </w:tcPr>
          <w:p w14:paraId="3419E561" w14:textId="77777777" w:rsidR="006F2A00" w:rsidRPr="001649F6" w:rsidRDefault="006F2A00" w:rsidP="006F2A00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3 500 000,00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noWrap/>
            <w:vAlign w:val="bottom"/>
            <w:hideMark/>
          </w:tcPr>
          <w:p w14:paraId="60818829" w14:textId="77777777" w:rsidR="006F2A00" w:rsidRPr="001649F6" w:rsidRDefault="006F2A00" w:rsidP="006F2A00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3 500 000,00</w:t>
            </w:r>
          </w:p>
        </w:tc>
        <w:tc>
          <w:tcPr>
            <w:tcW w:w="222" w:type="dxa"/>
            <w:vAlign w:val="center"/>
            <w:hideMark/>
          </w:tcPr>
          <w:p w14:paraId="64518980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F2A00" w:rsidRPr="001649F6" w14:paraId="5053BB10" w14:textId="77777777" w:rsidTr="001649F6">
        <w:trPr>
          <w:trHeight w:val="401"/>
        </w:trPr>
        <w:tc>
          <w:tcPr>
            <w:tcW w:w="45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7AEFC0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Создание условий для массового отдыха жителей поселения и организация обустройства мест массового отдыха населения, включая обеспечение свободного доступа граждан к водным объектам общего пользования и их береговым полосам (Прочая закупка товаров, работ и услуг).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4C7B5B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10201 20050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252D66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4B65A4" w14:textId="77777777" w:rsidR="006F2A00" w:rsidRPr="001649F6" w:rsidRDefault="006F2A00" w:rsidP="006F2A00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3 500 000,00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871845" w14:textId="77777777" w:rsidR="006F2A00" w:rsidRPr="001649F6" w:rsidRDefault="006F2A00" w:rsidP="006F2A00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3 500 000,00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BB0B26" w14:textId="77777777" w:rsidR="006F2A00" w:rsidRPr="001649F6" w:rsidRDefault="006F2A00" w:rsidP="006F2A00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3 500 000,00</w:t>
            </w:r>
          </w:p>
        </w:tc>
        <w:tc>
          <w:tcPr>
            <w:tcW w:w="222" w:type="dxa"/>
            <w:vAlign w:val="center"/>
            <w:hideMark/>
          </w:tcPr>
          <w:p w14:paraId="57A782DA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F2A00" w:rsidRPr="001649F6" w14:paraId="11CAEDE1" w14:textId="77777777" w:rsidTr="001649F6">
        <w:trPr>
          <w:trHeight w:val="70"/>
        </w:trPr>
        <w:tc>
          <w:tcPr>
            <w:tcW w:w="45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center"/>
            <w:hideMark/>
          </w:tcPr>
          <w:p w14:paraId="373C34CC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Основное мероприятие "Организация сбора и вывоза бытовых отходов и мусора"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noWrap/>
            <w:vAlign w:val="center"/>
            <w:hideMark/>
          </w:tcPr>
          <w:p w14:paraId="1BC243BD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10202 00000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noWrap/>
            <w:vAlign w:val="center"/>
            <w:hideMark/>
          </w:tcPr>
          <w:p w14:paraId="06AD6408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noWrap/>
            <w:vAlign w:val="bottom"/>
            <w:hideMark/>
          </w:tcPr>
          <w:p w14:paraId="44E34D7D" w14:textId="77777777" w:rsidR="006F2A00" w:rsidRPr="001649F6" w:rsidRDefault="006F2A00" w:rsidP="006F2A00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1 200 000,00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noWrap/>
            <w:vAlign w:val="bottom"/>
            <w:hideMark/>
          </w:tcPr>
          <w:p w14:paraId="5F20924B" w14:textId="77777777" w:rsidR="006F2A00" w:rsidRPr="001649F6" w:rsidRDefault="006F2A00" w:rsidP="006F2A00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1 200 000,00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noWrap/>
            <w:vAlign w:val="bottom"/>
            <w:hideMark/>
          </w:tcPr>
          <w:p w14:paraId="7F9937EF" w14:textId="77777777" w:rsidR="006F2A00" w:rsidRPr="001649F6" w:rsidRDefault="006F2A00" w:rsidP="006F2A00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1 200 000,00</w:t>
            </w:r>
          </w:p>
        </w:tc>
        <w:tc>
          <w:tcPr>
            <w:tcW w:w="222" w:type="dxa"/>
            <w:vAlign w:val="center"/>
            <w:hideMark/>
          </w:tcPr>
          <w:p w14:paraId="3403D338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F2A00" w:rsidRPr="001649F6" w14:paraId="15008351" w14:textId="77777777" w:rsidTr="001649F6">
        <w:trPr>
          <w:trHeight w:val="155"/>
        </w:trPr>
        <w:tc>
          <w:tcPr>
            <w:tcW w:w="45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147EBF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Ликвидация несанкционированных свалок (Прочая закупка товаров, работ и услуг)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4F2D17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10202 21020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81C50A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70E9DF" w14:textId="77777777" w:rsidR="006F2A00" w:rsidRPr="001649F6" w:rsidRDefault="006F2A00" w:rsidP="006F2A00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1 200 000,00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C8F6AA" w14:textId="77777777" w:rsidR="006F2A00" w:rsidRPr="001649F6" w:rsidRDefault="006F2A00" w:rsidP="006F2A00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1 200 000,00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ABABE8" w14:textId="77777777" w:rsidR="006F2A00" w:rsidRPr="001649F6" w:rsidRDefault="006F2A00" w:rsidP="006F2A00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1 200 000,00</w:t>
            </w:r>
          </w:p>
        </w:tc>
        <w:tc>
          <w:tcPr>
            <w:tcW w:w="222" w:type="dxa"/>
            <w:vAlign w:val="center"/>
            <w:hideMark/>
          </w:tcPr>
          <w:p w14:paraId="0DEE9616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F2A00" w:rsidRPr="001649F6" w14:paraId="203FD112" w14:textId="77777777" w:rsidTr="001649F6">
        <w:trPr>
          <w:trHeight w:val="70"/>
        </w:trPr>
        <w:tc>
          <w:tcPr>
            <w:tcW w:w="45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center"/>
            <w:hideMark/>
          </w:tcPr>
          <w:p w14:paraId="4FBA6C2D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Основное мероприятие "Организация и содержание мест захоронения"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noWrap/>
            <w:vAlign w:val="center"/>
            <w:hideMark/>
          </w:tcPr>
          <w:p w14:paraId="3DD4EB91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10204 00000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noWrap/>
            <w:vAlign w:val="center"/>
            <w:hideMark/>
          </w:tcPr>
          <w:p w14:paraId="2C5DDEC3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noWrap/>
            <w:vAlign w:val="bottom"/>
            <w:hideMark/>
          </w:tcPr>
          <w:p w14:paraId="2837A473" w14:textId="77777777" w:rsidR="006F2A00" w:rsidRPr="001649F6" w:rsidRDefault="006F2A00" w:rsidP="006F2A00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3 370 000,00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noWrap/>
            <w:vAlign w:val="bottom"/>
            <w:hideMark/>
          </w:tcPr>
          <w:p w14:paraId="79AC9FCC" w14:textId="77777777" w:rsidR="006F2A00" w:rsidRPr="001649F6" w:rsidRDefault="006F2A00" w:rsidP="006F2A00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3 370 000,00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noWrap/>
            <w:vAlign w:val="bottom"/>
            <w:hideMark/>
          </w:tcPr>
          <w:p w14:paraId="6E7B5502" w14:textId="77777777" w:rsidR="006F2A00" w:rsidRPr="001649F6" w:rsidRDefault="006F2A00" w:rsidP="006F2A00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3 370 000,00</w:t>
            </w:r>
          </w:p>
        </w:tc>
        <w:tc>
          <w:tcPr>
            <w:tcW w:w="222" w:type="dxa"/>
            <w:vAlign w:val="center"/>
            <w:hideMark/>
          </w:tcPr>
          <w:p w14:paraId="0C793054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F2A00" w:rsidRPr="001649F6" w14:paraId="396BD71A" w14:textId="77777777" w:rsidTr="001649F6">
        <w:trPr>
          <w:trHeight w:val="111"/>
        </w:trPr>
        <w:tc>
          <w:tcPr>
            <w:tcW w:w="45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446F1D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Организация и содержание мест захоронения. (Прочая закупка товаров, работ и услуг)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6781A1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10204 21040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E4CC03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7376B8" w14:textId="77777777" w:rsidR="006F2A00" w:rsidRPr="001649F6" w:rsidRDefault="006F2A00" w:rsidP="006F2A00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3 370 000,00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9E2C6A" w14:textId="77777777" w:rsidR="006F2A00" w:rsidRPr="001649F6" w:rsidRDefault="006F2A00" w:rsidP="006F2A00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3 370 000,00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1AA17F" w14:textId="77777777" w:rsidR="006F2A00" w:rsidRPr="001649F6" w:rsidRDefault="006F2A00" w:rsidP="006F2A00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3 370 000,00</w:t>
            </w:r>
          </w:p>
        </w:tc>
        <w:tc>
          <w:tcPr>
            <w:tcW w:w="222" w:type="dxa"/>
            <w:vAlign w:val="center"/>
            <w:hideMark/>
          </w:tcPr>
          <w:p w14:paraId="13B24774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F2A00" w:rsidRPr="001649F6" w14:paraId="440CDD5B" w14:textId="77777777" w:rsidTr="001649F6">
        <w:trPr>
          <w:trHeight w:val="70"/>
        </w:trPr>
        <w:tc>
          <w:tcPr>
            <w:tcW w:w="45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center"/>
            <w:hideMark/>
          </w:tcPr>
          <w:p w14:paraId="7927CF7E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Основное мероприятие "Прочие мероприятия"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noWrap/>
            <w:vAlign w:val="center"/>
            <w:hideMark/>
          </w:tcPr>
          <w:p w14:paraId="075006D1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10205 00000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noWrap/>
            <w:vAlign w:val="center"/>
            <w:hideMark/>
          </w:tcPr>
          <w:p w14:paraId="24224516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noWrap/>
            <w:vAlign w:val="bottom"/>
            <w:hideMark/>
          </w:tcPr>
          <w:p w14:paraId="51C12991" w14:textId="77777777" w:rsidR="006F2A00" w:rsidRPr="001649F6" w:rsidRDefault="006F2A00" w:rsidP="006F2A00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1 000 000,00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noWrap/>
            <w:vAlign w:val="bottom"/>
            <w:hideMark/>
          </w:tcPr>
          <w:p w14:paraId="7A6491F0" w14:textId="77777777" w:rsidR="006F2A00" w:rsidRPr="001649F6" w:rsidRDefault="006F2A00" w:rsidP="006F2A00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1 000 000,00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noWrap/>
            <w:vAlign w:val="bottom"/>
            <w:hideMark/>
          </w:tcPr>
          <w:p w14:paraId="7F3FA476" w14:textId="77777777" w:rsidR="006F2A00" w:rsidRPr="001649F6" w:rsidRDefault="006F2A00" w:rsidP="006F2A00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1 000 000,00</w:t>
            </w:r>
          </w:p>
        </w:tc>
        <w:tc>
          <w:tcPr>
            <w:tcW w:w="222" w:type="dxa"/>
            <w:vAlign w:val="center"/>
            <w:hideMark/>
          </w:tcPr>
          <w:p w14:paraId="479541DF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F2A00" w:rsidRPr="001649F6" w14:paraId="4DB8E2A8" w14:textId="77777777" w:rsidTr="001649F6">
        <w:trPr>
          <w:trHeight w:val="127"/>
        </w:trPr>
        <w:tc>
          <w:tcPr>
            <w:tcW w:w="45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94C1A1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Строительный контроль, разработка ПСД (Прочая закупка товаров, работ и услуг)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D50199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10205 21050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AB28B1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44ED88" w14:textId="77777777" w:rsidR="006F2A00" w:rsidRPr="001649F6" w:rsidRDefault="006F2A00" w:rsidP="006F2A00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800 000,00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597570" w14:textId="77777777" w:rsidR="006F2A00" w:rsidRPr="001649F6" w:rsidRDefault="006F2A00" w:rsidP="006F2A00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800 000,00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FB2D44" w14:textId="77777777" w:rsidR="006F2A00" w:rsidRPr="001649F6" w:rsidRDefault="006F2A00" w:rsidP="006F2A00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800 000,00</w:t>
            </w:r>
          </w:p>
        </w:tc>
        <w:tc>
          <w:tcPr>
            <w:tcW w:w="222" w:type="dxa"/>
            <w:vAlign w:val="center"/>
            <w:hideMark/>
          </w:tcPr>
          <w:p w14:paraId="280472E7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F2A00" w:rsidRPr="001649F6" w14:paraId="6C993501" w14:textId="77777777" w:rsidTr="001649F6">
        <w:trPr>
          <w:trHeight w:val="103"/>
        </w:trPr>
        <w:tc>
          <w:tcPr>
            <w:tcW w:w="45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DC1F99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Мероприятия в области благоустройства (Прочая закупка товаров, работ и услуг)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B4FEE2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10205 21060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A2F6D3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E3C483" w14:textId="77777777" w:rsidR="006F2A00" w:rsidRPr="001649F6" w:rsidRDefault="006F2A00" w:rsidP="006F2A00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200 000,00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F6907C" w14:textId="77777777" w:rsidR="006F2A00" w:rsidRPr="001649F6" w:rsidRDefault="006F2A00" w:rsidP="006F2A00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200 000,00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11B60C" w14:textId="77777777" w:rsidR="006F2A00" w:rsidRPr="001649F6" w:rsidRDefault="006F2A00" w:rsidP="006F2A00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200 000,00</w:t>
            </w:r>
          </w:p>
        </w:tc>
        <w:tc>
          <w:tcPr>
            <w:tcW w:w="222" w:type="dxa"/>
            <w:vAlign w:val="center"/>
            <w:hideMark/>
          </w:tcPr>
          <w:p w14:paraId="3F81AB66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F2A00" w:rsidRPr="001649F6" w14:paraId="48D500D3" w14:textId="77777777" w:rsidTr="001649F6">
        <w:trPr>
          <w:trHeight w:val="227"/>
        </w:trPr>
        <w:tc>
          <w:tcPr>
            <w:tcW w:w="45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center"/>
            <w:hideMark/>
          </w:tcPr>
          <w:p w14:paraId="4C93561B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Региональный проект "Формирование комфортной городской среды"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noWrap/>
            <w:vAlign w:val="center"/>
            <w:hideMark/>
          </w:tcPr>
          <w:p w14:paraId="4B5B35A1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10206 00000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noWrap/>
            <w:vAlign w:val="center"/>
            <w:hideMark/>
          </w:tcPr>
          <w:p w14:paraId="052549F1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noWrap/>
            <w:vAlign w:val="bottom"/>
            <w:hideMark/>
          </w:tcPr>
          <w:p w14:paraId="02925DF9" w14:textId="77777777" w:rsidR="006F2A00" w:rsidRPr="001649F6" w:rsidRDefault="006F2A00" w:rsidP="006F2A00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0,00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noWrap/>
            <w:vAlign w:val="bottom"/>
            <w:hideMark/>
          </w:tcPr>
          <w:p w14:paraId="442BCE82" w14:textId="77777777" w:rsidR="006F2A00" w:rsidRPr="001649F6" w:rsidRDefault="006F2A00" w:rsidP="006F2A00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0,00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noWrap/>
            <w:vAlign w:val="bottom"/>
            <w:hideMark/>
          </w:tcPr>
          <w:p w14:paraId="5F9E1BC8" w14:textId="77777777" w:rsidR="006F2A00" w:rsidRPr="001649F6" w:rsidRDefault="006F2A00" w:rsidP="006F2A00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0,00</w:t>
            </w:r>
          </w:p>
        </w:tc>
        <w:tc>
          <w:tcPr>
            <w:tcW w:w="222" w:type="dxa"/>
            <w:vAlign w:val="center"/>
            <w:hideMark/>
          </w:tcPr>
          <w:p w14:paraId="4F9CAE3C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F2A00" w:rsidRPr="001649F6" w14:paraId="28AB8EC2" w14:textId="77777777" w:rsidTr="001649F6">
        <w:trPr>
          <w:trHeight w:val="430"/>
        </w:trPr>
        <w:tc>
          <w:tcPr>
            <w:tcW w:w="45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8D6E01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Реализация проектов развития территорий муниципальных образований Ивановской области, основанных на местных инициативах (Прочая закупка товаров, работ и услуг)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C1DD8E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10206 21070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5D451C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3129AD" w14:textId="77777777" w:rsidR="006F2A00" w:rsidRPr="001649F6" w:rsidRDefault="006F2A00" w:rsidP="006F2A00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18AEE9" w14:textId="77777777" w:rsidR="006F2A00" w:rsidRPr="001649F6" w:rsidRDefault="006F2A00" w:rsidP="006F2A00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FAEB0D" w14:textId="77777777" w:rsidR="006F2A00" w:rsidRPr="001649F6" w:rsidRDefault="006F2A00" w:rsidP="006F2A00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222" w:type="dxa"/>
            <w:vAlign w:val="center"/>
            <w:hideMark/>
          </w:tcPr>
          <w:p w14:paraId="1A18135D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F2A00" w:rsidRPr="001649F6" w14:paraId="22A8FC4E" w14:textId="77777777" w:rsidTr="001649F6">
        <w:trPr>
          <w:trHeight w:val="70"/>
        </w:trPr>
        <w:tc>
          <w:tcPr>
            <w:tcW w:w="45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  <w:hideMark/>
          </w:tcPr>
          <w:p w14:paraId="58907640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Подпрограмма "Санитарно-эпидемиологическое, экологическое и безопасное благосостояние населения"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14:paraId="391563EB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10300 00000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14:paraId="04A71314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14:paraId="18939E8A" w14:textId="77777777" w:rsidR="006F2A00" w:rsidRPr="001649F6" w:rsidRDefault="006F2A00" w:rsidP="006F2A00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2 350 000,00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14:paraId="7235D76A" w14:textId="77777777" w:rsidR="006F2A00" w:rsidRPr="001649F6" w:rsidRDefault="006F2A00" w:rsidP="006F2A00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2 350 000,00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14:paraId="1696020F" w14:textId="77777777" w:rsidR="006F2A00" w:rsidRPr="001649F6" w:rsidRDefault="006F2A00" w:rsidP="006F2A00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2 350 000,00</w:t>
            </w:r>
          </w:p>
        </w:tc>
        <w:tc>
          <w:tcPr>
            <w:tcW w:w="222" w:type="dxa"/>
            <w:vAlign w:val="center"/>
            <w:hideMark/>
          </w:tcPr>
          <w:p w14:paraId="13D9B95E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F2A00" w:rsidRPr="001649F6" w14:paraId="01FDEFA0" w14:textId="77777777" w:rsidTr="001649F6">
        <w:trPr>
          <w:trHeight w:val="70"/>
        </w:trPr>
        <w:tc>
          <w:tcPr>
            <w:tcW w:w="45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center"/>
            <w:hideMark/>
          </w:tcPr>
          <w:p w14:paraId="47E3F5CE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Основное мероприятие "Осуществлении деятельности по обращению с животными без владельцев"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noWrap/>
            <w:vAlign w:val="center"/>
            <w:hideMark/>
          </w:tcPr>
          <w:p w14:paraId="0F59C5E4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10301 00000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noWrap/>
            <w:vAlign w:val="center"/>
            <w:hideMark/>
          </w:tcPr>
          <w:p w14:paraId="02097E72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noWrap/>
            <w:vAlign w:val="bottom"/>
            <w:hideMark/>
          </w:tcPr>
          <w:p w14:paraId="41447AE2" w14:textId="77777777" w:rsidR="006F2A00" w:rsidRPr="001649F6" w:rsidRDefault="006F2A00" w:rsidP="006F2A00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1 600 000,00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noWrap/>
            <w:vAlign w:val="bottom"/>
            <w:hideMark/>
          </w:tcPr>
          <w:p w14:paraId="7B2B1507" w14:textId="77777777" w:rsidR="006F2A00" w:rsidRPr="001649F6" w:rsidRDefault="006F2A00" w:rsidP="006F2A00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1 600 000,00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noWrap/>
            <w:vAlign w:val="bottom"/>
            <w:hideMark/>
          </w:tcPr>
          <w:p w14:paraId="3ED2B816" w14:textId="77777777" w:rsidR="006F2A00" w:rsidRPr="001649F6" w:rsidRDefault="006F2A00" w:rsidP="006F2A00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1 600 000,00</w:t>
            </w:r>
          </w:p>
        </w:tc>
        <w:tc>
          <w:tcPr>
            <w:tcW w:w="222" w:type="dxa"/>
            <w:vAlign w:val="center"/>
            <w:hideMark/>
          </w:tcPr>
          <w:p w14:paraId="34ECF84A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F2A00" w:rsidRPr="001649F6" w14:paraId="1B03C5A7" w14:textId="77777777" w:rsidTr="001649F6">
        <w:trPr>
          <w:trHeight w:val="70"/>
        </w:trPr>
        <w:tc>
          <w:tcPr>
            <w:tcW w:w="45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DE7E35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Организация мероприятий при осуществлении деятельности по обращению с животными без владельцев (Прочая закупка товаров, работ и услуг)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9C69C2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10301 22010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921247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D42468" w14:textId="77777777" w:rsidR="006F2A00" w:rsidRPr="001649F6" w:rsidRDefault="006F2A00" w:rsidP="006F2A00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1 600 000,00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8571DD" w14:textId="77777777" w:rsidR="006F2A00" w:rsidRPr="001649F6" w:rsidRDefault="006F2A00" w:rsidP="006F2A00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1 600 000,00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6DFB16" w14:textId="77777777" w:rsidR="006F2A00" w:rsidRPr="001649F6" w:rsidRDefault="006F2A00" w:rsidP="006F2A00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1 600 000,00</w:t>
            </w:r>
          </w:p>
        </w:tc>
        <w:tc>
          <w:tcPr>
            <w:tcW w:w="222" w:type="dxa"/>
            <w:vAlign w:val="center"/>
            <w:hideMark/>
          </w:tcPr>
          <w:p w14:paraId="4D463FA0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F2A00" w:rsidRPr="001649F6" w14:paraId="02267120" w14:textId="77777777" w:rsidTr="001649F6">
        <w:trPr>
          <w:trHeight w:val="303"/>
        </w:trPr>
        <w:tc>
          <w:tcPr>
            <w:tcW w:w="45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center"/>
            <w:hideMark/>
          </w:tcPr>
          <w:p w14:paraId="7AC25A0D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Основное мероприятие "Осуществлении деятельности по санитарно-экологическому и безопасному благосостоянию населения"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noWrap/>
            <w:vAlign w:val="center"/>
            <w:hideMark/>
          </w:tcPr>
          <w:p w14:paraId="0D05A261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10302 00000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noWrap/>
            <w:vAlign w:val="center"/>
            <w:hideMark/>
          </w:tcPr>
          <w:p w14:paraId="2C332E3E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noWrap/>
            <w:vAlign w:val="bottom"/>
            <w:hideMark/>
          </w:tcPr>
          <w:p w14:paraId="4281D38B" w14:textId="77777777" w:rsidR="006F2A00" w:rsidRPr="001649F6" w:rsidRDefault="006F2A00" w:rsidP="006F2A00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750 000,00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noWrap/>
            <w:vAlign w:val="bottom"/>
            <w:hideMark/>
          </w:tcPr>
          <w:p w14:paraId="099D5F3B" w14:textId="77777777" w:rsidR="006F2A00" w:rsidRPr="001649F6" w:rsidRDefault="006F2A00" w:rsidP="006F2A00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750 000,00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noWrap/>
            <w:vAlign w:val="bottom"/>
            <w:hideMark/>
          </w:tcPr>
          <w:p w14:paraId="755B04D7" w14:textId="77777777" w:rsidR="006F2A00" w:rsidRPr="001649F6" w:rsidRDefault="006F2A00" w:rsidP="006F2A00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750 000,00</w:t>
            </w:r>
          </w:p>
        </w:tc>
        <w:tc>
          <w:tcPr>
            <w:tcW w:w="222" w:type="dxa"/>
            <w:vAlign w:val="center"/>
            <w:hideMark/>
          </w:tcPr>
          <w:p w14:paraId="3FD5A4F7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F2A00" w:rsidRPr="001649F6" w14:paraId="22423ABD" w14:textId="77777777" w:rsidTr="001649F6">
        <w:trPr>
          <w:trHeight w:val="190"/>
        </w:trPr>
        <w:tc>
          <w:tcPr>
            <w:tcW w:w="45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CE807D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Мероприятия в области благоустройства (Прочая закупка товаров, работ и услуг)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24072A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10302 22020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33B93D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5630F9" w14:textId="77777777" w:rsidR="006F2A00" w:rsidRPr="001649F6" w:rsidRDefault="006F2A00" w:rsidP="006F2A00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750 000,00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A1BC29" w14:textId="77777777" w:rsidR="006F2A00" w:rsidRPr="001649F6" w:rsidRDefault="006F2A00" w:rsidP="006F2A00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750 000,00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BC6CD4" w14:textId="77777777" w:rsidR="006F2A00" w:rsidRPr="001649F6" w:rsidRDefault="006F2A00" w:rsidP="006F2A00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750 000,00</w:t>
            </w:r>
          </w:p>
        </w:tc>
        <w:tc>
          <w:tcPr>
            <w:tcW w:w="222" w:type="dxa"/>
            <w:vAlign w:val="center"/>
            <w:hideMark/>
          </w:tcPr>
          <w:p w14:paraId="3FA7C520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F2A00" w:rsidRPr="001649F6" w14:paraId="1CB197BE" w14:textId="77777777" w:rsidTr="001649F6">
        <w:trPr>
          <w:trHeight w:val="247"/>
        </w:trPr>
        <w:tc>
          <w:tcPr>
            <w:tcW w:w="45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center"/>
            <w:hideMark/>
          </w:tcPr>
          <w:p w14:paraId="61D41D87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Муниципальная программа "Формирование современной городской среды на территории муниципального образования </w:t>
            </w:r>
            <w:proofErr w:type="spellStart"/>
            <w:r w:rsidRPr="001649F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Плесского</w:t>
            </w:r>
            <w:proofErr w:type="spellEnd"/>
            <w:r w:rsidRPr="001649F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городского поселения"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14:paraId="217DBF14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11000 00000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14:paraId="70181F7B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14:paraId="687C9AE1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14:paraId="0F4EAAD8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14:paraId="57FCD2AB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222" w:type="dxa"/>
            <w:vAlign w:val="center"/>
            <w:hideMark/>
          </w:tcPr>
          <w:p w14:paraId="192ADECA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F2A00" w:rsidRPr="001649F6" w14:paraId="1A127008" w14:textId="77777777" w:rsidTr="001649F6">
        <w:trPr>
          <w:trHeight w:val="70"/>
        </w:trPr>
        <w:tc>
          <w:tcPr>
            <w:tcW w:w="45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  <w:hideMark/>
          </w:tcPr>
          <w:p w14:paraId="64171BE1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 xml:space="preserve">Подпрограмма "Благоустройство общественных территорий </w:t>
            </w:r>
            <w:proofErr w:type="spellStart"/>
            <w:r w:rsidRPr="001649F6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Плесского</w:t>
            </w:r>
            <w:proofErr w:type="spellEnd"/>
            <w:r w:rsidRPr="001649F6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 xml:space="preserve"> городского поселения" 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14:paraId="659567FE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11200 00000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14:paraId="2FC372A3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14:paraId="78119840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0,00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14:paraId="560AC290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0,00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14:paraId="75D6FD21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0,00</w:t>
            </w:r>
          </w:p>
        </w:tc>
        <w:tc>
          <w:tcPr>
            <w:tcW w:w="222" w:type="dxa"/>
            <w:vAlign w:val="center"/>
            <w:hideMark/>
          </w:tcPr>
          <w:p w14:paraId="53B9CDA1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F2A00" w:rsidRPr="001649F6" w14:paraId="7930AD25" w14:textId="77777777" w:rsidTr="001649F6">
        <w:trPr>
          <w:trHeight w:val="70"/>
        </w:trPr>
        <w:tc>
          <w:tcPr>
            <w:tcW w:w="45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center"/>
            <w:hideMark/>
          </w:tcPr>
          <w:p w14:paraId="5060B4E1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lastRenderedPageBreak/>
              <w:t>Основное мероприятие "Благоустройство муниципальных территорий общего пользования".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noWrap/>
            <w:vAlign w:val="center"/>
            <w:hideMark/>
          </w:tcPr>
          <w:p w14:paraId="2907EAA4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112F2 00000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noWrap/>
            <w:vAlign w:val="center"/>
            <w:hideMark/>
          </w:tcPr>
          <w:p w14:paraId="2FC15352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noWrap/>
            <w:vAlign w:val="center"/>
            <w:hideMark/>
          </w:tcPr>
          <w:p w14:paraId="26A63E0B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0,00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noWrap/>
            <w:vAlign w:val="center"/>
            <w:hideMark/>
          </w:tcPr>
          <w:p w14:paraId="52A6E9E3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0,00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noWrap/>
            <w:vAlign w:val="center"/>
            <w:hideMark/>
          </w:tcPr>
          <w:p w14:paraId="686784A7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0,00</w:t>
            </w:r>
          </w:p>
        </w:tc>
        <w:tc>
          <w:tcPr>
            <w:tcW w:w="222" w:type="dxa"/>
            <w:vAlign w:val="center"/>
            <w:hideMark/>
          </w:tcPr>
          <w:p w14:paraId="6658D6AE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F2A00" w:rsidRPr="001649F6" w14:paraId="60D0F23F" w14:textId="77777777" w:rsidTr="001649F6">
        <w:trPr>
          <w:trHeight w:val="352"/>
        </w:trPr>
        <w:tc>
          <w:tcPr>
            <w:tcW w:w="45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6F5FC6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 xml:space="preserve"> Реализация программ формирования современной городской среды (Прочая закупка товаров, работ и услуг).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BA082B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112F2 55550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D84046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26916C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A5CDD3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D5FF94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222" w:type="dxa"/>
            <w:vAlign w:val="center"/>
            <w:hideMark/>
          </w:tcPr>
          <w:p w14:paraId="31BAA822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F2A00" w:rsidRPr="001649F6" w14:paraId="78262E9D" w14:textId="77777777" w:rsidTr="001649F6">
        <w:trPr>
          <w:trHeight w:val="93"/>
        </w:trPr>
        <w:tc>
          <w:tcPr>
            <w:tcW w:w="45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CD5B4"/>
            <w:hideMark/>
          </w:tcPr>
          <w:p w14:paraId="4AEA492E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Муниципальная программа "Содержание и благоустройство территории </w:t>
            </w:r>
            <w:proofErr w:type="spellStart"/>
            <w:r w:rsidRPr="001649F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Плесского</w:t>
            </w:r>
            <w:proofErr w:type="spellEnd"/>
            <w:r w:rsidRPr="001649F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городского поселения, обеспечение оптимальных условий деятельности в </w:t>
            </w:r>
            <w:proofErr w:type="spellStart"/>
            <w:r w:rsidRPr="001649F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адинистративном</w:t>
            </w:r>
            <w:proofErr w:type="spellEnd"/>
            <w:r w:rsidRPr="001649F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здании в 2025-2027"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CD5B4"/>
            <w:noWrap/>
            <w:hideMark/>
          </w:tcPr>
          <w:p w14:paraId="190651F0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12000 00000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CD5B4"/>
            <w:noWrap/>
            <w:hideMark/>
          </w:tcPr>
          <w:p w14:paraId="22823111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hideMark/>
          </w:tcPr>
          <w:p w14:paraId="77A11A96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40 265 961,00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hideMark/>
          </w:tcPr>
          <w:p w14:paraId="7A85DC48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40 265 961,00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hideMark/>
          </w:tcPr>
          <w:p w14:paraId="7C60B6A8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40 265 961,00</w:t>
            </w:r>
          </w:p>
        </w:tc>
        <w:tc>
          <w:tcPr>
            <w:tcW w:w="222" w:type="dxa"/>
            <w:vAlign w:val="center"/>
            <w:hideMark/>
          </w:tcPr>
          <w:p w14:paraId="254C38A7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F2A00" w:rsidRPr="001649F6" w14:paraId="0045CF46" w14:textId="77777777" w:rsidTr="001649F6">
        <w:trPr>
          <w:trHeight w:val="428"/>
        </w:trPr>
        <w:tc>
          <w:tcPr>
            <w:tcW w:w="45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6BD735F8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 xml:space="preserve">Подпрограмма " Комплексное развитие и благоустройство территории </w:t>
            </w:r>
            <w:proofErr w:type="spellStart"/>
            <w:r w:rsidRPr="001649F6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Плесского</w:t>
            </w:r>
            <w:proofErr w:type="spellEnd"/>
            <w:r w:rsidRPr="001649F6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 xml:space="preserve"> городского поселения, создание максимально благоприятных, комфортных и безопасных условий для проживания населения"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8E4BC"/>
            <w:noWrap/>
            <w:hideMark/>
          </w:tcPr>
          <w:p w14:paraId="3A3E4B87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12100 00000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8E4BC"/>
            <w:noWrap/>
            <w:hideMark/>
          </w:tcPr>
          <w:p w14:paraId="02E44B32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hideMark/>
          </w:tcPr>
          <w:p w14:paraId="0B2565C7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36 808 761,00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hideMark/>
          </w:tcPr>
          <w:p w14:paraId="34BE4801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36 808 761,00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hideMark/>
          </w:tcPr>
          <w:p w14:paraId="02DD2E7E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36 808 761,00</w:t>
            </w:r>
          </w:p>
        </w:tc>
        <w:tc>
          <w:tcPr>
            <w:tcW w:w="222" w:type="dxa"/>
            <w:vAlign w:val="center"/>
            <w:hideMark/>
          </w:tcPr>
          <w:p w14:paraId="7A4D3DB9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F2A00" w:rsidRPr="001649F6" w14:paraId="6BE66524" w14:textId="77777777" w:rsidTr="001649F6">
        <w:trPr>
          <w:trHeight w:val="70"/>
        </w:trPr>
        <w:tc>
          <w:tcPr>
            <w:tcW w:w="45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6B8B7"/>
            <w:hideMark/>
          </w:tcPr>
          <w:p w14:paraId="112D4FFA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Основное мероприятие "Создание комфортных и безопасных условий проживания граждан"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noWrap/>
            <w:hideMark/>
          </w:tcPr>
          <w:p w14:paraId="1261EF5C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 12101 00000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noWrap/>
            <w:hideMark/>
          </w:tcPr>
          <w:p w14:paraId="52284D7B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hideMark/>
          </w:tcPr>
          <w:p w14:paraId="6F314865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36 508 761,00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hideMark/>
          </w:tcPr>
          <w:p w14:paraId="50B33F81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36 508 761,00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hideMark/>
          </w:tcPr>
          <w:p w14:paraId="07981899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36 508 761,00</w:t>
            </w:r>
          </w:p>
        </w:tc>
        <w:tc>
          <w:tcPr>
            <w:tcW w:w="222" w:type="dxa"/>
            <w:vAlign w:val="center"/>
            <w:hideMark/>
          </w:tcPr>
          <w:p w14:paraId="70F46C29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F2A00" w:rsidRPr="001649F6" w14:paraId="54698AD6" w14:textId="77777777" w:rsidTr="001649F6">
        <w:trPr>
          <w:trHeight w:val="464"/>
        </w:trPr>
        <w:tc>
          <w:tcPr>
            <w:tcW w:w="45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0C306D9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 xml:space="preserve">Обеспечение деятельности подведомственных учреждений (МКУ УГХ </w:t>
            </w:r>
            <w:proofErr w:type="spellStart"/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Плесского</w:t>
            </w:r>
            <w:proofErr w:type="spellEnd"/>
            <w:r w:rsidRPr="001649F6">
              <w:rPr>
                <w:rFonts w:ascii="Times New Roman" w:hAnsi="Times New Roman" w:cs="Times New Roman"/>
                <w:sz w:val="16"/>
                <w:szCs w:val="16"/>
              </w:rPr>
              <w:t xml:space="preserve"> городского поселения). (Фонд оплаты труда учреждений)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4EA748B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 xml:space="preserve"> 12101 12001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85DDCD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111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79AD697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19 379 616,00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A2745E2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19 379 616,00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FB0BF92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19 379 616,00</w:t>
            </w:r>
          </w:p>
        </w:tc>
        <w:tc>
          <w:tcPr>
            <w:tcW w:w="222" w:type="dxa"/>
            <w:vAlign w:val="center"/>
            <w:hideMark/>
          </w:tcPr>
          <w:p w14:paraId="6AB24763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F2A00" w:rsidRPr="001649F6" w14:paraId="4DAB2BB2" w14:textId="77777777" w:rsidTr="001649F6">
        <w:trPr>
          <w:trHeight w:val="496"/>
        </w:trPr>
        <w:tc>
          <w:tcPr>
            <w:tcW w:w="45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00026D4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 xml:space="preserve">Обеспечение деятельности подведомственных учреждений (МКУ УГХ </w:t>
            </w:r>
            <w:proofErr w:type="spellStart"/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Плесского</w:t>
            </w:r>
            <w:proofErr w:type="spellEnd"/>
            <w:r w:rsidRPr="001649F6">
              <w:rPr>
                <w:rFonts w:ascii="Times New Roman" w:hAnsi="Times New Roman" w:cs="Times New Roman"/>
                <w:sz w:val="16"/>
                <w:szCs w:val="16"/>
              </w:rPr>
              <w:t xml:space="preserve"> городского поселения) Взносы по обязательному социальному страхованию на выплаты по оплате труда работников и иные выплаты работникам учреждений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DE9338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 xml:space="preserve"> 12101 12001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C29D18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119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6115BB7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5 852 645,00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2F84596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5 852 645,00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992579E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5 852 645,00</w:t>
            </w:r>
          </w:p>
        </w:tc>
        <w:tc>
          <w:tcPr>
            <w:tcW w:w="222" w:type="dxa"/>
            <w:vAlign w:val="center"/>
            <w:hideMark/>
          </w:tcPr>
          <w:p w14:paraId="7E383737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F2A00" w:rsidRPr="001649F6" w14:paraId="6957C60E" w14:textId="77777777" w:rsidTr="001649F6">
        <w:trPr>
          <w:trHeight w:val="141"/>
        </w:trPr>
        <w:tc>
          <w:tcPr>
            <w:tcW w:w="45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AB8291A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 xml:space="preserve">Обеспечение деятельности подведомственных учреждений (МКУ УГХ </w:t>
            </w:r>
            <w:proofErr w:type="spellStart"/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Плесского</w:t>
            </w:r>
            <w:proofErr w:type="spellEnd"/>
            <w:r w:rsidRPr="001649F6">
              <w:rPr>
                <w:rFonts w:ascii="Times New Roman" w:hAnsi="Times New Roman" w:cs="Times New Roman"/>
                <w:sz w:val="16"/>
                <w:szCs w:val="16"/>
              </w:rPr>
              <w:t xml:space="preserve"> городского поселения).  (Прочая закупка товаров, работ и услуг)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0D9154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 xml:space="preserve"> 12101 12001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8D16EA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B4C8DA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3 300 000,00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8A35B9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3 300 000,00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3BF504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3 300 000,00</w:t>
            </w:r>
          </w:p>
        </w:tc>
        <w:tc>
          <w:tcPr>
            <w:tcW w:w="222" w:type="dxa"/>
            <w:vAlign w:val="center"/>
            <w:hideMark/>
          </w:tcPr>
          <w:p w14:paraId="62336933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F2A00" w:rsidRPr="001649F6" w14:paraId="5DB16EEF" w14:textId="77777777" w:rsidTr="001649F6">
        <w:trPr>
          <w:trHeight w:val="149"/>
        </w:trPr>
        <w:tc>
          <w:tcPr>
            <w:tcW w:w="45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75602F1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Ремонт, зимнее и летнее содержание автомобильных дорог</w:t>
            </w:r>
            <w:r w:rsidRPr="001649F6">
              <w:rPr>
                <w:rFonts w:ascii="Times New Roman" w:hAnsi="Times New Roman" w:cs="Times New Roman"/>
                <w:sz w:val="16"/>
                <w:szCs w:val="16"/>
              </w:rPr>
              <w:br/>
              <w:t>общего пользования местного значения</w:t>
            </w:r>
            <w:r w:rsidRPr="001649F6">
              <w:rPr>
                <w:rFonts w:ascii="Times New Roman" w:hAnsi="Times New Roman" w:cs="Times New Roman"/>
                <w:sz w:val="16"/>
                <w:szCs w:val="16"/>
              </w:rPr>
              <w:br/>
              <w:t>(Прочая закупка товаров, работ и услуг)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9BBBB0E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12101 12011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203EA51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B410449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5 000 000,00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84E3CB6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5 000 000,00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C7BE3F1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5 000 000,00</w:t>
            </w:r>
          </w:p>
        </w:tc>
        <w:tc>
          <w:tcPr>
            <w:tcW w:w="222" w:type="dxa"/>
            <w:vAlign w:val="center"/>
            <w:hideMark/>
          </w:tcPr>
          <w:p w14:paraId="07E45584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F2A00" w:rsidRPr="001649F6" w14:paraId="64BBB76D" w14:textId="77777777" w:rsidTr="001649F6">
        <w:trPr>
          <w:trHeight w:val="266"/>
        </w:trPr>
        <w:tc>
          <w:tcPr>
            <w:tcW w:w="45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AF9B9B0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 xml:space="preserve">Обеспечение деятельности подведомственных учреждений (МКУ УГХ </w:t>
            </w:r>
            <w:proofErr w:type="spellStart"/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Плесского</w:t>
            </w:r>
            <w:proofErr w:type="spellEnd"/>
            <w:r w:rsidRPr="001649F6">
              <w:rPr>
                <w:rFonts w:ascii="Times New Roman" w:hAnsi="Times New Roman" w:cs="Times New Roman"/>
                <w:sz w:val="16"/>
                <w:szCs w:val="16"/>
              </w:rPr>
              <w:t xml:space="preserve"> городского поселения (Закупка энергетических ресурсов)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55803C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 xml:space="preserve"> 12101 12001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255BD5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247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440D2A4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300 000,00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DDDCBA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300 000,00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69D536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300 000,00</w:t>
            </w:r>
          </w:p>
        </w:tc>
        <w:tc>
          <w:tcPr>
            <w:tcW w:w="222" w:type="dxa"/>
            <w:vAlign w:val="center"/>
            <w:hideMark/>
          </w:tcPr>
          <w:p w14:paraId="06256C63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F2A00" w:rsidRPr="001649F6" w14:paraId="3E266C4C" w14:textId="77777777" w:rsidTr="001649F6">
        <w:trPr>
          <w:trHeight w:val="448"/>
        </w:trPr>
        <w:tc>
          <w:tcPr>
            <w:tcW w:w="45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078C9E9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 xml:space="preserve">Обеспечение деятельности подведомственных учреждений (МКУ УГХ </w:t>
            </w:r>
            <w:proofErr w:type="spellStart"/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Плесского</w:t>
            </w:r>
            <w:proofErr w:type="spellEnd"/>
            <w:r w:rsidRPr="001649F6">
              <w:rPr>
                <w:rFonts w:ascii="Times New Roman" w:hAnsi="Times New Roman" w:cs="Times New Roman"/>
                <w:sz w:val="16"/>
                <w:szCs w:val="16"/>
              </w:rPr>
              <w:t xml:space="preserve"> городского поселения (Исполнение судебных актов Российской Федерации и мировых соглашений по возмещению причиненного вреда)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E6A60C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 xml:space="preserve"> 12101 12001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7CC8E4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831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33A4F4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24 000,00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4BDB1E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24 000,00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21C366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24 000,00</w:t>
            </w:r>
          </w:p>
        </w:tc>
        <w:tc>
          <w:tcPr>
            <w:tcW w:w="222" w:type="dxa"/>
            <w:vAlign w:val="center"/>
            <w:hideMark/>
          </w:tcPr>
          <w:p w14:paraId="0C51EE0F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F2A00" w:rsidRPr="001649F6" w14:paraId="62741E73" w14:textId="77777777" w:rsidTr="001649F6">
        <w:trPr>
          <w:trHeight w:val="261"/>
        </w:trPr>
        <w:tc>
          <w:tcPr>
            <w:tcW w:w="45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31577F3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 xml:space="preserve">Обеспечение деятельности подведомственных учреждений (МКУ УГХ </w:t>
            </w:r>
            <w:proofErr w:type="spellStart"/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Плесского</w:t>
            </w:r>
            <w:proofErr w:type="spellEnd"/>
            <w:r w:rsidRPr="001649F6">
              <w:rPr>
                <w:rFonts w:ascii="Times New Roman" w:hAnsi="Times New Roman" w:cs="Times New Roman"/>
                <w:sz w:val="16"/>
                <w:szCs w:val="16"/>
              </w:rPr>
              <w:t xml:space="preserve"> городского поселения (Уплата налога на имущество организаций и земельного налога)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A78509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 xml:space="preserve"> 12101 12001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AA7895B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851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84D2ECA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2 600 000,00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408E734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2 600 000,00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49A9E56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2 600 000,00</w:t>
            </w:r>
          </w:p>
        </w:tc>
        <w:tc>
          <w:tcPr>
            <w:tcW w:w="222" w:type="dxa"/>
            <w:vAlign w:val="center"/>
            <w:hideMark/>
          </w:tcPr>
          <w:p w14:paraId="6AB95162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F2A00" w:rsidRPr="001649F6" w14:paraId="5EF87188" w14:textId="77777777" w:rsidTr="001649F6">
        <w:trPr>
          <w:trHeight w:val="314"/>
        </w:trPr>
        <w:tc>
          <w:tcPr>
            <w:tcW w:w="45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BC119AA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 xml:space="preserve">Обеспечение деятельности подведомственных учреждений (МКУ УГХ </w:t>
            </w:r>
            <w:proofErr w:type="spellStart"/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Плесского</w:t>
            </w:r>
            <w:proofErr w:type="spellEnd"/>
            <w:r w:rsidRPr="001649F6">
              <w:rPr>
                <w:rFonts w:ascii="Times New Roman" w:hAnsi="Times New Roman" w:cs="Times New Roman"/>
                <w:sz w:val="16"/>
                <w:szCs w:val="16"/>
              </w:rPr>
              <w:t xml:space="preserve"> городского поселения (Уплата прочих налогов, сборов)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A025A36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 xml:space="preserve"> 12101 12001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4BA016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852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4936FF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2 500,00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CFA7A8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2 500,00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5FBBC3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2 500,00</w:t>
            </w:r>
          </w:p>
        </w:tc>
        <w:tc>
          <w:tcPr>
            <w:tcW w:w="222" w:type="dxa"/>
            <w:vAlign w:val="center"/>
            <w:hideMark/>
          </w:tcPr>
          <w:p w14:paraId="1AB2F89D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F2A00" w:rsidRPr="001649F6" w14:paraId="69021F83" w14:textId="77777777" w:rsidTr="001649F6">
        <w:trPr>
          <w:trHeight w:val="394"/>
        </w:trPr>
        <w:tc>
          <w:tcPr>
            <w:tcW w:w="45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C2847B8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 xml:space="preserve">Обеспечение деятельности подведомственных учреждений (МКУ УГХ </w:t>
            </w:r>
            <w:proofErr w:type="spellStart"/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Плесского</w:t>
            </w:r>
            <w:proofErr w:type="spellEnd"/>
            <w:r w:rsidRPr="001649F6">
              <w:rPr>
                <w:rFonts w:ascii="Times New Roman" w:hAnsi="Times New Roman" w:cs="Times New Roman"/>
                <w:sz w:val="16"/>
                <w:szCs w:val="16"/>
              </w:rPr>
              <w:t xml:space="preserve"> городского поселения (Уплата иных платежей)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544B77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 xml:space="preserve"> 12101 12001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DFE42E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853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418B49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50 000,00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892971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50 000,00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079731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50 000,00</w:t>
            </w:r>
          </w:p>
        </w:tc>
        <w:tc>
          <w:tcPr>
            <w:tcW w:w="222" w:type="dxa"/>
            <w:vAlign w:val="center"/>
            <w:hideMark/>
          </w:tcPr>
          <w:p w14:paraId="6C3FDCAF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F2A00" w:rsidRPr="001649F6" w14:paraId="7902B9B4" w14:textId="77777777" w:rsidTr="001649F6">
        <w:trPr>
          <w:trHeight w:val="190"/>
        </w:trPr>
        <w:tc>
          <w:tcPr>
            <w:tcW w:w="45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6B8B7"/>
            <w:hideMark/>
          </w:tcPr>
          <w:p w14:paraId="117FE1CC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Основное мероприятие "Организация сбора и вывоза бытовых отходов и мусора"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noWrap/>
            <w:hideMark/>
          </w:tcPr>
          <w:p w14:paraId="72061697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12102 00000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noWrap/>
            <w:hideMark/>
          </w:tcPr>
          <w:p w14:paraId="6E9D83A2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noWrap/>
            <w:hideMark/>
          </w:tcPr>
          <w:p w14:paraId="2BCFC388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300 000,00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noWrap/>
            <w:hideMark/>
          </w:tcPr>
          <w:p w14:paraId="5C8CFE9D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300 000,00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noWrap/>
            <w:hideMark/>
          </w:tcPr>
          <w:p w14:paraId="2810AE72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300 000,00</w:t>
            </w:r>
          </w:p>
        </w:tc>
        <w:tc>
          <w:tcPr>
            <w:tcW w:w="222" w:type="dxa"/>
            <w:vAlign w:val="center"/>
            <w:hideMark/>
          </w:tcPr>
          <w:p w14:paraId="230103FD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F2A00" w:rsidRPr="001649F6" w14:paraId="103C54C4" w14:textId="77777777" w:rsidTr="001649F6">
        <w:trPr>
          <w:trHeight w:val="70"/>
        </w:trPr>
        <w:tc>
          <w:tcPr>
            <w:tcW w:w="45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9B2274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Ликвидация несанкционированных свалок (Прочая закупка товаров, работ и услуг)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85A3EA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12102 12002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EE37E1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E26D8E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300 000,00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91D0FB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300 000,00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0AF257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300 000,00</w:t>
            </w:r>
          </w:p>
        </w:tc>
        <w:tc>
          <w:tcPr>
            <w:tcW w:w="222" w:type="dxa"/>
            <w:vAlign w:val="center"/>
            <w:hideMark/>
          </w:tcPr>
          <w:p w14:paraId="4CFFE68C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F2A00" w:rsidRPr="001649F6" w14:paraId="296E2B83" w14:textId="77777777" w:rsidTr="001649F6">
        <w:trPr>
          <w:trHeight w:val="288"/>
        </w:trPr>
        <w:tc>
          <w:tcPr>
            <w:tcW w:w="45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6B8B7"/>
            <w:hideMark/>
          </w:tcPr>
          <w:p w14:paraId="758C96C0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Основное мероприятие "Организация и содержание мест захоронения"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noWrap/>
            <w:hideMark/>
          </w:tcPr>
          <w:p w14:paraId="2D8042C1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12103 00000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noWrap/>
            <w:hideMark/>
          </w:tcPr>
          <w:p w14:paraId="2C8DBB75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noWrap/>
            <w:hideMark/>
          </w:tcPr>
          <w:p w14:paraId="545D4D12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0,00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noWrap/>
            <w:hideMark/>
          </w:tcPr>
          <w:p w14:paraId="1A629604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0,00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noWrap/>
            <w:hideMark/>
          </w:tcPr>
          <w:p w14:paraId="5321CF33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0,00</w:t>
            </w:r>
          </w:p>
        </w:tc>
        <w:tc>
          <w:tcPr>
            <w:tcW w:w="222" w:type="dxa"/>
            <w:vAlign w:val="center"/>
            <w:hideMark/>
          </w:tcPr>
          <w:p w14:paraId="5316B6C3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F2A00" w:rsidRPr="001649F6" w14:paraId="55C08816" w14:textId="77777777" w:rsidTr="001649F6">
        <w:trPr>
          <w:trHeight w:val="70"/>
        </w:trPr>
        <w:tc>
          <w:tcPr>
            <w:tcW w:w="45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87FDCF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Организация и содержание мест захоронения. (Прочая закупка товаров, работ и услуг)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20B109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12103 12003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348103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46194C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8453DD7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625B04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222" w:type="dxa"/>
            <w:vAlign w:val="center"/>
            <w:hideMark/>
          </w:tcPr>
          <w:p w14:paraId="2F4A703C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F2A00" w:rsidRPr="001649F6" w14:paraId="48B64CED" w14:textId="77777777" w:rsidTr="001649F6">
        <w:trPr>
          <w:trHeight w:val="179"/>
        </w:trPr>
        <w:tc>
          <w:tcPr>
            <w:tcW w:w="45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hideMark/>
          </w:tcPr>
          <w:p w14:paraId="5631891C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 xml:space="preserve">Подпрограмма " Обеспечение деятельности администрации </w:t>
            </w:r>
            <w:proofErr w:type="spellStart"/>
            <w:r w:rsidRPr="001649F6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Плесского</w:t>
            </w:r>
            <w:proofErr w:type="spellEnd"/>
            <w:r w:rsidRPr="001649F6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 xml:space="preserve"> городского поселения"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hideMark/>
          </w:tcPr>
          <w:p w14:paraId="4565DE33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12200 00000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hideMark/>
          </w:tcPr>
          <w:p w14:paraId="700A1AFF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hideMark/>
          </w:tcPr>
          <w:p w14:paraId="4EBAABFC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3 457 200,00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hideMark/>
          </w:tcPr>
          <w:p w14:paraId="6A64CC6B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3 457 200,00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hideMark/>
          </w:tcPr>
          <w:p w14:paraId="380317F6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3 457 200,00</w:t>
            </w:r>
          </w:p>
        </w:tc>
        <w:tc>
          <w:tcPr>
            <w:tcW w:w="222" w:type="dxa"/>
            <w:vAlign w:val="center"/>
            <w:hideMark/>
          </w:tcPr>
          <w:p w14:paraId="69BB1234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F2A00" w:rsidRPr="001649F6" w14:paraId="0C931A73" w14:textId="77777777" w:rsidTr="001649F6">
        <w:trPr>
          <w:trHeight w:val="217"/>
        </w:trPr>
        <w:tc>
          <w:tcPr>
            <w:tcW w:w="45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6B8B7"/>
            <w:hideMark/>
          </w:tcPr>
          <w:p w14:paraId="14B1F97D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Основное мероприятие " Официальное опубликование правовых актов "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noWrap/>
            <w:hideMark/>
          </w:tcPr>
          <w:p w14:paraId="0ABCFEA4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12201 00000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noWrap/>
            <w:hideMark/>
          </w:tcPr>
          <w:p w14:paraId="0F817EF8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noWrap/>
            <w:hideMark/>
          </w:tcPr>
          <w:p w14:paraId="75F0BC11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1 000 000,00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noWrap/>
            <w:hideMark/>
          </w:tcPr>
          <w:p w14:paraId="2F6BDF6C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1 000 000,00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noWrap/>
            <w:hideMark/>
          </w:tcPr>
          <w:p w14:paraId="586706D4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1 000 000,00</w:t>
            </w:r>
          </w:p>
        </w:tc>
        <w:tc>
          <w:tcPr>
            <w:tcW w:w="222" w:type="dxa"/>
            <w:vAlign w:val="center"/>
            <w:hideMark/>
          </w:tcPr>
          <w:p w14:paraId="037DCFA2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F2A00" w:rsidRPr="001649F6" w14:paraId="6A7D377B" w14:textId="77777777" w:rsidTr="001649F6">
        <w:trPr>
          <w:trHeight w:val="344"/>
        </w:trPr>
        <w:tc>
          <w:tcPr>
            <w:tcW w:w="45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26A61C8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Информатизация и освещение деятельности исполнительного органа городского поселения (Прочая закупка товаров, работ и услуг)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35EB61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12201 12004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93CB26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E5324B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1 000 000,00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C737A4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1 000 000,00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AE8AF6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1 000 000,00</w:t>
            </w:r>
          </w:p>
        </w:tc>
        <w:tc>
          <w:tcPr>
            <w:tcW w:w="222" w:type="dxa"/>
            <w:vAlign w:val="center"/>
            <w:hideMark/>
          </w:tcPr>
          <w:p w14:paraId="7C15C6EC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F2A00" w:rsidRPr="001649F6" w14:paraId="30685167" w14:textId="77777777" w:rsidTr="001649F6">
        <w:trPr>
          <w:trHeight w:val="70"/>
        </w:trPr>
        <w:tc>
          <w:tcPr>
            <w:tcW w:w="45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6B8B7"/>
            <w:hideMark/>
          </w:tcPr>
          <w:p w14:paraId="60C64B50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Основное мероприятие "Охрана труда"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noWrap/>
            <w:hideMark/>
          </w:tcPr>
          <w:p w14:paraId="32442FE7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1220200000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noWrap/>
            <w:hideMark/>
          </w:tcPr>
          <w:p w14:paraId="7CEE83B6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noWrap/>
            <w:hideMark/>
          </w:tcPr>
          <w:p w14:paraId="653FD24E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57 200,00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noWrap/>
            <w:hideMark/>
          </w:tcPr>
          <w:p w14:paraId="5C73D778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57 200,00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noWrap/>
            <w:hideMark/>
          </w:tcPr>
          <w:p w14:paraId="631E0E54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57 200,00</w:t>
            </w:r>
          </w:p>
        </w:tc>
        <w:tc>
          <w:tcPr>
            <w:tcW w:w="222" w:type="dxa"/>
            <w:vAlign w:val="center"/>
            <w:hideMark/>
          </w:tcPr>
          <w:p w14:paraId="13189066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F2A00" w:rsidRPr="001649F6" w14:paraId="2313FED1" w14:textId="77777777" w:rsidTr="001649F6">
        <w:trPr>
          <w:trHeight w:val="371"/>
        </w:trPr>
        <w:tc>
          <w:tcPr>
            <w:tcW w:w="45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D07A6AC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 xml:space="preserve">Диспансеризация сотрудников администрации </w:t>
            </w:r>
            <w:proofErr w:type="spellStart"/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Плесского</w:t>
            </w:r>
            <w:proofErr w:type="spellEnd"/>
            <w:r w:rsidRPr="001649F6">
              <w:rPr>
                <w:rFonts w:ascii="Times New Roman" w:hAnsi="Times New Roman" w:cs="Times New Roman"/>
                <w:sz w:val="16"/>
                <w:szCs w:val="16"/>
              </w:rPr>
              <w:t xml:space="preserve"> городского поселения (Прочая закупка товаров, работ и услуг) нужд)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91EE8D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12202 12005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E795771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1C30B6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57 200,00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485ABD5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57 200,00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1DCB92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57 200,00</w:t>
            </w:r>
          </w:p>
        </w:tc>
        <w:tc>
          <w:tcPr>
            <w:tcW w:w="222" w:type="dxa"/>
            <w:vAlign w:val="center"/>
            <w:hideMark/>
          </w:tcPr>
          <w:p w14:paraId="1D175491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F2A00" w:rsidRPr="001649F6" w14:paraId="4FC9AADC" w14:textId="77777777" w:rsidTr="001649F6">
        <w:trPr>
          <w:trHeight w:val="70"/>
        </w:trPr>
        <w:tc>
          <w:tcPr>
            <w:tcW w:w="45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6B8B7"/>
            <w:hideMark/>
          </w:tcPr>
          <w:p w14:paraId="51235DFC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Основное мероприятие "Прочие расходы"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noWrap/>
            <w:hideMark/>
          </w:tcPr>
          <w:p w14:paraId="54D96004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12203 00000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noWrap/>
            <w:hideMark/>
          </w:tcPr>
          <w:p w14:paraId="324560A1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noWrap/>
            <w:hideMark/>
          </w:tcPr>
          <w:p w14:paraId="2A98DEE6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2 400 000,00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noWrap/>
            <w:hideMark/>
          </w:tcPr>
          <w:p w14:paraId="45ABF24C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2 400 000,00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noWrap/>
            <w:hideMark/>
          </w:tcPr>
          <w:p w14:paraId="707B3828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2 400 000,00</w:t>
            </w:r>
          </w:p>
        </w:tc>
        <w:tc>
          <w:tcPr>
            <w:tcW w:w="222" w:type="dxa"/>
            <w:vAlign w:val="center"/>
            <w:hideMark/>
          </w:tcPr>
          <w:p w14:paraId="42263B9C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F2A00" w:rsidRPr="001649F6" w14:paraId="44F81052" w14:textId="77777777" w:rsidTr="001649F6">
        <w:trPr>
          <w:trHeight w:val="70"/>
        </w:trPr>
        <w:tc>
          <w:tcPr>
            <w:tcW w:w="45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6AC95F0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Обеспечение прочих обязательств администрации (Прочая закупка товаров, работ и услуг)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00CDC3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12203 12006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7E286D0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85A8C4B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1 500 000,00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4C4CB99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1 500 000,00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CC388D1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1 500 000,00</w:t>
            </w:r>
          </w:p>
        </w:tc>
        <w:tc>
          <w:tcPr>
            <w:tcW w:w="222" w:type="dxa"/>
            <w:vAlign w:val="center"/>
            <w:hideMark/>
          </w:tcPr>
          <w:p w14:paraId="2464AAC5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F2A00" w:rsidRPr="001649F6" w14:paraId="28743D66" w14:textId="77777777" w:rsidTr="001649F6">
        <w:trPr>
          <w:trHeight w:val="70"/>
        </w:trPr>
        <w:tc>
          <w:tcPr>
            <w:tcW w:w="45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B9701F0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Обеспечение функций исполнительного органа городского поселения.  (Закупка энергетических ресурсов)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324075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12203 12007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1DFB47B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247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E1B7C6A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900 000,00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F80F561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900 000,00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152795C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900 000,00</w:t>
            </w:r>
          </w:p>
        </w:tc>
        <w:tc>
          <w:tcPr>
            <w:tcW w:w="222" w:type="dxa"/>
            <w:vAlign w:val="center"/>
            <w:hideMark/>
          </w:tcPr>
          <w:p w14:paraId="24068049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F2A00" w:rsidRPr="001649F6" w14:paraId="051FDD43" w14:textId="77777777" w:rsidTr="001649F6">
        <w:trPr>
          <w:trHeight w:val="70"/>
        </w:trPr>
        <w:tc>
          <w:tcPr>
            <w:tcW w:w="45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center"/>
            <w:hideMark/>
          </w:tcPr>
          <w:p w14:paraId="0E643378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Непрограммные расходы органов местного самоуправления </w:t>
            </w:r>
            <w:proofErr w:type="spellStart"/>
            <w:r w:rsidRPr="001649F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Плесского</w:t>
            </w:r>
            <w:proofErr w:type="spellEnd"/>
            <w:r w:rsidRPr="001649F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городского поселения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14:paraId="35174C06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14:paraId="59CC5C51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center"/>
            <w:hideMark/>
          </w:tcPr>
          <w:p w14:paraId="0FFE7CF9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20 933 040,38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center"/>
            <w:hideMark/>
          </w:tcPr>
          <w:p w14:paraId="310D255D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20 168 150,38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center"/>
            <w:hideMark/>
          </w:tcPr>
          <w:p w14:paraId="605F3082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19 752 760,38</w:t>
            </w:r>
          </w:p>
        </w:tc>
        <w:tc>
          <w:tcPr>
            <w:tcW w:w="222" w:type="dxa"/>
            <w:vAlign w:val="center"/>
            <w:hideMark/>
          </w:tcPr>
          <w:p w14:paraId="3ED4CF42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F2A00" w:rsidRPr="001649F6" w14:paraId="4EB99ECD" w14:textId="77777777" w:rsidTr="001649F6">
        <w:trPr>
          <w:trHeight w:val="70"/>
        </w:trPr>
        <w:tc>
          <w:tcPr>
            <w:tcW w:w="45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center"/>
            <w:hideMark/>
          </w:tcPr>
          <w:p w14:paraId="3278155A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Непрограммные расходы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center"/>
            <w:hideMark/>
          </w:tcPr>
          <w:p w14:paraId="43D7F882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14:paraId="4F6572C2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14:paraId="01F06D06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20 933 040,38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14:paraId="7F932BE9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20 168 150,38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14:paraId="4C087458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19 752 760,38</w:t>
            </w:r>
          </w:p>
        </w:tc>
        <w:tc>
          <w:tcPr>
            <w:tcW w:w="222" w:type="dxa"/>
            <w:vAlign w:val="center"/>
            <w:hideMark/>
          </w:tcPr>
          <w:p w14:paraId="7B6437B2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F2A00" w:rsidRPr="001649F6" w14:paraId="66D56359" w14:textId="77777777" w:rsidTr="001649F6">
        <w:trPr>
          <w:trHeight w:val="70"/>
        </w:trPr>
        <w:tc>
          <w:tcPr>
            <w:tcW w:w="45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0DF11E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Обеспечение прочих обязательств администрации (Прочая закупка товаров, работ и услуг)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E7F327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40900 90030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67DE2E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C381B3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537496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AC800D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222" w:type="dxa"/>
            <w:vAlign w:val="center"/>
            <w:hideMark/>
          </w:tcPr>
          <w:p w14:paraId="12B9393C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F2A00" w:rsidRPr="001649F6" w14:paraId="015AFBB5" w14:textId="77777777" w:rsidTr="001649F6">
        <w:trPr>
          <w:trHeight w:val="510"/>
        </w:trPr>
        <w:tc>
          <w:tcPr>
            <w:tcW w:w="45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514226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Обеспечение прочих обязательств администрации (Исполнение судебных актов Российской Федерации и мировых соглашений по возмещению причиненного вреда)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636618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40900 90030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50B310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831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F22887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1 000 000,00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09BA55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250 000,00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3E08F3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250 000,00</w:t>
            </w:r>
          </w:p>
        </w:tc>
        <w:tc>
          <w:tcPr>
            <w:tcW w:w="222" w:type="dxa"/>
            <w:vAlign w:val="center"/>
            <w:hideMark/>
          </w:tcPr>
          <w:p w14:paraId="10EA235A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F2A00" w:rsidRPr="001649F6" w14:paraId="57A50966" w14:textId="77777777" w:rsidTr="001649F6">
        <w:trPr>
          <w:trHeight w:val="112"/>
        </w:trPr>
        <w:tc>
          <w:tcPr>
            <w:tcW w:w="45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76F139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Обеспечение прочих обязательств администрации (Уплата иных платежей)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10E076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40900 90030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800286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853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ED7CD7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200 000,00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DAF363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200 000,00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B7FF0A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200 000,00</w:t>
            </w:r>
          </w:p>
        </w:tc>
        <w:tc>
          <w:tcPr>
            <w:tcW w:w="222" w:type="dxa"/>
            <w:vAlign w:val="center"/>
            <w:hideMark/>
          </w:tcPr>
          <w:p w14:paraId="37BFE445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F2A00" w:rsidRPr="001649F6" w14:paraId="02112300" w14:textId="77777777" w:rsidTr="001649F6">
        <w:trPr>
          <w:trHeight w:val="70"/>
        </w:trPr>
        <w:tc>
          <w:tcPr>
            <w:tcW w:w="45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668231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Обеспечение прочих обязательств администрации (Уплата прочих налогов, сборов)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9D8079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40900 90030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566060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852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BC021D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20 000,00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A9F810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20 000,00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9E5C73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20 000,00</w:t>
            </w:r>
          </w:p>
        </w:tc>
        <w:tc>
          <w:tcPr>
            <w:tcW w:w="222" w:type="dxa"/>
            <w:vAlign w:val="center"/>
            <w:hideMark/>
          </w:tcPr>
          <w:p w14:paraId="314D6B10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F2A00" w:rsidRPr="001649F6" w14:paraId="65694000" w14:textId="77777777" w:rsidTr="001649F6">
        <w:trPr>
          <w:trHeight w:val="282"/>
        </w:trPr>
        <w:tc>
          <w:tcPr>
            <w:tcW w:w="45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7876D6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Осуществление первичного воинского учета на территориях, где отсутствуют военные комиссариаты.    (Прочая закупка товаров, работ и услуг)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73E6A8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44900 51180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648FA1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E6C9BD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380 280,00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D61E9E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415 390,00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616DC4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222" w:type="dxa"/>
            <w:vAlign w:val="center"/>
            <w:hideMark/>
          </w:tcPr>
          <w:p w14:paraId="54BCADED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F2A00" w:rsidRPr="001649F6" w14:paraId="2F8A466B" w14:textId="77777777" w:rsidTr="001649F6">
        <w:trPr>
          <w:trHeight w:val="124"/>
        </w:trPr>
        <w:tc>
          <w:tcPr>
            <w:tcW w:w="45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C93737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Организацию дорожной деятельности в отношении автомобильных дорог местного значения вне границ населенных пунктов поселений в границах муниципального района. (Межбюджетные трансферы) Полномочия Приволжского района по дорогам» (Прочая закупка товаров, работ и услуг)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F57EC14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41900 21150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B08B6D3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85A845C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39490BF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581A243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222" w:type="dxa"/>
            <w:vAlign w:val="center"/>
            <w:hideMark/>
          </w:tcPr>
          <w:p w14:paraId="093ACAFF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F2A00" w:rsidRPr="001649F6" w14:paraId="450A323B" w14:textId="77777777" w:rsidTr="001649F6">
        <w:trPr>
          <w:trHeight w:val="163"/>
        </w:trPr>
        <w:tc>
          <w:tcPr>
            <w:tcW w:w="45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BC5009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Обеспечение функций законодательного (представительного) органа городского поселения. (Фонд оплаты труда государственных (муниципальных) органов)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15748F4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40900 00010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C9690C1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121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73C2D54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724 640,00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AA3DB0B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724 640,00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B16DB36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724 640,00</w:t>
            </w:r>
          </w:p>
        </w:tc>
        <w:tc>
          <w:tcPr>
            <w:tcW w:w="222" w:type="dxa"/>
            <w:vAlign w:val="center"/>
            <w:hideMark/>
          </w:tcPr>
          <w:p w14:paraId="46E47285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F2A00" w:rsidRPr="001649F6" w14:paraId="540AF561" w14:textId="77777777" w:rsidTr="001649F6">
        <w:trPr>
          <w:trHeight w:val="596"/>
        </w:trPr>
        <w:tc>
          <w:tcPr>
            <w:tcW w:w="45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35DA13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Обеспечение функций законодательного (представительного) органа городского поселения (Взносы по обязательному социальному страхованию на выплаты денежного содержания и иные выплаты работникам государственных (муниципальных) органов)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3FBE02C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40900 00010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0D3C695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129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77630B9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218 842,00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C3806F1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218 842,00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C6F2E4F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218 842,00</w:t>
            </w:r>
          </w:p>
        </w:tc>
        <w:tc>
          <w:tcPr>
            <w:tcW w:w="222" w:type="dxa"/>
            <w:vAlign w:val="center"/>
            <w:hideMark/>
          </w:tcPr>
          <w:p w14:paraId="70504F9C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F2A00" w:rsidRPr="001649F6" w14:paraId="6EF5EC95" w14:textId="77777777" w:rsidTr="001649F6">
        <w:trPr>
          <w:trHeight w:val="188"/>
        </w:trPr>
        <w:tc>
          <w:tcPr>
            <w:tcW w:w="45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745EAF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Обеспечение функций законодательного (представительного) органа городского поселения.  (Уплата иных платежей)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2612E3F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40900 00010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5381C73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853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4A84165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1 000,00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5E17C76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1 000,00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6707A43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1 000,00</w:t>
            </w:r>
          </w:p>
        </w:tc>
        <w:tc>
          <w:tcPr>
            <w:tcW w:w="222" w:type="dxa"/>
            <w:vAlign w:val="center"/>
            <w:hideMark/>
          </w:tcPr>
          <w:p w14:paraId="240F0314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F2A00" w:rsidRPr="001649F6" w14:paraId="254B0B45" w14:textId="77777777" w:rsidTr="001649F6">
        <w:trPr>
          <w:trHeight w:val="431"/>
        </w:trPr>
        <w:tc>
          <w:tcPr>
            <w:tcW w:w="45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81F38E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 xml:space="preserve">Обеспечение функций законодательного (представительного) органа городского поселения.   Исполнение судебных актов Российской Федерации и мировых соглашений по возмещению вреда, причиненного в результате незаконных действий (бездействия) органов государственной власти (государственных органов), органов местного самоуправления 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3699049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40900 00010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3D12A8B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831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A59F13B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50 000,00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788635C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658B53B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222" w:type="dxa"/>
            <w:vAlign w:val="center"/>
            <w:hideMark/>
          </w:tcPr>
          <w:p w14:paraId="442D9F74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F2A00" w:rsidRPr="001649F6" w14:paraId="4F1F1F20" w14:textId="77777777" w:rsidTr="001649F6">
        <w:trPr>
          <w:trHeight w:val="70"/>
        </w:trPr>
        <w:tc>
          <w:tcPr>
            <w:tcW w:w="45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FC1FA5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Обеспечение функций законодательного (представительного) органа городского поселения. (Иные межбюджетные трансферты)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556E504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40900 00010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19CAFC2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540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30F6F21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2273408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503F817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222" w:type="dxa"/>
            <w:vAlign w:val="center"/>
            <w:hideMark/>
          </w:tcPr>
          <w:p w14:paraId="54515462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F2A00" w:rsidRPr="001649F6" w14:paraId="7D426B6C" w14:textId="77777777" w:rsidTr="001649F6">
        <w:trPr>
          <w:trHeight w:val="334"/>
        </w:trPr>
        <w:tc>
          <w:tcPr>
            <w:tcW w:w="45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F9DB33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Обеспечение функций законодательного (представительного) органа городского поселения. (Прочая закупка товаров, работ и услуг) нужд)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5B25CB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40900 00010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EC5B6BD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20029E8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B547A6D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2E99CF0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222" w:type="dxa"/>
            <w:vAlign w:val="center"/>
            <w:hideMark/>
          </w:tcPr>
          <w:p w14:paraId="7736680B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F2A00" w:rsidRPr="001649F6" w14:paraId="0B540FC9" w14:textId="77777777" w:rsidTr="001649F6">
        <w:trPr>
          <w:trHeight w:val="70"/>
        </w:trPr>
        <w:tc>
          <w:tcPr>
            <w:tcW w:w="45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201122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Обеспечение функционирования высшего должностного лица органа местного самоуправления (Фонд оплаты труда государственных (муниципальных) органов)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13E2BC8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40900 00020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92256D2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121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56994DA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1 265 880,00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E8036F9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1 265 880,00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7C9EF1D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1 265 880,00</w:t>
            </w:r>
          </w:p>
        </w:tc>
        <w:tc>
          <w:tcPr>
            <w:tcW w:w="222" w:type="dxa"/>
            <w:vAlign w:val="center"/>
            <w:hideMark/>
          </w:tcPr>
          <w:p w14:paraId="38E6DA5E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F2A00" w:rsidRPr="001649F6" w14:paraId="65095309" w14:textId="77777777" w:rsidTr="001649F6">
        <w:trPr>
          <w:trHeight w:val="457"/>
        </w:trPr>
        <w:tc>
          <w:tcPr>
            <w:tcW w:w="45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EE3802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Обеспечение функционирования высшего должностного лица органа местного самоуправления (Взносы по обязательному социальному страхованию на выплаты денежного содержания и иные выплаты работникам государственных (муниципальных) органов)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7E78216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40900 00020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7766C46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129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5246AA8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382 296,00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11C95D5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382 296,00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0ACEE50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382 296,00</w:t>
            </w:r>
          </w:p>
        </w:tc>
        <w:tc>
          <w:tcPr>
            <w:tcW w:w="222" w:type="dxa"/>
            <w:vAlign w:val="center"/>
            <w:hideMark/>
          </w:tcPr>
          <w:p w14:paraId="053F360D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F2A00" w:rsidRPr="001649F6" w14:paraId="50AA1D68" w14:textId="77777777" w:rsidTr="001649F6">
        <w:trPr>
          <w:trHeight w:val="166"/>
        </w:trPr>
        <w:tc>
          <w:tcPr>
            <w:tcW w:w="45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C35C17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Обеспечение функций исполнительного органа городского поселения. (Фонд оплаты труда государственных (муниципальных) органов)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EB0B473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40900 00030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C076E4D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121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41F6799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12 802 690,00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3D63A70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12 802 690,00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C8CBD11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12 802 690,00</w:t>
            </w:r>
          </w:p>
        </w:tc>
        <w:tc>
          <w:tcPr>
            <w:tcW w:w="222" w:type="dxa"/>
            <w:vAlign w:val="center"/>
            <w:hideMark/>
          </w:tcPr>
          <w:p w14:paraId="1E3E21F9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F2A00" w:rsidRPr="001649F6" w14:paraId="07BB1DE9" w14:textId="77777777" w:rsidTr="001649F6">
        <w:trPr>
          <w:trHeight w:val="393"/>
        </w:trPr>
        <w:tc>
          <w:tcPr>
            <w:tcW w:w="45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36F15B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Обеспечение функций исполнительного органа городского поселения. (Взносы по обязательному социальному страхованию на выплаты денежного содержания и иные выплаты работникам государственных (муниципальных) органов)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BD5E9FB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40900 00030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87E0552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129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59EEB0A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3 866 412,38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CABA6B7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3 866 412,38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0278A47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3 866 412,38</w:t>
            </w:r>
          </w:p>
        </w:tc>
        <w:tc>
          <w:tcPr>
            <w:tcW w:w="222" w:type="dxa"/>
            <w:vAlign w:val="center"/>
            <w:hideMark/>
          </w:tcPr>
          <w:p w14:paraId="17F0B0CB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F2A00" w:rsidRPr="001649F6" w14:paraId="78785FA5" w14:textId="77777777" w:rsidTr="001649F6">
        <w:trPr>
          <w:trHeight w:val="290"/>
        </w:trPr>
        <w:tc>
          <w:tcPr>
            <w:tcW w:w="45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773608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Обеспечение функций исполнительного органа городского поселения.  (Прочая закупка товаров, работ и услуг)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860A832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40900 00030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F217774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1F08F8F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4C02270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9F5F315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222" w:type="dxa"/>
            <w:vAlign w:val="center"/>
            <w:hideMark/>
          </w:tcPr>
          <w:p w14:paraId="6B7B6902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F2A00" w:rsidRPr="001649F6" w14:paraId="4D42A183" w14:textId="77777777" w:rsidTr="001649F6">
        <w:trPr>
          <w:trHeight w:val="228"/>
        </w:trPr>
        <w:tc>
          <w:tcPr>
            <w:tcW w:w="45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FA28C4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Обеспечение функций исполнительного органа городского поселения.  (Закупка энергетических ресурсов)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3FAA95D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40900 00030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2403D89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247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5858810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EC198BE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40D7D14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222" w:type="dxa"/>
            <w:vAlign w:val="center"/>
            <w:hideMark/>
          </w:tcPr>
          <w:p w14:paraId="348429C1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F2A00" w:rsidRPr="001649F6" w14:paraId="42510D5A" w14:textId="77777777" w:rsidTr="001649F6">
        <w:trPr>
          <w:trHeight w:val="283"/>
        </w:trPr>
        <w:tc>
          <w:tcPr>
            <w:tcW w:w="45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3AF49C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 xml:space="preserve">  Обеспечение функций исполнительного органа городского поселения (Уплата налога на имущество организаций и земельного налога)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0C6CC3B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40900 00030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595B8D2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851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BE00B67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D227AAF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EC9669E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222" w:type="dxa"/>
            <w:vAlign w:val="center"/>
            <w:hideMark/>
          </w:tcPr>
          <w:p w14:paraId="5F72631C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F2A00" w:rsidRPr="001649F6" w14:paraId="15E8C027" w14:textId="77777777" w:rsidTr="001649F6">
        <w:trPr>
          <w:trHeight w:val="128"/>
        </w:trPr>
        <w:tc>
          <w:tcPr>
            <w:tcW w:w="45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7A09EA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Обеспечение функций исполнительного органа городского поселения. (Уплата прочих налогов, сборов)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6DB3623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40900 00030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2B8DEA4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852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9421239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5 000,00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6C1C39D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5 000,00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27A2CA3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5 000,00</w:t>
            </w:r>
          </w:p>
        </w:tc>
        <w:tc>
          <w:tcPr>
            <w:tcW w:w="222" w:type="dxa"/>
            <w:vAlign w:val="center"/>
            <w:hideMark/>
          </w:tcPr>
          <w:p w14:paraId="440F3172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F2A00" w:rsidRPr="001649F6" w14:paraId="5C03FEFE" w14:textId="77777777" w:rsidTr="001649F6">
        <w:trPr>
          <w:trHeight w:val="70"/>
        </w:trPr>
        <w:tc>
          <w:tcPr>
            <w:tcW w:w="45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205490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Обеспечение функций исполнительного органа городского поселения. (Уплата иных платежей)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C58DB38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40900 00030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7DEFB69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853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05FE5F4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6 000,00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A059064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6 000,00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2812280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6 000,00</w:t>
            </w:r>
          </w:p>
        </w:tc>
        <w:tc>
          <w:tcPr>
            <w:tcW w:w="222" w:type="dxa"/>
            <w:vAlign w:val="center"/>
            <w:hideMark/>
          </w:tcPr>
          <w:p w14:paraId="2F1537A2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F2A00" w:rsidRPr="001649F6" w14:paraId="6459F96F" w14:textId="77777777" w:rsidTr="001649F6">
        <w:trPr>
          <w:trHeight w:val="351"/>
        </w:trPr>
        <w:tc>
          <w:tcPr>
            <w:tcW w:w="45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5A4F82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Межбюджетные трансферты бюджетам муниципальных районов из бюджетов поселений на исполнение части полномочий по решению вопросов местного значения. (Иные межбюджетные трансферты)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3A90405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41900 00040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60C0CD5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540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7551920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6B1C0FB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C454DA7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222" w:type="dxa"/>
            <w:vAlign w:val="center"/>
            <w:hideMark/>
          </w:tcPr>
          <w:p w14:paraId="29C0CBDF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F2A00" w:rsidRPr="001649F6" w14:paraId="00405AB5" w14:textId="77777777" w:rsidTr="001649F6">
        <w:trPr>
          <w:trHeight w:val="70"/>
        </w:trPr>
        <w:tc>
          <w:tcPr>
            <w:tcW w:w="45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C305D7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Средства на оплату членских взносов Совета муниципальных образований (Уплата иных платежей)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6C4063C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41900 90160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93012AD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853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4493963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10 000,00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82B49D5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10 000,00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FBC3310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10 000,00</w:t>
            </w:r>
          </w:p>
        </w:tc>
        <w:tc>
          <w:tcPr>
            <w:tcW w:w="222" w:type="dxa"/>
            <w:vAlign w:val="center"/>
            <w:hideMark/>
          </w:tcPr>
          <w:p w14:paraId="71FFDFF9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F2A00" w:rsidRPr="001649F6" w14:paraId="73B535AA" w14:textId="77777777" w:rsidTr="001649F6">
        <w:trPr>
          <w:trHeight w:val="255"/>
        </w:trPr>
        <w:tc>
          <w:tcPr>
            <w:tcW w:w="45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E47FFC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  <w:u w:val="single"/>
              </w:rPr>
            </w:pPr>
            <w:r w:rsidRPr="001649F6">
              <w:rPr>
                <w:rFonts w:ascii="Times New Roman" w:hAnsi="Times New Roman" w:cs="Times New Roman"/>
                <w:b/>
                <w:bCs/>
                <w:sz w:val="16"/>
                <w:szCs w:val="16"/>
                <w:u w:val="single"/>
              </w:rPr>
              <w:t>ИТОГО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0EC329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61D13E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A4E6BA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  <w:u w:val="single"/>
              </w:rPr>
            </w:pPr>
            <w:r w:rsidRPr="001649F6">
              <w:rPr>
                <w:rFonts w:ascii="Times New Roman" w:hAnsi="Times New Roman" w:cs="Times New Roman"/>
                <w:b/>
                <w:bCs/>
                <w:sz w:val="16"/>
                <w:szCs w:val="16"/>
                <w:u w:val="single"/>
              </w:rPr>
              <w:t>158 224 098,15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34580A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  <w:u w:val="single"/>
              </w:rPr>
            </w:pPr>
            <w:r w:rsidRPr="001649F6">
              <w:rPr>
                <w:rFonts w:ascii="Times New Roman" w:hAnsi="Times New Roman" w:cs="Times New Roman"/>
                <w:b/>
                <w:bCs/>
                <w:sz w:val="16"/>
                <w:szCs w:val="16"/>
                <w:u w:val="single"/>
              </w:rPr>
              <w:t>118 736 760,75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227C1C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  <w:u w:val="single"/>
              </w:rPr>
            </w:pPr>
            <w:r w:rsidRPr="001649F6">
              <w:rPr>
                <w:rFonts w:ascii="Times New Roman" w:hAnsi="Times New Roman" w:cs="Times New Roman"/>
                <w:b/>
                <w:bCs/>
                <w:sz w:val="16"/>
                <w:szCs w:val="16"/>
                <w:u w:val="single"/>
              </w:rPr>
              <w:t>111 413 384,39</w:t>
            </w:r>
          </w:p>
        </w:tc>
        <w:tc>
          <w:tcPr>
            <w:tcW w:w="222" w:type="dxa"/>
            <w:vAlign w:val="center"/>
            <w:hideMark/>
          </w:tcPr>
          <w:p w14:paraId="21FFF70B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14:paraId="09D89E57" w14:textId="77777777" w:rsidR="006F2A00" w:rsidRPr="006F2A00" w:rsidRDefault="006F2A00" w:rsidP="006F2A00">
      <w:pPr>
        <w:spacing w:line="240" w:lineRule="auto"/>
        <w:contextualSpacing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41A6F8E5" w14:textId="77777777" w:rsidR="006F2A00" w:rsidRPr="001649F6" w:rsidRDefault="006F2A00" w:rsidP="006F2A00">
      <w:pPr>
        <w:spacing w:line="240" w:lineRule="auto"/>
        <w:ind w:firstLine="709"/>
        <w:contextualSpacing/>
        <w:jc w:val="right"/>
        <w:rPr>
          <w:rFonts w:ascii="Times New Roman" w:hAnsi="Times New Roman" w:cs="Times New Roman"/>
          <w:sz w:val="16"/>
          <w:szCs w:val="16"/>
        </w:rPr>
      </w:pPr>
      <w:r w:rsidRPr="001649F6">
        <w:rPr>
          <w:rFonts w:ascii="Times New Roman" w:hAnsi="Times New Roman" w:cs="Times New Roman"/>
          <w:sz w:val="16"/>
          <w:szCs w:val="16"/>
        </w:rPr>
        <w:t>Приложение № 5</w:t>
      </w:r>
    </w:p>
    <w:p w14:paraId="3DA74FB2" w14:textId="77777777" w:rsidR="006F2A00" w:rsidRPr="001649F6" w:rsidRDefault="006F2A00" w:rsidP="006F2A00">
      <w:pPr>
        <w:spacing w:line="240" w:lineRule="auto"/>
        <w:ind w:firstLine="709"/>
        <w:contextualSpacing/>
        <w:jc w:val="right"/>
        <w:rPr>
          <w:rFonts w:ascii="Times New Roman" w:hAnsi="Times New Roman" w:cs="Times New Roman"/>
          <w:bCs/>
          <w:sz w:val="16"/>
          <w:szCs w:val="16"/>
        </w:rPr>
      </w:pPr>
      <w:r w:rsidRPr="001649F6">
        <w:rPr>
          <w:rFonts w:ascii="Times New Roman" w:hAnsi="Times New Roman" w:cs="Times New Roman"/>
          <w:sz w:val="16"/>
          <w:szCs w:val="16"/>
        </w:rPr>
        <w:t xml:space="preserve">к решению Совета </w:t>
      </w:r>
      <w:proofErr w:type="spellStart"/>
      <w:r w:rsidRPr="001649F6">
        <w:rPr>
          <w:rFonts w:ascii="Times New Roman" w:hAnsi="Times New Roman" w:cs="Times New Roman"/>
          <w:sz w:val="16"/>
          <w:szCs w:val="16"/>
        </w:rPr>
        <w:t>Плесского</w:t>
      </w:r>
      <w:proofErr w:type="spellEnd"/>
      <w:r w:rsidRPr="001649F6">
        <w:rPr>
          <w:rFonts w:ascii="Times New Roman" w:hAnsi="Times New Roman" w:cs="Times New Roman"/>
          <w:sz w:val="16"/>
          <w:szCs w:val="16"/>
        </w:rPr>
        <w:t xml:space="preserve"> городского поселения от 28.11.2024 </w:t>
      </w:r>
      <w:r w:rsidRPr="001649F6">
        <w:rPr>
          <w:rFonts w:ascii="Times New Roman" w:hAnsi="Times New Roman" w:cs="Times New Roman"/>
          <w:bCs/>
          <w:sz w:val="16"/>
          <w:szCs w:val="16"/>
        </w:rPr>
        <w:t xml:space="preserve">г. № 55 </w:t>
      </w:r>
    </w:p>
    <w:p w14:paraId="7DC5704F" w14:textId="77777777" w:rsidR="001649F6" w:rsidRDefault="006F2A00" w:rsidP="006F2A00">
      <w:pPr>
        <w:spacing w:line="240" w:lineRule="auto"/>
        <w:ind w:firstLine="709"/>
        <w:contextualSpacing/>
        <w:jc w:val="right"/>
        <w:rPr>
          <w:rFonts w:ascii="Times New Roman" w:hAnsi="Times New Roman" w:cs="Times New Roman"/>
          <w:bCs/>
          <w:sz w:val="16"/>
          <w:szCs w:val="16"/>
        </w:rPr>
      </w:pPr>
      <w:r w:rsidRPr="001649F6">
        <w:rPr>
          <w:rFonts w:ascii="Times New Roman" w:hAnsi="Times New Roman" w:cs="Times New Roman"/>
          <w:bCs/>
          <w:sz w:val="16"/>
          <w:szCs w:val="16"/>
        </w:rPr>
        <w:t xml:space="preserve">                                          «О Бюджете </w:t>
      </w:r>
      <w:proofErr w:type="spellStart"/>
      <w:r w:rsidRPr="001649F6">
        <w:rPr>
          <w:rFonts w:ascii="Times New Roman" w:hAnsi="Times New Roman" w:cs="Times New Roman"/>
          <w:bCs/>
          <w:sz w:val="16"/>
          <w:szCs w:val="16"/>
        </w:rPr>
        <w:t>Плесского</w:t>
      </w:r>
      <w:proofErr w:type="spellEnd"/>
      <w:r w:rsidRPr="001649F6">
        <w:rPr>
          <w:rFonts w:ascii="Times New Roman" w:hAnsi="Times New Roman" w:cs="Times New Roman"/>
          <w:bCs/>
          <w:sz w:val="16"/>
          <w:szCs w:val="16"/>
        </w:rPr>
        <w:t xml:space="preserve"> городского поселения на 2025 год и на планов период</w:t>
      </w:r>
    </w:p>
    <w:p w14:paraId="56A93CB9" w14:textId="6AA958ED" w:rsidR="006F2A00" w:rsidRPr="001649F6" w:rsidRDefault="006F2A00" w:rsidP="006F2A00">
      <w:pPr>
        <w:spacing w:line="240" w:lineRule="auto"/>
        <w:ind w:firstLine="709"/>
        <w:contextualSpacing/>
        <w:jc w:val="right"/>
        <w:rPr>
          <w:rFonts w:ascii="Times New Roman" w:hAnsi="Times New Roman" w:cs="Times New Roman"/>
          <w:bCs/>
          <w:sz w:val="16"/>
          <w:szCs w:val="16"/>
        </w:rPr>
      </w:pPr>
      <w:r w:rsidRPr="001649F6">
        <w:rPr>
          <w:rFonts w:ascii="Times New Roman" w:hAnsi="Times New Roman" w:cs="Times New Roman"/>
          <w:bCs/>
          <w:sz w:val="16"/>
          <w:szCs w:val="16"/>
        </w:rPr>
        <w:t xml:space="preserve"> 2026 и 2027 годов» в первом чтении</w:t>
      </w:r>
    </w:p>
    <w:p w14:paraId="358B75FA" w14:textId="77777777" w:rsidR="006F2A00" w:rsidRPr="006F2A00" w:rsidRDefault="006F2A00" w:rsidP="006F2A00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6F2A00">
        <w:rPr>
          <w:rFonts w:ascii="Times New Roman" w:hAnsi="Times New Roman" w:cs="Times New Roman"/>
          <w:b/>
          <w:sz w:val="20"/>
          <w:szCs w:val="20"/>
        </w:rPr>
        <w:t xml:space="preserve">Ведомственная структура расходов бюджета </w:t>
      </w:r>
      <w:proofErr w:type="spellStart"/>
      <w:r w:rsidRPr="006F2A00">
        <w:rPr>
          <w:rFonts w:ascii="Times New Roman" w:hAnsi="Times New Roman" w:cs="Times New Roman"/>
          <w:b/>
          <w:sz w:val="20"/>
          <w:szCs w:val="20"/>
        </w:rPr>
        <w:t>Плесского</w:t>
      </w:r>
      <w:proofErr w:type="spellEnd"/>
      <w:r w:rsidRPr="006F2A00">
        <w:rPr>
          <w:rFonts w:ascii="Times New Roman" w:hAnsi="Times New Roman" w:cs="Times New Roman"/>
          <w:b/>
          <w:sz w:val="20"/>
          <w:szCs w:val="20"/>
        </w:rPr>
        <w:t xml:space="preserve"> городского поселения на плановый период 2025, 2026 и 2027 годы.</w:t>
      </w:r>
    </w:p>
    <w:tbl>
      <w:tblPr>
        <w:tblW w:w="10426" w:type="dxa"/>
        <w:tblInd w:w="-289" w:type="dxa"/>
        <w:tblLook w:val="04A0" w:firstRow="1" w:lastRow="0" w:firstColumn="1" w:lastColumn="0" w:noHBand="0" w:noVBand="1"/>
      </w:tblPr>
      <w:tblGrid>
        <w:gridCol w:w="2978"/>
        <w:gridCol w:w="590"/>
        <w:gridCol w:w="647"/>
        <w:gridCol w:w="1239"/>
        <w:gridCol w:w="708"/>
        <w:gridCol w:w="1418"/>
        <w:gridCol w:w="1423"/>
        <w:gridCol w:w="1423"/>
      </w:tblGrid>
      <w:tr w:rsidR="006F2A00" w:rsidRPr="001649F6" w14:paraId="7FD81E94" w14:textId="77777777" w:rsidTr="007D7964">
        <w:trPr>
          <w:trHeight w:val="221"/>
        </w:trPr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B8C9BD7" w14:textId="77777777" w:rsidR="006F2A00" w:rsidRPr="001649F6" w:rsidRDefault="006F2A00" w:rsidP="006F2A0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Наименование</w:t>
            </w:r>
          </w:p>
        </w:tc>
        <w:tc>
          <w:tcPr>
            <w:tcW w:w="5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C4354E2" w14:textId="77777777" w:rsidR="006F2A00" w:rsidRPr="001649F6" w:rsidRDefault="006F2A00" w:rsidP="006F2A0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Вед.</w:t>
            </w:r>
          </w:p>
        </w:tc>
        <w:tc>
          <w:tcPr>
            <w:tcW w:w="64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E1C2A68" w14:textId="77777777" w:rsidR="006F2A00" w:rsidRPr="001649F6" w:rsidRDefault="006F2A00" w:rsidP="006F2A0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Разд.</w:t>
            </w:r>
          </w:p>
        </w:tc>
        <w:tc>
          <w:tcPr>
            <w:tcW w:w="123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993BC7B" w14:textId="77777777" w:rsidR="006F2A00" w:rsidRPr="001649F6" w:rsidRDefault="006F2A00" w:rsidP="006F2A0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Ц.ст</w:t>
            </w:r>
            <w:proofErr w:type="spellEnd"/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7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3B2BFAF" w14:textId="77777777" w:rsidR="006F2A00" w:rsidRPr="001649F6" w:rsidRDefault="006F2A00" w:rsidP="006F2A0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Расх</w:t>
            </w:r>
            <w:proofErr w:type="spellEnd"/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B705FEF" w14:textId="77777777" w:rsidR="006F2A00" w:rsidRPr="001649F6" w:rsidRDefault="006F2A00" w:rsidP="006F2A0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Сумма на 2025 год</w:t>
            </w:r>
          </w:p>
        </w:tc>
        <w:tc>
          <w:tcPr>
            <w:tcW w:w="14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11D38FA" w14:textId="77777777" w:rsidR="006F2A00" w:rsidRPr="001649F6" w:rsidRDefault="006F2A00" w:rsidP="006F2A0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Сумма на 2026 год</w:t>
            </w:r>
          </w:p>
        </w:tc>
        <w:tc>
          <w:tcPr>
            <w:tcW w:w="14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91FB10D" w14:textId="77777777" w:rsidR="006F2A00" w:rsidRPr="001649F6" w:rsidRDefault="006F2A00" w:rsidP="006F2A0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Сумма на 2027 год</w:t>
            </w:r>
          </w:p>
        </w:tc>
      </w:tr>
      <w:tr w:rsidR="006F2A00" w:rsidRPr="001649F6" w14:paraId="6538079C" w14:textId="77777777" w:rsidTr="007D7964">
        <w:trPr>
          <w:trHeight w:val="127"/>
        </w:trPr>
        <w:tc>
          <w:tcPr>
            <w:tcW w:w="29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11A1252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Учреждение: Администрация </w:t>
            </w:r>
            <w:proofErr w:type="spellStart"/>
            <w:r w:rsidRPr="001649F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Плесское</w:t>
            </w:r>
            <w:proofErr w:type="spellEnd"/>
            <w:r w:rsidRPr="001649F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городское поселение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03DA5B1" w14:textId="77777777" w:rsidR="006F2A00" w:rsidRPr="001649F6" w:rsidRDefault="006F2A00" w:rsidP="006F2A0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80A18DE" w14:textId="77777777" w:rsidR="006F2A00" w:rsidRPr="001649F6" w:rsidRDefault="006F2A00" w:rsidP="006F2A0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668E4E1" w14:textId="77777777" w:rsidR="006F2A00" w:rsidRPr="001649F6" w:rsidRDefault="006F2A00" w:rsidP="006F2A0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12140A3" w14:textId="77777777" w:rsidR="006F2A00" w:rsidRPr="001649F6" w:rsidRDefault="006F2A00" w:rsidP="006F2A0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3B99033" w14:textId="77777777" w:rsidR="006F2A00" w:rsidRPr="001649F6" w:rsidRDefault="006F2A00" w:rsidP="006F2A00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92 108 409,46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0DDA5FC" w14:textId="77777777" w:rsidR="006F2A00" w:rsidRPr="001649F6" w:rsidRDefault="006F2A00" w:rsidP="006F2A00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57 782 576,87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2356387" w14:textId="77777777" w:rsidR="006F2A00" w:rsidRPr="001649F6" w:rsidRDefault="006F2A00" w:rsidP="006F2A00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50 438 742,76</w:t>
            </w:r>
          </w:p>
        </w:tc>
      </w:tr>
      <w:tr w:rsidR="006F2A00" w:rsidRPr="001649F6" w14:paraId="39EDC27A" w14:textId="77777777" w:rsidTr="007D7964">
        <w:trPr>
          <w:trHeight w:val="70"/>
        </w:trPr>
        <w:tc>
          <w:tcPr>
            <w:tcW w:w="29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188E19C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 xml:space="preserve">Обеспечение функционирования высшего должностного лица органа местного самоуправления (Фонд </w:t>
            </w:r>
            <w:r w:rsidRPr="001649F6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оплаты труда государственных (муниципальных) органов)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B43F3C3" w14:textId="77777777" w:rsidR="006F2A00" w:rsidRPr="001649F6" w:rsidRDefault="006F2A00" w:rsidP="006F2A0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220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8EB74BB" w14:textId="77777777" w:rsidR="006F2A00" w:rsidRPr="001649F6" w:rsidRDefault="006F2A00" w:rsidP="006F2A0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0102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BE9EB32" w14:textId="77777777" w:rsidR="006F2A00" w:rsidRPr="001649F6" w:rsidRDefault="006F2A00" w:rsidP="006F2A0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4090000020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7F0BF06" w14:textId="77777777" w:rsidR="006F2A00" w:rsidRPr="001649F6" w:rsidRDefault="006F2A00" w:rsidP="006F2A0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121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9DD0559" w14:textId="77777777" w:rsidR="006F2A00" w:rsidRPr="001649F6" w:rsidRDefault="006F2A00" w:rsidP="006F2A00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1 265 880,00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F22FBB3" w14:textId="77777777" w:rsidR="006F2A00" w:rsidRPr="001649F6" w:rsidRDefault="006F2A00" w:rsidP="006F2A00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1 265 880,00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C1EF019" w14:textId="77777777" w:rsidR="006F2A00" w:rsidRPr="001649F6" w:rsidRDefault="006F2A00" w:rsidP="006F2A00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1 265 880,00</w:t>
            </w:r>
          </w:p>
        </w:tc>
      </w:tr>
      <w:tr w:rsidR="006F2A00" w:rsidRPr="001649F6" w14:paraId="74E79F2D" w14:textId="77777777" w:rsidTr="007D7964">
        <w:trPr>
          <w:trHeight w:val="1038"/>
        </w:trPr>
        <w:tc>
          <w:tcPr>
            <w:tcW w:w="29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14AA287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Обеспечение функционирования высшего должностного лица органа местного самоуправления (Взносы по обязательному социальному страхованию на выплаты денежного содержания и иные выплаты работникам государственных (муниципальных) органов)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749F793" w14:textId="77777777" w:rsidR="006F2A00" w:rsidRPr="001649F6" w:rsidRDefault="006F2A00" w:rsidP="006F2A0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220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BAB96D9" w14:textId="77777777" w:rsidR="006F2A00" w:rsidRPr="001649F6" w:rsidRDefault="006F2A00" w:rsidP="006F2A0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0102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0C6D183" w14:textId="77777777" w:rsidR="006F2A00" w:rsidRPr="001649F6" w:rsidRDefault="006F2A00" w:rsidP="006F2A0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4090000020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660376D" w14:textId="77777777" w:rsidR="006F2A00" w:rsidRPr="001649F6" w:rsidRDefault="006F2A00" w:rsidP="006F2A0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129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43B2A37" w14:textId="77777777" w:rsidR="006F2A00" w:rsidRPr="001649F6" w:rsidRDefault="006F2A00" w:rsidP="006F2A00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382 296,00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CCF3CC0" w14:textId="77777777" w:rsidR="006F2A00" w:rsidRPr="001649F6" w:rsidRDefault="006F2A00" w:rsidP="006F2A00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382 296,00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55A5125" w14:textId="77777777" w:rsidR="006F2A00" w:rsidRPr="001649F6" w:rsidRDefault="006F2A00" w:rsidP="006F2A00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382 296,00</w:t>
            </w:r>
          </w:p>
        </w:tc>
      </w:tr>
      <w:tr w:rsidR="006F2A00" w:rsidRPr="001649F6" w14:paraId="22C8C5C2" w14:textId="77777777" w:rsidTr="007D7964">
        <w:trPr>
          <w:trHeight w:val="279"/>
        </w:trPr>
        <w:tc>
          <w:tcPr>
            <w:tcW w:w="29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4D27E07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Официальное опубликование правовых актов исполнительного органа (Прочая закупка товаров, работ и услуг)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A39B5F9" w14:textId="77777777" w:rsidR="006F2A00" w:rsidRPr="001649F6" w:rsidRDefault="006F2A00" w:rsidP="006F2A0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220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306ECCC" w14:textId="77777777" w:rsidR="006F2A00" w:rsidRPr="001649F6" w:rsidRDefault="006F2A00" w:rsidP="006F2A0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0104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BB711B1" w14:textId="77777777" w:rsidR="006F2A00" w:rsidRPr="001649F6" w:rsidRDefault="006F2A00" w:rsidP="006F2A0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0120100030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92EAD5D" w14:textId="77777777" w:rsidR="006F2A00" w:rsidRPr="001649F6" w:rsidRDefault="006F2A00" w:rsidP="006F2A0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EBD7824" w14:textId="77777777" w:rsidR="006F2A00" w:rsidRPr="001649F6" w:rsidRDefault="006F2A00" w:rsidP="006F2A00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5B6CF20" w14:textId="77777777" w:rsidR="006F2A00" w:rsidRPr="001649F6" w:rsidRDefault="006F2A00" w:rsidP="006F2A00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134D47E" w14:textId="77777777" w:rsidR="006F2A00" w:rsidRPr="001649F6" w:rsidRDefault="006F2A00" w:rsidP="006F2A00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</w:tr>
      <w:tr w:rsidR="006F2A00" w:rsidRPr="001649F6" w14:paraId="3ECF9B52" w14:textId="77777777" w:rsidTr="007D7964">
        <w:trPr>
          <w:trHeight w:val="415"/>
        </w:trPr>
        <w:tc>
          <w:tcPr>
            <w:tcW w:w="29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B57711B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 xml:space="preserve">Диспансеризация сотрудников администрации </w:t>
            </w:r>
            <w:proofErr w:type="spellStart"/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Плесского</w:t>
            </w:r>
            <w:proofErr w:type="spellEnd"/>
            <w:r w:rsidRPr="001649F6">
              <w:rPr>
                <w:rFonts w:ascii="Times New Roman" w:hAnsi="Times New Roman" w:cs="Times New Roman"/>
                <w:sz w:val="16"/>
                <w:szCs w:val="16"/>
              </w:rPr>
              <w:t xml:space="preserve"> городского поселения (Прочая закупка товаров, работ и услуг) нужд)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49AD32E" w14:textId="77777777" w:rsidR="006F2A00" w:rsidRPr="001649F6" w:rsidRDefault="006F2A00" w:rsidP="006F2A0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220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2A4524B" w14:textId="77777777" w:rsidR="006F2A00" w:rsidRPr="001649F6" w:rsidRDefault="006F2A00" w:rsidP="006F2A0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0104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4F5E521" w14:textId="77777777" w:rsidR="006F2A00" w:rsidRPr="001649F6" w:rsidRDefault="006F2A00" w:rsidP="006F2A0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0140100090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86413AE" w14:textId="77777777" w:rsidR="006F2A00" w:rsidRPr="001649F6" w:rsidRDefault="006F2A00" w:rsidP="006F2A0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253DB3E" w14:textId="77777777" w:rsidR="006F2A00" w:rsidRPr="001649F6" w:rsidRDefault="006F2A00" w:rsidP="006F2A00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60EBBFB" w14:textId="77777777" w:rsidR="006F2A00" w:rsidRPr="001649F6" w:rsidRDefault="006F2A00" w:rsidP="006F2A00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E4E5996" w14:textId="77777777" w:rsidR="006F2A00" w:rsidRPr="001649F6" w:rsidRDefault="006F2A00" w:rsidP="006F2A00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</w:tr>
      <w:tr w:rsidR="006F2A00" w:rsidRPr="001649F6" w14:paraId="27E71E48" w14:textId="77777777" w:rsidTr="007D7964">
        <w:trPr>
          <w:trHeight w:val="368"/>
        </w:trPr>
        <w:tc>
          <w:tcPr>
            <w:tcW w:w="29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D866BBC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Обеспечение функций исполнительного органа городского поселения. (Фонд оплаты труда государственных (муниципальных) органов)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8DFE80E" w14:textId="77777777" w:rsidR="006F2A00" w:rsidRPr="001649F6" w:rsidRDefault="006F2A00" w:rsidP="006F2A0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220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0D65C57" w14:textId="77777777" w:rsidR="006F2A00" w:rsidRPr="001649F6" w:rsidRDefault="006F2A00" w:rsidP="006F2A0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0104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AA16E16" w14:textId="77777777" w:rsidR="006F2A00" w:rsidRPr="001649F6" w:rsidRDefault="006F2A00" w:rsidP="006F2A0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4090000030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E094531" w14:textId="77777777" w:rsidR="006F2A00" w:rsidRPr="001649F6" w:rsidRDefault="006F2A00" w:rsidP="006F2A0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121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4B044A9" w14:textId="77777777" w:rsidR="006F2A00" w:rsidRPr="001649F6" w:rsidRDefault="006F2A00" w:rsidP="006F2A00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12 802 690,00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946FBC3" w14:textId="77777777" w:rsidR="006F2A00" w:rsidRPr="001649F6" w:rsidRDefault="006F2A00" w:rsidP="006F2A00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12 802 690,00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3351EB1" w14:textId="77777777" w:rsidR="006F2A00" w:rsidRPr="001649F6" w:rsidRDefault="006F2A00" w:rsidP="006F2A00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12 802 690,00</w:t>
            </w:r>
          </w:p>
        </w:tc>
      </w:tr>
      <w:tr w:rsidR="006F2A00" w:rsidRPr="001649F6" w14:paraId="1C18CF90" w14:textId="77777777" w:rsidTr="007D7964">
        <w:trPr>
          <w:trHeight w:val="550"/>
        </w:trPr>
        <w:tc>
          <w:tcPr>
            <w:tcW w:w="29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881698D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Обеспечение функций исполнительного органа городского поселения. (Взносы по обязательному социальному страхованию на выплаты денежного содержания и иные выплаты работникам государственных (муниципальных) органов)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7BB3C4F" w14:textId="77777777" w:rsidR="006F2A00" w:rsidRPr="001649F6" w:rsidRDefault="006F2A00" w:rsidP="006F2A0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220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50586BA" w14:textId="77777777" w:rsidR="006F2A00" w:rsidRPr="001649F6" w:rsidRDefault="006F2A00" w:rsidP="006F2A0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0104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00E7A37" w14:textId="77777777" w:rsidR="006F2A00" w:rsidRPr="001649F6" w:rsidRDefault="006F2A00" w:rsidP="006F2A0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4090000030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6737881" w14:textId="77777777" w:rsidR="006F2A00" w:rsidRPr="001649F6" w:rsidRDefault="006F2A00" w:rsidP="006F2A0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129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6E2D5B0" w14:textId="77777777" w:rsidR="006F2A00" w:rsidRPr="001649F6" w:rsidRDefault="006F2A00" w:rsidP="006F2A00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3 866 412,38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72C9F47" w14:textId="77777777" w:rsidR="006F2A00" w:rsidRPr="001649F6" w:rsidRDefault="006F2A00" w:rsidP="006F2A00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3 866 412,38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5E70E34" w14:textId="77777777" w:rsidR="006F2A00" w:rsidRPr="001649F6" w:rsidRDefault="006F2A00" w:rsidP="006F2A00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3 866 412,38</w:t>
            </w:r>
          </w:p>
        </w:tc>
      </w:tr>
      <w:tr w:rsidR="006F2A00" w:rsidRPr="001649F6" w14:paraId="34F2BF23" w14:textId="77777777" w:rsidTr="007D7964">
        <w:trPr>
          <w:trHeight w:val="171"/>
        </w:trPr>
        <w:tc>
          <w:tcPr>
            <w:tcW w:w="29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EDF85A6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Обеспечение функций исполнительного органа городского поселения.  (Прочая закупка товаров, работ и услуг)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017364D" w14:textId="77777777" w:rsidR="006F2A00" w:rsidRPr="001649F6" w:rsidRDefault="006F2A00" w:rsidP="006F2A0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220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58B11B2" w14:textId="77777777" w:rsidR="006F2A00" w:rsidRPr="001649F6" w:rsidRDefault="006F2A00" w:rsidP="006F2A0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0104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332BED1" w14:textId="77777777" w:rsidR="006F2A00" w:rsidRPr="001649F6" w:rsidRDefault="006F2A00" w:rsidP="006F2A0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4090000030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CCF3A27" w14:textId="77777777" w:rsidR="006F2A00" w:rsidRPr="001649F6" w:rsidRDefault="006F2A00" w:rsidP="006F2A0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4F6EF77" w14:textId="77777777" w:rsidR="006F2A00" w:rsidRPr="001649F6" w:rsidRDefault="006F2A00" w:rsidP="006F2A00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04D8778" w14:textId="77777777" w:rsidR="006F2A00" w:rsidRPr="001649F6" w:rsidRDefault="006F2A00" w:rsidP="006F2A00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952B4E6" w14:textId="77777777" w:rsidR="006F2A00" w:rsidRPr="001649F6" w:rsidRDefault="006F2A00" w:rsidP="006F2A00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</w:tr>
      <w:tr w:rsidR="006F2A00" w:rsidRPr="001649F6" w14:paraId="73B60DFA" w14:textId="77777777" w:rsidTr="007D7964">
        <w:trPr>
          <w:trHeight w:val="193"/>
        </w:trPr>
        <w:tc>
          <w:tcPr>
            <w:tcW w:w="29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F9B72EF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Обеспечение функций исполнительного органа городского поселения.  (Закупка энергетических ресурсов)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9953721" w14:textId="77777777" w:rsidR="006F2A00" w:rsidRPr="001649F6" w:rsidRDefault="006F2A00" w:rsidP="006F2A0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220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C70D3F1" w14:textId="77777777" w:rsidR="006F2A00" w:rsidRPr="001649F6" w:rsidRDefault="006F2A00" w:rsidP="006F2A0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0104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F7F8E0F" w14:textId="77777777" w:rsidR="006F2A00" w:rsidRPr="001649F6" w:rsidRDefault="006F2A00" w:rsidP="006F2A0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4090000030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B799031" w14:textId="77777777" w:rsidR="006F2A00" w:rsidRPr="001649F6" w:rsidRDefault="006F2A00" w:rsidP="006F2A0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247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19D913A" w14:textId="77777777" w:rsidR="006F2A00" w:rsidRPr="001649F6" w:rsidRDefault="006F2A00" w:rsidP="006F2A00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4D92759" w14:textId="77777777" w:rsidR="006F2A00" w:rsidRPr="001649F6" w:rsidRDefault="006F2A00" w:rsidP="006F2A00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9C773E5" w14:textId="77777777" w:rsidR="006F2A00" w:rsidRPr="001649F6" w:rsidRDefault="006F2A00" w:rsidP="006F2A00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</w:tr>
      <w:tr w:rsidR="006F2A00" w:rsidRPr="001649F6" w14:paraId="051F62BA" w14:textId="77777777" w:rsidTr="007D7964">
        <w:trPr>
          <w:trHeight w:val="329"/>
        </w:trPr>
        <w:tc>
          <w:tcPr>
            <w:tcW w:w="29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A431E57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Обеспечение функций исполнительного органа городского поселения (Уплата налога на имущество организаций и земельного налога)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BEFC672" w14:textId="77777777" w:rsidR="006F2A00" w:rsidRPr="001649F6" w:rsidRDefault="006F2A00" w:rsidP="006F2A0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220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89CF142" w14:textId="77777777" w:rsidR="006F2A00" w:rsidRPr="001649F6" w:rsidRDefault="006F2A00" w:rsidP="006F2A0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0104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7E055E7" w14:textId="77777777" w:rsidR="006F2A00" w:rsidRPr="001649F6" w:rsidRDefault="006F2A00" w:rsidP="006F2A0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4090000030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44C7276" w14:textId="77777777" w:rsidR="006F2A00" w:rsidRPr="001649F6" w:rsidRDefault="006F2A00" w:rsidP="006F2A0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851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3CFCFCB" w14:textId="77777777" w:rsidR="006F2A00" w:rsidRPr="001649F6" w:rsidRDefault="006F2A00" w:rsidP="006F2A00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66357B0" w14:textId="77777777" w:rsidR="006F2A00" w:rsidRPr="001649F6" w:rsidRDefault="006F2A00" w:rsidP="006F2A00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C27FCF0" w14:textId="77777777" w:rsidR="006F2A00" w:rsidRPr="001649F6" w:rsidRDefault="006F2A00" w:rsidP="006F2A00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</w:tr>
      <w:tr w:rsidR="006F2A00" w:rsidRPr="001649F6" w14:paraId="4D197498" w14:textId="77777777" w:rsidTr="007D7964">
        <w:trPr>
          <w:trHeight w:val="296"/>
        </w:trPr>
        <w:tc>
          <w:tcPr>
            <w:tcW w:w="29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01B1D63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 xml:space="preserve">  Обеспечение функций исполнительного органа городского поселения. (Уплата прочих налогов, сборов)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B43320F" w14:textId="77777777" w:rsidR="006F2A00" w:rsidRPr="001649F6" w:rsidRDefault="006F2A00" w:rsidP="006F2A0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220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BE45425" w14:textId="77777777" w:rsidR="006F2A00" w:rsidRPr="001649F6" w:rsidRDefault="006F2A00" w:rsidP="006F2A0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0104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17D0275" w14:textId="77777777" w:rsidR="006F2A00" w:rsidRPr="001649F6" w:rsidRDefault="006F2A00" w:rsidP="006F2A0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4090000030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3D41574" w14:textId="77777777" w:rsidR="006F2A00" w:rsidRPr="001649F6" w:rsidRDefault="006F2A00" w:rsidP="006F2A0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852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A47B98B" w14:textId="77777777" w:rsidR="006F2A00" w:rsidRPr="001649F6" w:rsidRDefault="006F2A00" w:rsidP="006F2A00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5 000,00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CA5B807" w14:textId="77777777" w:rsidR="006F2A00" w:rsidRPr="001649F6" w:rsidRDefault="006F2A00" w:rsidP="006F2A00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5 000,00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C91B6AB" w14:textId="77777777" w:rsidR="006F2A00" w:rsidRPr="001649F6" w:rsidRDefault="006F2A00" w:rsidP="006F2A00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5 000,00</w:t>
            </w:r>
          </w:p>
        </w:tc>
      </w:tr>
      <w:tr w:rsidR="006F2A00" w:rsidRPr="001649F6" w14:paraId="2EA89767" w14:textId="77777777" w:rsidTr="007D7964">
        <w:trPr>
          <w:trHeight w:val="265"/>
        </w:trPr>
        <w:tc>
          <w:tcPr>
            <w:tcW w:w="29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49AC714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Обеспечение функций исполнительного органа городского поселения. (Уплата иных платежей)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0D43EA2" w14:textId="77777777" w:rsidR="006F2A00" w:rsidRPr="001649F6" w:rsidRDefault="006F2A00" w:rsidP="006F2A0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220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97383B4" w14:textId="77777777" w:rsidR="006F2A00" w:rsidRPr="001649F6" w:rsidRDefault="006F2A00" w:rsidP="006F2A0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0104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F90425E" w14:textId="77777777" w:rsidR="006F2A00" w:rsidRPr="001649F6" w:rsidRDefault="006F2A00" w:rsidP="006F2A0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4090000030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C4EEFE8" w14:textId="77777777" w:rsidR="006F2A00" w:rsidRPr="001649F6" w:rsidRDefault="006F2A00" w:rsidP="006F2A0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853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B56765E" w14:textId="77777777" w:rsidR="006F2A00" w:rsidRPr="001649F6" w:rsidRDefault="006F2A00" w:rsidP="006F2A00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6 000,00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F07BAE2" w14:textId="77777777" w:rsidR="006F2A00" w:rsidRPr="001649F6" w:rsidRDefault="006F2A00" w:rsidP="006F2A00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6 000,00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6993590" w14:textId="77777777" w:rsidR="006F2A00" w:rsidRPr="001649F6" w:rsidRDefault="006F2A00" w:rsidP="006F2A00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6 000,00</w:t>
            </w:r>
          </w:p>
        </w:tc>
      </w:tr>
      <w:tr w:rsidR="006F2A00" w:rsidRPr="001649F6" w14:paraId="08B28C31" w14:textId="77777777" w:rsidTr="007D7964">
        <w:trPr>
          <w:trHeight w:val="968"/>
        </w:trPr>
        <w:tc>
          <w:tcPr>
            <w:tcW w:w="29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4C505D7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Межбюджетные трансферты бюджетам муниципальных районов из бюджетов поселений на исполнение части полномочий по решению вопросов местного значения (Иные межбюджетные трансферты)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57DBE27" w14:textId="77777777" w:rsidR="006F2A00" w:rsidRPr="001649F6" w:rsidRDefault="006F2A00" w:rsidP="006F2A0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220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3F4CF16" w14:textId="77777777" w:rsidR="006F2A00" w:rsidRPr="001649F6" w:rsidRDefault="006F2A00" w:rsidP="006F2A0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0104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1B94E92" w14:textId="77777777" w:rsidR="006F2A00" w:rsidRPr="001649F6" w:rsidRDefault="006F2A00" w:rsidP="006F2A0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4190000040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D07E6C5" w14:textId="77777777" w:rsidR="006F2A00" w:rsidRPr="001649F6" w:rsidRDefault="006F2A00" w:rsidP="006F2A0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540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32CE217" w14:textId="77777777" w:rsidR="006F2A00" w:rsidRPr="001649F6" w:rsidRDefault="006F2A00" w:rsidP="006F2A00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BEA8AFD" w14:textId="77777777" w:rsidR="006F2A00" w:rsidRPr="001649F6" w:rsidRDefault="006F2A00" w:rsidP="006F2A00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FE2BE7D" w14:textId="77777777" w:rsidR="006F2A00" w:rsidRPr="001649F6" w:rsidRDefault="006F2A00" w:rsidP="006F2A00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</w:tr>
      <w:tr w:rsidR="006F2A00" w:rsidRPr="001649F6" w14:paraId="31210FAB" w14:textId="77777777" w:rsidTr="007D7964">
        <w:trPr>
          <w:trHeight w:val="147"/>
        </w:trPr>
        <w:tc>
          <w:tcPr>
            <w:tcW w:w="29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4B8F1EB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Обеспечение средствами информатизации (Прочая закупка товаров, работ и услуг)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6258E1B" w14:textId="77777777" w:rsidR="006F2A00" w:rsidRPr="001649F6" w:rsidRDefault="006F2A00" w:rsidP="006F2A0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220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9C94B18" w14:textId="77777777" w:rsidR="006F2A00" w:rsidRPr="001649F6" w:rsidRDefault="006F2A00" w:rsidP="006F2A0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0113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A52B4C7" w14:textId="77777777" w:rsidR="006F2A00" w:rsidRPr="001649F6" w:rsidRDefault="006F2A00" w:rsidP="006F2A0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0130120030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1EE2710" w14:textId="77777777" w:rsidR="006F2A00" w:rsidRPr="001649F6" w:rsidRDefault="006F2A00" w:rsidP="006F2A0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85D5274" w14:textId="77777777" w:rsidR="006F2A00" w:rsidRPr="001649F6" w:rsidRDefault="006F2A00" w:rsidP="006F2A00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F30E41E" w14:textId="77777777" w:rsidR="006F2A00" w:rsidRPr="001649F6" w:rsidRDefault="006F2A00" w:rsidP="006F2A00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1AC1151" w14:textId="77777777" w:rsidR="006F2A00" w:rsidRPr="001649F6" w:rsidRDefault="006F2A00" w:rsidP="006F2A00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</w:tr>
      <w:tr w:rsidR="006F2A00" w:rsidRPr="001649F6" w14:paraId="4A87CB1C" w14:textId="77777777" w:rsidTr="007D7964">
        <w:trPr>
          <w:trHeight w:val="580"/>
        </w:trPr>
        <w:tc>
          <w:tcPr>
            <w:tcW w:w="29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C62D249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Организация и проведение мероприятий, связанных с государственными праздниками, юбилейными и памятными датами (Прочая закупка товаров, работ и услуг)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62A1914" w14:textId="77777777" w:rsidR="006F2A00" w:rsidRPr="001649F6" w:rsidRDefault="006F2A00" w:rsidP="006F2A0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220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810F6F3" w14:textId="77777777" w:rsidR="006F2A00" w:rsidRPr="001649F6" w:rsidRDefault="006F2A00" w:rsidP="006F2A0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0113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DDE8439" w14:textId="77777777" w:rsidR="006F2A00" w:rsidRPr="001649F6" w:rsidRDefault="006F2A00" w:rsidP="006F2A0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150120040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C833E2C" w14:textId="77777777" w:rsidR="006F2A00" w:rsidRPr="001649F6" w:rsidRDefault="006F2A00" w:rsidP="006F2A0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1F4F20D" w14:textId="77777777" w:rsidR="006F2A00" w:rsidRPr="001649F6" w:rsidRDefault="006F2A00" w:rsidP="006F2A00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CF6D549" w14:textId="77777777" w:rsidR="006F2A00" w:rsidRPr="001649F6" w:rsidRDefault="006F2A00" w:rsidP="006F2A00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4610EF5" w14:textId="77777777" w:rsidR="006F2A00" w:rsidRPr="001649F6" w:rsidRDefault="006F2A00" w:rsidP="006F2A00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</w:tr>
      <w:tr w:rsidR="006F2A00" w:rsidRPr="001649F6" w14:paraId="66A167E9" w14:textId="77777777" w:rsidTr="007D7964">
        <w:trPr>
          <w:trHeight w:val="494"/>
        </w:trPr>
        <w:tc>
          <w:tcPr>
            <w:tcW w:w="29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687BF9F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Проведение независимой оценки размера арендной платы, рыночной стоимости муниципального имущества (Прочая закупка товаров, работ и услуг)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0CF176C" w14:textId="77777777" w:rsidR="006F2A00" w:rsidRPr="001649F6" w:rsidRDefault="006F2A00" w:rsidP="006F2A0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220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3C249DA" w14:textId="77777777" w:rsidR="006F2A00" w:rsidRPr="001649F6" w:rsidRDefault="006F2A00" w:rsidP="006F2A0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0113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F97EBD7" w14:textId="77777777" w:rsidR="006F2A00" w:rsidRPr="001649F6" w:rsidRDefault="006F2A00" w:rsidP="006F2A0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310120010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23F6110" w14:textId="77777777" w:rsidR="006F2A00" w:rsidRPr="001649F6" w:rsidRDefault="006F2A00" w:rsidP="006F2A0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47B6100" w14:textId="77777777" w:rsidR="006F2A00" w:rsidRPr="001649F6" w:rsidRDefault="006F2A00" w:rsidP="006F2A00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250 000,00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C453410" w14:textId="77777777" w:rsidR="006F2A00" w:rsidRPr="001649F6" w:rsidRDefault="006F2A00" w:rsidP="006F2A00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50 000,00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5EB156A" w14:textId="77777777" w:rsidR="006F2A00" w:rsidRPr="001649F6" w:rsidRDefault="006F2A00" w:rsidP="006F2A00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50 000,00</w:t>
            </w:r>
          </w:p>
        </w:tc>
      </w:tr>
      <w:tr w:rsidR="006F2A00" w:rsidRPr="001649F6" w14:paraId="30F8772C" w14:textId="77777777" w:rsidTr="007D7964">
        <w:trPr>
          <w:trHeight w:val="320"/>
        </w:trPr>
        <w:tc>
          <w:tcPr>
            <w:tcW w:w="29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91C3EC5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Оценка недвижимости, признание прав и регулирование отношений по государственной и муниципальной собственности (Уплата иных платежей)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BA0DF56" w14:textId="77777777" w:rsidR="006F2A00" w:rsidRPr="001649F6" w:rsidRDefault="006F2A00" w:rsidP="006F2A0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220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5A4C2ED" w14:textId="77777777" w:rsidR="006F2A00" w:rsidRPr="001649F6" w:rsidRDefault="006F2A00" w:rsidP="006F2A0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0113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CD6F263" w14:textId="77777777" w:rsidR="006F2A00" w:rsidRPr="001649F6" w:rsidRDefault="006F2A00" w:rsidP="006F2A0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0310120010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D1D9635" w14:textId="77777777" w:rsidR="006F2A00" w:rsidRPr="001649F6" w:rsidRDefault="006F2A00" w:rsidP="006F2A0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853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3184BB8" w14:textId="77777777" w:rsidR="006F2A00" w:rsidRPr="001649F6" w:rsidRDefault="006F2A00" w:rsidP="006F2A00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200 000,00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61D8ADD" w14:textId="77777777" w:rsidR="006F2A00" w:rsidRPr="001649F6" w:rsidRDefault="006F2A00" w:rsidP="006F2A00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200 000,00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66522E5" w14:textId="77777777" w:rsidR="006F2A00" w:rsidRPr="001649F6" w:rsidRDefault="006F2A00" w:rsidP="006F2A00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200 000,00</w:t>
            </w:r>
          </w:p>
        </w:tc>
      </w:tr>
      <w:tr w:rsidR="006F2A00" w:rsidRPr="001649F6" w14:paraId="4A5B888A" w14:textId="77777777" w:rsidTr="007D7964">
        <w:trPr>
          <w:trHeight w:val="558"/>
        </w:trPr>
        <w:tc>
          <w:tcPr>
            <w:tcW w:w="29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7008D81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Проведение кадастровых работ по формированию земельных участков, постановке на государственный и кадастровый учет земельных участков (Прочая закупка товаров, работ и услуг)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B416261" w14:textId="77777777" w:rsidR="006F2A00" w:rsidRPr="001649F6" w:rsidRDefault="006F2A00" w:rsidP="006F2A0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220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6681F3F" w14:textId="77777777" w:rsidR="006F2A00" w:rsidRPr="001649F6" w:rsidRDefault="006F2A00" w:rsidP="006F2A0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0113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3837F0A" w14:textId="77777777" w:rsidR="006F2A00" w:rsidRPr="001649F6" w:rsidRDefault="006F2A00" w:rsidP="006F2A0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310120020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6AD8397" w14:textId="77777777" w:rsidR="006F2A00" w:rsidRPr="001649F6" w:rsidRDefault="006F2A00" w:rsidP="006F2A0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99E1357" w14:textId="77777777" w:rsidR="006F2A00" w:rsidRPr="001649F6" w:rsidRDefault="006F2A00" w:rsidP="006F2A00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200 000,00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058E87E" w14:textId="77777777" w:rsidR="006F2A00" w:rsidRPr="001649F6" w:rsidRDefault="006F2A00" w:rsidP="006F2A00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100 000,00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DDBF53B" w14:textId="77777777" w:rsidR="006F2A00" w:rsidRPr="001649F6" w:rsidRDefault="006F2A00" w:rsidP="006F2A00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100 000,00</w:t>
            </w:r>
          </w:p>
        </w:tc>
      </w:tr>
      <w:tr w:rsidR="006F2A00" w:rsidRPr="001649F6" w14:paraId="46D28E92" w14:textId="77777777" w:rsidTr="007D7964">
        <w:trPr>
          <w:trHeight w:val="330"/>
        </w:trPr>
        <w:tc>
          <w:tcPr>
            <w:tcW w:w="29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491E123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Проведение технической инвентаризации муниципального имущества (Прочая закупка товаров, работ и услуг)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B76CEBC" w14:textId="77777777" w:rsidR="006F2A00" w:rsidRPr="001649F6" w:rsidRDefault="006F2A00" w:rsidP="006F2A0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220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7E5E606" w14:textId="77777777" w:rsidR="006F2A00" w:rsidRPr="001649F6" w:rsidRDefault="006F2A00" w:rsidP="006F2A0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0113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9B66B51" w14:textId="77777777" w:rsidR="006F2A00" w:rsidRPr="001649F6" w:rsidRDefault="006F2A00" w:rsidP="006F2A0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0310120030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63FD512" w14:textId="77777777" w:rsidR="006F2A00" w:rsidRPr="001649F6" w:rsidRDefault="006F2A00" w:rsidP="006F2A0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9DDFACB" w14:textId="77777777" w:rsidR="006F2A00" w:rsidRPr="001649F6" w:rsidRDefault="006F2A00" w:rsidP="006F2A00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200 000,00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3EAFCEA" w14:textId="77777777" w:rsidR="006F2A00" w:rsidRPr="001649F6" w:rsidRDefault="006F2A00" w:rsidP="006F2A00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50 000,00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8F55535" w14:textId="77777777" w:rsidR="006F2A00" w:rsidRPr="001649F6" w:rsidRDefault="006F2A00" w:rsidP="006F2A00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50 000,00</w:t>
            </w:r>
          </w:p>
        </w:tc>
      </w:tr>
      <w:tr w:rsidR="006F2A00" w:rsidRPr="001649F6" w14:paraId="77E9E914" w14:textId="77777777" w:rsidTr="007D7964">
        <w:trPr>
          <w:trHeight w:val="765"/>
        </w:trPr>
        <w:tc>
          <w:tcPr>
            <w:tcW w:w="29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6B45959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 xml:space="preserve">Содержание имущества, находящегося в казне </w:t>
            </w:r>
            <w:proofErr w:type="spellStart"/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Плесского</w:t>
            </w:r>
            <w:proofErr w:type="spellEnd"/>
            <w:r w:rsidRPr="001649F6">
              <w:rPr>
                <w:rFonts w:ascii="Times New Roman" w:hAnsi="Times New Roman" w:cs="Times New Roman"/>
                <w:sz w:val="16"/>
                <w:szCs w:val="16"/>
              </w:rPr>
              <w:t xml:space="preserve"> городского поселения (Прочая закупка товаров, работ и услуг)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FD46ACC" w14:textId="77777777" w:rsidR="006F2A00" w:rsidRPr="001649F6" w:rsidRDefault="006F2A00" w:rsidP="006F2A0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220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311E82E" w14:textId="77777777" w:rsidR="006F2A00" w:rsidRPr="001649F6" w:rsidRDefault="006F2A00" w:rsidP="006F2A0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0113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104FEE8" w14:textId="77777777" w:rsidR="006F2A00" w:rsidRPr="001649F6" w:rsidRDefault="006F2A00" w:rsidP="006F2A0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0310120010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7B3EE16" w14:textId="77777777" w:rsidR="006F2A00" w:rsidRPr="001649F6" w:rsidRDefault="006F2A00" w:rsidP="006F2A0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CC199BB" w14:textId="77777777" w:rsidR="006F2A00" w:rsidRPr="001649F6" w:rsidRDefault="006F2A00" w:rsidP="006F2A00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8 150 000,00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A338FAD" w14:textId="77777777" w:rsidR="006F2A00" w:rsidRPr="001649F6" w:rsidRDefault="006F2A00" w:rsidP="006F2A00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5 500 000,00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71B932C" w14:textId="77777777" w:rsidR="006F2A00" w:rsidRPr="001649F6" w:rsidRDefault="006F2A00" w:rsidP="006F2A00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5 500 000,00</w:t>
            </w:r>
          </w:p>
        </w:tc>
      </w:tr>
      <w:tr w:rsidR="006F2A00" w:rsidRPr="001649F6" w14:paraId="34670C0D" w14:textId="77777777" w:rsidTr="007D7964">
        <w:trPr>
          <w:trHeight w:val="282"/>
        </w:trPr>
        <w:tc>
          <w:tcPr>
            <w:tcW w:w="29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39FAC42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 xml:space="preserve">Содержание имущества, находящегося в казне </w:t>
            </w:r>
            <w:proofErr w:type="spellStart"/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Плесского</w:t>
            </w:r>
            <w:proofErr w:type="spellEnd"/>
            <w:r w:rsidRPr="001649F6">
              <w:rPr>
                <w:rFonts w:ascii="Times New Roman" w:hAnsi="Times New Roman" w:cs="Times New Roman"/>
                <w:sz w:val="16"/>
                <w:szCs w:val="16"/>
              </w:rPr>
              <w:t xml:space="preserve"> городского поселения (Закупка энергетических ресурсов)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FA053E3" w14:textId="77777777" w:rsidR="006F2A00" w:rsidRPr="001649F6" w:rsidRDefault="006F2A00" w:rsidP="006F2A0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220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4BF2B98" w14:textId="77777777" w:rsidR="006F2A00" w:rsidRPr="001649F6" w:rsidRDefault="006F2A00" w:rsidP="006F2A0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0113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4F83112" w14:textId="77777777" w:rsidR="006F2A00" w:rsidRPr="001649F6" w:rsidRDefault="006F2A00" w:rsidP="006F2A0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0320120010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07F6AFC" w14:textId="77777777" w:rsidR="006F2A00" w:rsidRPr="001649F6" w:rsidRDefault="006F2A00" w:rsidP="006F2A0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247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33831AB" w14:textId="77777777" w:rsidR="006F2A00" w:rsidRPr="001649F6" w:rsidRDefault="006F2A00" w:rsidP="006F2A00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1 250 000,00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DD64B27" w14:textId="77777777" w:rsidR="006F2A00" w:rsidRPr="001649F6" w:rsidRDefault="006F2A00" w:rsidP="006F2A00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150 000,00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10E15CD" w14:textId="77777777" w:rsidR="006F2A00" w:rsidRPr="001649F6" w:rsidRDefault="006F2A00" w:rsidP="006F2A00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150 000,00</w:t>
            </w:r>
          </w:p>
        </w:tc>
      </w:tr>
      <w:tr w:rsidR="006F2A00" w:rsidRPr="001649F6" w14:paraId="23E469FC" w14:textId="77777777" w:rsidTr="007D7964">
        <w:trPr>
          <w:trHeight w:val="878"/>
        </w:trPr>
        <w:tc>
          <w:tcPr>
            <w:tcW w:w="29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0461980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Проведение ремонтных работ (</w:t>
            </w:r>
            <w:proofErr w:type="spellStart"/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реконструция</w:t>
            </w:r>
            <w:proofErr w:type="spellEnd"/>
            <w:r w:rsidRPr="001649F6">
              <w:rPr>
                <w:rFonts w:ascii="Times New Roman" w:hAnsi="Times New Roman" w:cs="Times New Roman"/>
                <w:sz w:val="16"/>
                <w:szCs w:val="16"/>
              </w:rPr>
              <w:t xml:space="preserve"> имущества казны) (Закупка товаров, работ, услуг в целях капитального ремонта государственного (муниципального) имущества)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C4D27FA" w14:textId="77777777" w:rsidR="006F2A00" w:rsidRPr="001649F6" w:rsidRDefault="006F2A00" w:rsidP="006F2A0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220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70391FD" w14:textId="77777777" w:rsidR="006F2A00" w:rsidRPr="001649F6" w:rsidRDefault="006F2A00" w:rsidP="006F2A0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0113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F046D86" w14:textId="77777777" w:rsidR="006F2A00" w:rsidRPr="001649F6" w:rsidRDefault="006F2A00" w:rsidP="006F2A0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0320120020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7EAACFC" w14:textId="77777777" w:rsidR="006F2A00" w:rsidRPr="001649F6" w:rsidRDefault="006F2A00" w:rsidP="006F2A0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243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0FB0A67" w14:textId="77777777" w:rsidR="006F2A00" w:rsidRPr="001649F6" w:rsidRDefault="006F2A00" w:rsidP="006F2A00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1 000 000,00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9CAD680" w14:textId="77777777" w:rsidR="006F2A00" w:rsidRPr="001649F6" w:rsidRDefault="006F2A00" w:rsidP="006F2A00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593D878" w14:textId="77777777" w:rsidR="006F2A00" w:rsidRPr="001649F6" w:rsidRDefault="006F2A00" w:rsidP="006F2A00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</w:tr>
      <w:tr w:rsidR="006F2A00" w:rsidRPr="001649F6" w14:paraId="4202AD49" w14:textId="77777777" w:rsidTr="007D7964">
        <w:trPr>
          <w:trHeight w:val="279"/>
        </w:trPr>
        <w:tc>
          <w:tcPr>
            <w:tcW w:w="29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CC29BBA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Проведение ремонтных работ (реконструкция имущества казны) (Прочая закупка товаров, работ и услуг)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0DCE45F" w14:textId="77777777" w:rsidR="006F2A00" w:rsidRPr="001649F6" w:rsidRDefault="006F2A00" w:rsidP="006F2A0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220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531D405" w14:textId="77777777" w:rsidR="006F2A00" w:rsidRPr="001649F6" w:rsidRDefault="006F2A00" w:rsidP="006F2A0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0113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39FB6E7" w14:textId="77777777" w:rsidR="006F2A00" w:rsidRPr="001649F6" w:rsidRDefault="006F2A00" w:rsidP="006F2A0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0320120020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138BC1F" w14:textId="77777777" w:rsidR="006F2A00" w:rsidRPr="001649F6" w:rsidRDefault="006F2A00" w:rsidP="006F2A0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895C303" w14:textId="77777777" w:rsidR="006F2A00" w:rsidRPr="001649F6" w:rsidRDefault="006F2A00" w:rsidP="006F2A00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4 000 000,00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4670415" w14:textId="77777777" w:rsidR="006F2A00" w:rsidRPr="001649F6" w:rsidRDefault="006F2A00" w:rsidP="006F2A00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200 000,00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F148A19" w14:textId="77777777" w:rsidR="006F2A00" w:rsidRPr="001649F6" w:rsidRDefault="006F2A00" w:rsidP="006F2A00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200 000,00</w:t>
            </w:r>
          </w:p>
        </w:tc>
      </w:tr>
      <w:tr w:rsidR="006F2A00" w:rsidRPr="001649F6" w14:paraId="4A651B8A" w14:textId="77777777" w:rsidTr="007D7964">
        <w:trPr>
          <w:trHeight w:val="415"/>
        </w:trPr>
        <w:tc>
          <w:tcPr>
            <w:tcW w:w="29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BBE98F1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Прочие мероприятия в том числе строительный контроль, разработка ПСД (Прочая закупка товаров, работ и услуг)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9FE4412" w14:textId="77777777" w:rsidR="006F2A00" w:rsidRPr="001649F6" w:rsidRDefault="006F2A00" w:rsidP="006F2A0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220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A863D62" w14:textId="77777777" w:rsidR="006F2A00" w:rsidRPr="001649F6" w:rsidRDefault="006F2A00" w:rsidP="006F2A0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0113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AEDA015" w14:textId="77777777" w:rsidR="006F2A00" w:rsidRPr="001649F6" w:rsidRDefault="006F2A00" w:rsidP="006F2A0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0320121070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9232A68" w14:textId="77777777" w:rsidR="006F2A00" w:rsidRPr="001649F6" w:rsidRDefault="006F2A00" w:rsidP="006F2A0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51EBD63" w14:textId="77777777" w:rsidR="006F2A00" w:rsidRPr="001649F6" w:rsidRDefault="006F2A00" w:rsidP="006F2A00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300 000,00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7543E22" w14:textId="77777777" w:rsidR="006F2A00" w:rsidRPr="001649F6" w:rsidRDefault="006F2A00" w:rsidP="006F2A00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50 000,00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5E0568C" w14:textId="77777777" w:rsidR="006F2A00" w:rsidRPr="001649F6" w:rsidRDefault="006F2A00" w:rsidP="006F2A00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50 000,00</w:t>
            </w:r>
          </w:p>
        </w:tc>
      </w:tr>
      <w:tr w:rsidR="006F2A00" w:rsidRPr="001649F6" w14:paraId="291A6812" w14:textId="77777777" w:rsidTr="007D7964">
        <w:trPr>
          <w:trHeight w:val="510"/>
        </w:trPr>
        <w:tc>
          <w:tcPr>
            <w:tcW w:w="29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3DE5F71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Обеспечение прочих обязательств администрации (Исполнение судебных актов Российской Федерации и мировых соглашений по возмещению причиненного вреда)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5003184" w14:textId="77777777" w:rsidR="006F2A00" w:rsidRPr="001649F6" w:rsidRDefault="006F2A00" w:rsidP="006F2A0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220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3786907" w14:textId="77777777" w:rsidR="006F2A00" w:rsidRPr="001649F6" w:rsidRDefault="006F2A00" w:rsidP="006F2A0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0113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D61DD61" w14:textId="77777777" w:rsidR="006F2A00" w:rsidRPr="001649F6" w:rsidRDefault="006F2A00" w:rsidP="006F2A0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4090090030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E768FAD" w14:textId="77777777" w:rsidR="006F2A00" w:rsidRPr="001649F6" w:rsidRDefault="006F2A00" w:rsidP="006F2A0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831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572DDF4" w14:textId="77777777" w:rsidR="006F2A00" w:rsidRPr="001649F6" w:rsidRDefault="006F2A00" w:rsidP="006F2A00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1 000 000,00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2B9A817" w14:textId="77777777" w:rsidR="006F2A00" w:rsidRPr="001649F6" w:rsidRDefault="006F2A00" w:rsidP="006F2A00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250 000,00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7725B03" w14:textId="77777777" w:rsidR="006F2A00" w:rsidRPr="001649F6" w:rsidRDefault="006F2A00" w:rsidP="006F2A00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250 000,00</w:t>
            </w:r>
          </w:p>
        </w:tc>
      </w:tr>
      <w:tr w:rsidR="006F2A00" w:rsidRPr="001649F6" w14:paraId="767B8D00" w14:textId="77777777" w:rsidTr="007D7964">
        <w:trPr>
          <w:trHeight w:val="510"/>
        </w:trPr>
        <w:tc>
          <w:tcPr>
            <w:tcW w:w="29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517362E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Обеспечение прочих обязательств администрации (Уплата иных платежей)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6867308" w14:textId="77777777" w:rsidR="006F2A00" w:rsidRPr="001649F6" w:rsidRDefault="006F2A00" w:rsidP="006F2A0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220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EF7B82C" w14:textId="77777777" w:rsidR="006F2A00" w:rsidRPr="001649F6" w:rsidRDefault="006F2A00" w:rsidP="006F2A0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0113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06147A7" w14:textId="77777777" w:rsidR="006F2A00" w:rsidRPr="001649F6" w:rsidRDefault="006F2A00" w:rsidP="006F2A0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4090090030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F069912" w14:textId="77777777" w:rsidR="006F2A00" w:rsidRPr="001649F6" w:rsidRDefault="006F2A00" w:rsidP="006F2A0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853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B2B4BB6" w14:textId="77777777" w:rsidR="006F2A00" w:rsidRPr="001649F6" w:rsidRDefault="006F2A00" w:rsidP="006F2A00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200 000,00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7046ED7" w14:textId="77777777" w:rsidR="006F2A00" w:rsidRPr="001649F6" w:rsidRDefault="006F2A00" w:rsidP="006F2A00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200 000,00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01D1356" w14:textId="77777777" w:rsidR="006F2A00" w:rsidRPr="001649F6" w:rsidRDefault="006F2A00" w:rsidP="006F2A00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200 000,00</w:t>
            </w:r>
          </w:p>
        </w:tc>
      </w:tr>
      <w:tr w:rsidR="006F2A00" w:rsidRPr="001649F6" w14:paraId="55EC0070" w14:textId="77777777" w:rsidTr="007D7964">
        <w:trPr>
          <w:trHeight w:val="305"/>
        </w:trPr>
        <w:tc>
          <w:tcPr>
            <w:tcW w:w="29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CDD3322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Обеспечение прочих обязательств администрации (Уплата прочих налогов и сборов)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CFF8A6C" w14:textId="77777777" w:rsidR="006F2A00" w:rsidRPr="001649F6" w:rsidRDefault="006F2A00" w:rsidP="006F2A0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220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26E40CF" w14:textId="77777777" w:rsidR="006F2A00" w:rsidRPr="001649F6" w:rsidRDefault="006F2A00" w:rsidP="006F2A0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0113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AB8E412" w14:textId="77777777" w:rsidR="006F2A00" w:rsidRPr="001649F6" w:rsidRDefault="006F2A00" w:rsidP="006F2A0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4090090030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2125A17" w14:textId="77777777" w:rsidR="006F2A00" w:rsidRPr="001649F6" w:rsidRDefault="006F2A00" w:rsidP="006F2A0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852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516DCC8" w14:textId="77777777" w:rsidR="006F2A00" w:rsidRPr="001649F6" w:rsidRDefault="006F2A00" w:rsidP="006F2A00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20 000,00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9208F85" w14:textId="77777777" w:rsidR="006F2A00" w:rsidRPr="001649F6" w:rsidRDefault="006F2A00" w:rsidP="006F2A00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20 000,00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12EA7E6" w14:textId="77777777" w:rsidR="006F2A00" w:rsidRPr="001649F6" w:rsidRDefault="006F2A00" w:rsidP="006F2A00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20 000,00</w:t>
            </w:r>
          </w:p>
        </w:tc>
      </w:tr>
      <w:tr w:rsidR="006F2A00" w:rsidRPr="001649F6" w14:paraId="71A8ABBD" w14:textId="77777777" w:rsidTr="007D7964">
        <w:trPr>
          <w:trHeight w:val="266"/>
        </w:trPr>
        <w:tc>
          <w:tcPr>
            <w:tcW w:w="29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9D9B961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Обеспечение прочих обязательств администрации (Прочая закупка товаров, работ и услуг)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0A99F46" w14:textId="77777777" w:rsidR="006F2A00" w:rsidRPr="001649F6" w:rsidRDefault="006F2A00" w:rsidP="006F2A0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220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64FFC85" w14:textId="77777777" w:rsidR="006F2A00" w:rsidRPr="001649F6" w:rsidRDefault="006F2A00" w:rsidP="006F2A0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0113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5976E14" w14:textId="77777777" w:rsidR="006F2A00" w:rsidRPr="001649F6" w:rsidRDefault="006F2A00" w:rsidP="006F2A0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4090090030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D66E775" w14:textId="77777777" w:rsidR="006F2A00" w:rsidRPr="001649F6" w:rsidRDefault="006F2A00" w:rsidP="006F2A0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FCA4673" w14:textId="77777777" w:rsidR="006F2A00" w:rsidRPr="001649F6" w:rsidRDefault="006F2A00" w:rsidP="006F2A00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DFD8689" w14:textId="77777777" w:rsidR="006F2A00" w:rsidRPr="001649F6" w:rsidRDefault="006F2A00" w:rsidP="006F2A00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21F3107" w14:textId="77777777" w:rsidR="006F2A00" w:rsidRPr="001649F6" w:rsidRDefault="006F2A00" w:rsidP="006F2A00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</w:tr>
      <w:tr w:rsidR="006F2A00" w:rsidRPr="001649F6" w14:paraId="6C8ACDAA" w14:textId="77777777" w:rsidTr="007D7964">
        <w:trPr>
          <w:trHeight w:val="179"/>
        </w:trPr>
        <w:tc>
          <w:tcPr>
            <w:tcW w:w="29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ED15576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Средства на оплату членских взносов Совета муниципальных образований (Уплата иных платежей)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FC88DF8" w14:textId="77777777" w:rsidR="006F2A00" w:rsidRPr="001649F6" w:rsidRDefault="006F2A00" w:rsidP="006F2A0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220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BFB57E7" w14:textId="77777777" w:rsidR="006F2A00" w:rsidRPr="001649F6" w:rsidRDefault="006F2A00" w:rsidP="006F2A0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0113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4684003" w14:textId="77777777" w:rsidR="006F2A00" w:rsidRPr="001649F6" w:rsidRDefault="006F2A00" w:rsidP="006F2A0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4190090160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E6CA01C" w14:textId="77777777" w:rsidR="006F2A00" w:rsidRPr="001649F6" w:rsidRDefault="006F2A00" w:rsidP="006F2A0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853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847371B" w14:textId="77777777" w:rsidR="006F2A00" w:rsidRPr="001649F6" w:rsidRDefault="006F2A00" w:rsidP="006F2A00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10 000,00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F19AD9F" w14:textId="77777777" w:rsidR="006F2A00" w:rsidRPr="001649F6" w:rsidRDefault="006F2A00" w:rsidP="006F2A00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10 000,00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7268A0D" w14:textId="77777777" w:rsidR="006F2A00" w:rsidRPr="001649F6" w:rsidRDefault="006F2A00" w:rsidP="006F2A00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10 000,00</w:t>
            </w:r>
          </w:p>
        </w:tc>
      </w:tr>
      <w:tr w:rsidR="006F2A00" w:rsidRPr="001649F6" w14:paraId="2334C319" w14:textId="77777777" w:rsidTr="007D7964">
        <w:trPr>
          <w:trHeight w:val="612"/>
        </w:trPr>
        <w:tc>
          <w:tcPr>
            <w:tcW w:w="29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400F4C3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Осуществление первичного воинского учета на территориях, где отсутствуют военные комиссариаты.         Прочая закупка товаров, работ и услуг. (Прочая закупка товаров, работ и услуг)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3BA9602" w14:textId="77777777" w:rsidR="006F2A00" w:rsidRPr="001649F6" w:rsidRDefault="006F2A00" w:rsidP="006F2A0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220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819BB45" w14:textId="77777777" w:rsidR="006F2A00" w:rsidRPr="001649F6" w:rsidRDefault="006F2A00" w:rsidP="006F2A0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0203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E321929" w14:textId="77777777" w:rsidR="006F2A00" w:rsidRPr="001649F6" w:rsidRDefault="006F2A00" w:rsidP="006F2A0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4490051180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2FC2497" w14:textId="77777777" w:rsidR="006F2A00" w:rsidRPr="001649F6" w:rsidRDefault="006F2A00" w:rsidP="006F2A0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E14A7DF" w14:textId="77777777" w:rsidR="006F2A00" w:rsidRPr="001649F6" w:rsidRDefault="006F2A00" w:rsidP="006F2A00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380 280,00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978E8F6" w14:textId="77777777" w:rsidR="006F2A00" w:rsidRPr="001649F6" w:rsidRDefault="006F2A00" w:rsidP="006F2A00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415 390,00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E8DDBC3" w14:textId="77777777" w:rsidR="006F2A00" w:rsidRPr="001649F6" w:rsidRDefault="006F2A00" w:rsidP="006F2A00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</w:tr>
      <w:tr w:rsidR="006F2A00" w:rsidRPr="001649F6" w14:paraId="72149BDA" w14:textId="77777777" w:rsidTr="007D7964">
        <w:trPr>
          <w:trHeight w:val="385"/>
        </w:trPr>
        <w:tc>
          <w:tcPr>
            <w:tcW w:w="29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A2D6847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Подготовка населения и организаций к действиям в чрезвычайной ситуации в мирное и военное время (Прочая закупка товаров, работ и услуг)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B064F98" w14:textId="77777777" w:rsidR="006F2A00" w:rsidRPr="001649F6" w:rsidRDefault="006F2A00" w:rsidP="006F2A0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220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C287853" w14:textId="77777777" w:rsidR="006F2A00" w:rsidRPr="001649F6" w:rsidRDefault="006F2A00" w:rsidP="006F2A0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0309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79CD699" w14:textId="77777777" w:rsidR="006F2A00" w:rsidRPr="001649F6" w:rsidRDefault="006F2A00" w:rsidP="006F2A0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0410120100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6E1B29A" w14:textId="77777777" w:rsidR="006F2A00" w:rsidRPr="001649F6" w:rsidRDefault="006F2A00" w:rsidP="006F2A0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B8DA413" w14:textId="77777777" w:rsidR="006F2A00" w:rsidRPr="001649F6" w:rsidRDefault="006F2A00" w:rsidP="006F2A00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100 000,00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3DC367B" w14:textId="77777777" w:rsidR="006F2A00" w:rsidRPr="001649F6" w:rsidRDefault="006F2A00" w:rsidP="006F2A00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20 000,00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222F4C2" w14:textId="77777777" w:rsidR="006F2A00" w:rsidRPr="001649F6" w:rsidRDefault="006F2A00" w:rsidP="006F2A00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20 000,00</w:t>
            </w:r>
          </w:p>
        </w:tc>
      </w:tr>
      <w:tr w:rsidR="006F2A00" w:rsidRPr="001649F6" w14:paraId="234CE571" w14:textId="77777777" w:rsidTr="007D7964">
        <w:trPr>
          <w:trHeight w:val="494"/>
        </w:trPr>
        <w:tc>
          <w:tcPr>
            <w:tcW w:w="29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BABF12F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Обеспечение безопасности населения вследствие чрезвычайных ситуаций, безопасности людей на водных объектах. (Прочая закупка товаров, работ и услуг)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E505CA3" w14:textId="77777777" w:rsidR="006F2A00" w:rsidRPr="001649F6" w:rsidRDefault="006F2A00" w:rsidP="006F2A0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220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BFE9468" w14:textId="77777777" w:rsidR="006F2A00" w:rsidRPr="001649F6" w:rsidRDefault="006F2A00" w:rsidP="006F2A0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0309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09046A7" w14:textId="77777777" w:rsidR="006F2A00" w:rsidRPr="001649F6" w:rsidRDefault="006F2A00" w:rsidP="006F2A0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420120110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9F34B96" w14:textId="77777777" w:rsidR="006F2A00" w:rsidRPr="001649F6" w:rsidRDefault="006F2A00" w:rsidP="006F2A0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5A787F2" w14:textId="77777777" w:rsidR="006F2A00" w:rsidRPr="001649F6" w:rsidRDefault="006F2A00" w:rsidP="006F2A00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157 848,50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7170935" w14:textId="77777777" w:rsidR="006F2A00" w:rsidRPr="001649F6" w:rsidRDefault="006F2A00" w:rsidP="006F2A00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100 000,00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9C91C3C" w14:textId="77777777" w:rsidR="006F2A00" w:rsidRPr="001649F6" w:rsidRDefault="006F2A00" w:rsidP="006F2A00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100 000,00</w:t>
            </w:r>
          </w:p>
        </w:tc>
      </w:tr>
      <w:tr w:rsidR="006F2A00" w:rsidRPr="001649F6" w14:paraId="3BACD375" w14:textId="77777777" w:rsidTr="007D7964">
        <w:trPr>
          <w:trHeight w:val="409"/>
        </w:trPr>
        <w:tc>
          <w:tcPr>
            <w:tcW w:w="29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80AEA01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 xml:space="preserve">Обеспечение пожарной безопасности и защиты населения </w:t>
            </w:r>
            <w:proofErr w:type="spellStart"/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Плесского</w:t>
            </w:r>
            <w:proofErr w:type="spellEnd"/>
            <w:r w:rsidRPr="001649F6">
              <w:rPr>
                <w:rFonts w:ascii="Times New Roman" w:hAnsi="Times New Roman" w:cs="Times New Roman"/>
                <w:sz w:val="16"/>
                <w:szCs w:val="16"/>
              </w:rPr>
              <w:t xml:space="preserve"> городского поселения. (Прочая закупка товаров, работ и услуг).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5C00CEB" w14:textId="77777777" w:rsidR="006F2A00" w:rsidRPr="001649F6" w:rsidRDefault="006F2A00" w:rsidP="006F2A0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220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3BC6412" w14:textId="77777777" w:rsidR="006F2A00" w:rsidRPr="001649F6" w:rsidRDefault="006F2A00" w:rsidP="006F2A0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0309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D57D212" w14:textId="77777777" w:rsidR="006F2A00" w:rsidRPr="001649F6" w:rsidRDefault="006F2A00" w:rsidP="006F2A0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0420120120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D22B39C" w14:textId="77777777" w:rsidR="006F2A00" w:rsidRPr="001649F6" w:rsidRDefault="006F2A00" w:rsidP="006F2A0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75154EB" w14:textId="77777777" w:rsidR="006F2A00" w:rsidRPr="001649F6" w:rsidRDefault="006F2A00" w:rsidP="006F2A00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292 151,50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6338EEB" w14:textId="77777777" w:rsidR="006F2A00" w:rsidRPr="001649F6" w:rsidRDefault="006F2A00" w:rsidP="006F2A00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50 000,00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2FE9527" w14:textId="77777777" w:rsidR="006F2A00" w:rsidRPr="001649F6" w:rsidRDefault="006F2A00" w:rsidP="006F2A00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50 000,00</w:t>
            </w:r>
          </w:p>
        </w:tc>
      </w:tr>
      <w:tr w:rsidR="006F2A00" w:rsidRPr="001649F6" w14:paraId="059C17AA" w14:textId="77777777" w:rsidTr="007D7964">
        <w:trPr>
          <w:trHeight w:val="70"/>
        </w:trPr>
        <w:tc>
          <w:tcPr>
            <w:tcW w:w="29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039049F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Обеспечение проведения мероприятий по профилактике терроризма и экстремизма (Прочая закупка товаров, работ и услуг).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6732EC9" w14:textId="77777777" w:rsidR="006F2A00" w:rsidRPr="001649F6" w:rsidRDefault="006F2A00" w:rsidP="006F2A0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220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BD6CBEF" w14:textId="77777777" w:rsidR="006F2A00" w:rsidRPr="001649F6" w:rsidRDefault="006F2A00" w:rsidP="006F2A0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0309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A5A4D6B" w14:textId="77777777" w:rsidR="006F2A00" w:rsidRPr="001649F6" w:rsidRDefault="006F2A00" w:rsidP="006F2A0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0430120130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558C130" w14:textId="77777777" w:rsidR="006F2A00" w:rsidRPr="001649F6" w:rsidRDefault="006F2A00" w:rsidP="006F2A0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8F81493" w14:textId="77777777" w:rsidR="006F2A00" w:rsidRPr="001649F6" w:rsidRDefault="006F2A00" w:rsidP="006F2A00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100 000,00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039FF7B" w14:textId="77777777" w:rsidR="006F2A00" w:rsidRPr="001649F6" w:rsidRDefault="006F2A00" w:rsidP="006F2A00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10 000,00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C0ACE60" w14:textId="77777777" w:rsidR="006F2A00" w:rsidRPr="001649F6" w:rsidRDefault="006F2A00" w:rsidP="006F2A00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10 000,00</w:t>
            </w:r>
          </w:p>
        </w:tc>
      </w:tr>
      <w:tr w:rsidR="006F2A00" w:rsidRPr="001649F6" w14:paraId="7C045D38" w14:textId="77777777" w:rsidTr="007D7964">
        <w:trPr>
          <w:trHeight w:val="614"/>
        </w:trPr>
        <w:tc>
          <w:tcPr>
            <w:tcW w:w="29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0447F9E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Обеспечение мероприятий по минимизации и ликвидации последствий терроризма и экстремизма (Прочая закупка товаров, работ и услуг).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EE0A657" w14:textId="77777777" w:rsidR="006F2A00" w:rsidRPr="001649F6" w:rsidRDefault="006F2A00" w:rsidP="006F2A0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220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B5A3E8F" w14:textId="77777777" w:rsidR="006F2A00" w:rsidRPr="001649F6" w:rsidRDefault="006F2A00" w:rsidP="006F2A0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0309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01EBD9B" w14:textId="77777777" w:rsidR="006F2A00" w:rsidRPr="001649F6" w:rsidRDefault="006F2A00" w:rsidP="006F2A0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0430120150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65CABFE" w14:textId="77777777" w:rsidR="006F2A00" w:rsidRPr="001649F6" w:rsidRDefault="006F2A00" w:rsidP="006F2A0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C3EEA18" w14:textId="77777777" w:rsidR="006F2A00" w:rsidRPr="001649F6" w:rsidRDefault="006F2A00" w:rsidP="006F2A00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10 000,00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4A764C0" w14:textId="77777777" w:rsidR="006F2A00" w:rsidRPr="001649F6" w:rsidRDefault="006F2A00" w:rsidP="006F2A00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10 000,00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4D0DEE9" w14:textId="77777777" w:rsidR="006F2A00" w:rsidRPr="001649F6" w:rsidRDefault="006F2A00" w:rsidP="006F2A00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10 000,00</w:t>
            </w:r>
          </w:p>
        </w:tc>
      </w:tr>
      <w:tr w:rsidR="006F2A00" w:rsidRPr="001649F6" w14:paraId="5C724E1E" w14:textId="77777777" w:rsidTr="007D7964">
        <w:trPr>
          <w:trHeight w:val="529"/>
        </w:trPr>
        <w:tc>
          <w:tcPr>
            <w:tcW w:w="29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E791F9C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Обслуживание аппаратно-программного комплекса «Безопасный город" (Прочая закупка товаров, работ и услуг)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7BE7DAA" w14:textId="77777777" w:rsidR="006F2A00" w:rsidRPr="001649F6" w:rsidRDefault="006F2A00" w:rsidP="006F2A0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220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1E79C02" w14:textId="77777777" w:rsidR="006F2A00" w:rsidRPr="001649F6" w:rsidRDefault="006F2A00" w:rsidP="006F2A0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0309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D58A383" w14:textId="77777777" w:rsidR="006F2A00" w:rsidRPr="001649F6" w:rsidRDefault="006F2A00" w:rsidP="006F2A0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0440120140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C85A791" w14:textId="77777777" w:rsidR="006F2A00" w:rsidRPr="001649F6" w:rsidRDefault="006F2A00" w:rsidP="006F2A0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E7A4163" w14:textId="77777777" w:rsidR="006F2A00" w:rsidRPr="001649F6" w:rsidRDefault="006F2A00" w:rsidP="006F2A00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1 400 000,00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32B5964" w14:textId="77777777" w:rsidR="006F2A00" w:rsidRPr="001649F6" w:rsidRDefault="006F2A00" w:rsidP="006F2A00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1 000 000,00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11136DC" w14:textId="77777777" w:rsidR="006F2A00" w:rsidRPr="001649F6" w:rsidRDefault="006F2A00" w:rsidP="006F2A00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1 000 000,00</w:t>
            </w:r>
          </w:p>
        </w:tc>
      </w:tr>
      <w:tr w:rsidR="006F2A00" w:rsidRPr="001649F6" w14:paraId="6A7A0D6E" w14:textId="77777777" w:rsidTr="007D7964">
        <w:trPr>
          <w:trHeight w:val="85"/>
        </w:trPr>
        <w:tc>
          <w:tcPr>
            <w:tcW w:w="29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82BB795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 xml:space="preserve">Резервный фонд </w:t>
            </w:r>
            <w:proofErr w:type="spellStart"/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Плесского</w:t>
            </w:r>
            <w:proofErr w:type="spellEnd"/>
            <w:r w:rsidRPr="001649F6">
              <w:rPr>
                <w:rFonts w:ascii="Times New Roman" w:hAnsi="Times New Roman" w:cs="Times New Roman"/>
                <w:sz w:val="16"/>
                <w:szCs w:val="16"/>
              </w:rPr>
              <w:t xml:space="preserve"> городского поселения.  (Резервные средства)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02E8B13" w14:textId="77777777" w:rsidR="006F2A00" w:rsidRPr="001649F6" w:rsidRDefault="006F2A00" w:rsidP="006F2A0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220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49A175F" w14:textId="77777777" w:rsidR="006F2A00" w:rsidRPr="001649F6" w:rsidRDefault="006F2A00" w:rsidP="006F2A0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0309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67F4538" w14:textId="77777777" w:rsidR="006F2A00" w:rsidRPr="001649F6" w:rsidRDefault="006F2A00" w:rsidP="006F2A0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0450110020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B8F4789" w14:textId="77777777" w:rsidR="006F2A00" w:rsidRPr="001649F6" w:rsidRDefault="006F2A00" w:rsidP="006F2A0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870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2B85CF0" w14:textId="77777777" w:rsidR="006F2A00" w:rsidRPr="001649F6" w:rsidRDefault="006F2A00" w:rsidP="006F2A00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50 000,00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5D23AEE" w14:textId="77777777" w:rsidR="006F2A00" w:rsidRPr="001649F6" w:rsidRDefault="006F2A00" w:rsidP="006F2A00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50 000,00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D2B8AD6" w14:textId="77777777" w:rsidR="006F2A00" w:rsidRPr="001649F6" w:rsidRDefault="006F2A00" w:rsidP="006F2A00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50 000,00</w:t>
            </w:r>
          </w:p>
        </w:tc>
      </w:tr>
      <w:tr w:rsidR="006F2A00" w:rsidRPr="001649F6" w14:paraId="54D7ACD9" w14:textId="77777777" w:rsidTr="007D7964">
        <w:trPr>
          <w:trHeight w:val="700"/>
        </w:trPr>
        <w:tc>
          <w:tcPr>
            <w:tcW w:w="29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7621F0F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Поощрение граждан в составе народной дружины за содействие ОВД в охране общественного порядка (Иные выплаты государственных (муниципальных) органов, привлекаемых лицам)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A4E6415" w14:textId="77777777" w:rsidR="006F2A00" w:rsidRPr="001649F6" w:rsidRDefault="006F2A00" w:rsidP="006F2A0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220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C62471A" w14:textId="77777777" w:rsidR="006F2A00" w:rsidRPr="001649F6" w:rsidRDefault="006F2A00" w:rsidP="006F2A0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0309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14EA99C" w14:textId="77777777" w:rsidR="006F2A00" w:rsidRPr="001649F6" w:rsidRDefault="006F2A00" w:rsidP="006F2A0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0460110010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1CD6E36" w14:textId="77777777" w:rsidR="006F2A00" w:rsidRPr="001649F6" w:rsidRDefault="006F2A00" w:rsidP="006F2A0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123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109CB5C" w14:textId="77777777" w:rsidR="006F2A00" w:rsidRPr="001649F6" w:rsidRDefault="006F2A00" w:rsidP="006F2A00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30 000,00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FCB55AC" w14:textId="77777777" w:rsidR="006F2A00" w:rsidRPr="001649F6" w:rsidRDefault="006F2A00" w:rsidP="006F2A00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30 000,00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6A28BBC" w14:textId="77777777" w:rsidR="006F2A00" w:rsidRPr="001649F6" w:rsidRDefault="006F2A00" w:rsidP="006F2A00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30 000,00</w:t>
            </w:r>
          </w:p>
        </w:tc>
      </w:tr>
      <w:tr w:rsidR="006F2A00" w:rsidRPr="001649F6" w14:paraId="2C74B172" w14:textId="77777777" w:rsidTr="007D7964">
        <w:trPr>
          <w:trHeight w:val="565"/>
        </w:trPr>
        <w:tc>
          <w:tcPr>
            <w:tcW w:w="29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10EDCEB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Страхование граждан в составе народной дружины от несчастных случаев и/или болезней на период их участия в проводимых органами внутренних дел (полицией) или иными правоохранительными органами мероприятиях по охране общественного порядка (Прочая закупка товаров, работ и услуг)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23E0646" w14:textId="77777777" w:rsidR="006F2A00" w:rsidRPr="001649F6" w:rsidRDefault="006F2A00" w:rsidP="006F2A0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220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083A2A5" w14:textId="77777777" w:rsidR="006F2A00" w:rsidRPr="001649F6" w:rsidRDefault="006F2A00" w:rsidP="006F2A0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0309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503470B" w14:textId="77777777" w:rsidR="006F2A00" w:rsidRPr="001649F6" w:rsidRDefault="006F2A00" w:rsidP="006F2A0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0460110020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9C94630" w14:textId="77777777" w:rsidR="006F2A00" w:rsidRPr="001649F6" w:rsidRDefault="006F2A00" w:rsidP="006F2A0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99698E6" w14:textId="77777777" w:rsidR="006F2A00" w:rsidRPr="001649F6" w:rsidRDefault="006F2A00" w:rsidP="006F2A00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6 500,00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17473F6" w14:textId="77777777" w:rsidR="006F2A00" w:rsidRPr="001649F6" w:rsidRDefault="006F2A00" w:rsidP="006F2A00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6 500,00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B919E5A" w14:textId="77777777" w:rsidR="006F2A00" w:rsidRPr="001649F6" w:rsidRDefault="006F2A00" w:rsidP="006F2A00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6 500,00</w:t>
            </w:r>
          </w:p>
        </w:tc>
      </w:tr>
      <w:tr w:rsidR="006F2A00" w:rsidRPr="001649F6" w14:paraId="6C82CB7D" w14:textId="77777777" w:rsidTr="007D7964">
        <w:trPr>
          <w:trHeight w:val="707"/>
        </w:trPr>
        <w:tc>
          <w:tcPr>
            <w:tcW w:w="29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3C83896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 xml:space="preserve">Субсидии бюджетам муниципальных образований Ивановской области на текущее содержание инженерной защиты (дамбы, дренажные системы, </w:t>
            </w:r>
            <w:proofErr w:type="spellStart"/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водоперекачивающие</w:t>
            </w:r>
            <w:proofErr w:type="spellEnd"/>
            <w:r w:rsidRPr="001649F6">
              <w:rPr>
                <w:rFonts w:ascii="Times New Roman" w:hAnsi="Times New Roman" w:cs="Times New Roman"/>
                <w:sz w:val="16"/>
                <w:szCs w:val="16"/>
              </w:rPr>
              <w:t xml:space="preserve"> станции) (Прочая закупка товаров, работ и услуг)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32F81A0" w14:textId="77777777" w:rsidR="006F2A00" w:rsidRPr="001649F6" w:rsidRDefault="006F2A00" w:rsidP="006F2A0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220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08C9444" w14:textId="77777777" w:rsidR="006F2A00" w:rsidRPr="001649F6" w:rsidRDefault="006F2A00" w:rsidP="006F2A0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0406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C20D6F0" w14:textId="77777777" w:rsidR="006F2A00" w:rsidRPr="001649F6" w:rsidRDefault="006F2A00" w:rsidP="006F2A0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06301S0540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2E284B0" w14:textId="77777777" w:rsidR="006F2A00" w:rsidRPr="001649F6" w:rsidRDefault="006F2A00" w:rsidP="006F2A0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7092310" w14:textId="77777777" w:rsidR="006F2A00" w:rsidRPr="001649F6" w:rsidRDefault="006F2A00" w:rsidP="006F2A00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492EF76" w14:textId="77777777" w:rsidR="006F2A00" w:rsidRPr="001649F6" w:rsidRDefault="006F2A00" w:rsidP="006F2A00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3F942C1" w14:textId="77777777" w:rsidR="006F2A00" w:rsidRPr="001649F6" w:rsidRDefault="006F2A00" w:rsidP="006F2A00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</w:tr>
      <w:tr w:rsidR="006F2A00" w:rsidRPr="001649F6" w14:paraId="63B8B02F" w14:textId="77777777" w:rsidTr="007D7964">
        <w:trPr>
          <w:trHeight w:val="70"/>
        </w:trPr>
        <w:tc>
          <w:tcPr>
            <w:tcW w:w="29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0C57165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 xml:space="preserve">Субсидии бюджетам муниципальных образований Ивановской области на текущее содержание инженерной защиты (дамбы, дренажные системы, </w:t>
            </w:r>
            <w:proofErr w:type="spellStart"/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водоперекачивающие</w:t>
            </w:r>
            <w:proofErr w:type="spellEnd"/>
            <w:r w:rsidRPr="001649F6">
              <w:rPr>
                <w:rFonts w:ascii="Times New Roman" w:hAnsi="Times New Roman" w:cs="Times New Roman"/>
                <w:sz w:val="16"/>
                <w:szCs w:val="16"/>
              </w:rPr>
              <w:t xml:space="preserve"> станции) (Субсидии на возмещение недополученных доходов или возмещение фактически понесенных затрат в связи с производством (реализацией) товаров, выполнением работ, оказанием услуг).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19C1A9D" w14:textId="77777777" w:rsidR="006F2A00" w:rsidRPr="001649F6" w:rsidRDefault="006F2A00" w:rsidP="006F2A0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220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CB5DAAB" w14:textId="77777777" w:rsidR="006F2A00" w:rsidRPr="001649F6" w:rsidRDefault="006F2A00" w:rsidP="006F2A0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0406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7929F99" w14:textId="77777777" w:rsidR="006F2A00" w:rsidRPr="001649F6" w:rsidRDefault="006F2A00" w:rsidP="006F2A0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06301S0540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F018361" w14:textId="77777777" w:rsidR="006F2A00" w:rsidRPr="001649F6" w:rsidRDefault="006F2A00" w:rsidP="006F2A0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811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819EF10" w14:textId="77777777" w:rsidR="006F2A00" w:rsidRPr="001649F6" w:rsidRDefault="006F2A00" w:rsidP="006F2A00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3 127 031,71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5F515F3" w14:textId="77777777" w:rsidR="006F2A00" w:rsidRPr="001649F6" w:rsidRDefault="006F2A00" w:rsidP="006F2A00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3 127 031,71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657DCA6" w14:textId="77777777" w:rsidR="006F2A00" w:rsidRPr="001649F6" w:rsidRDefault="006F2A00" w:rsidP="006F2A00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</w:tr>
      <w:tr w:rsidR="006F2A00" w:rsidRPr="001649F6" w14:paraId="4BAB87ED" w14:textId="77777777" w:rsidTr="007D7964">
        <w:trPr>
          <w:trHeight w:val="410"/>
        </w:trPr>
        <w:tc>
          <w:tcPr>
            <w:tcW w:w="29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F4BD9C9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Паспортизация гидротехнических сооружений (Прочая закупка товаров, работ и услуг)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BEEBE46" w14:textId="77777777" w:rsidR="006F2A00" w:rsidRPr="001649F6" w:rsidRDefault="006F2A00" w:rsidP="006F2A0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220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1065D7E" w14:textId="77777777" w:rsidR="006F2A00" w:rsidRPr="001649F6" w:rsidRDefault="006F2A00" w:rsidP="006F2A0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0406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C3D915A" w14:textId="77777777" w:rsidR="006F2A00" w:rsidRPr="001649F6" w:rsidRDefault="006F2A00" w:rsidP="006F2A0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0630220010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0FDF6CD" w14:textId="77777777" w:rsidR="006F2A00" w:rsidRPr="001649F6" w:rsidRDefault="006F2A00" w:rsidP="006F2A0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9F1C66E" w14:textId="77777777" w:rsidR="006F2A00" w:rsidRPr="001649F6" w:rsidRDefault="006F2A00" w:rsidP="006F2A00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50 000,00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B562707" w14:textId="77777777" w:rsidR="006F2A00" w:rsidRPr="001649F6" w:rsidRDefault="006F2A00" w:rsidP="006F2A00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50 000,00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3241E4E" w14:textId="77777777" w:rsidR="006F2A00" w:rsidRPr="001649F6" w:rsidRDefault="006F2A00" w:rsidP="006F2A00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50 000,00</w:t>
            </w:r>
          </w:p>
        </w:tc>
      </w:tr>
      <w:tr w:rsidR="006F2A00" w:rsidRPr="001649F6" w14:paraId="13B04843" w14:textId="77777777" w:rsidTr="007D7964">
        <w:trPr>
          <w:trHeight w:val="1538"/>
        </w:trPr>
        <w:tc>
          <w:tcPr>
            <w:tcW w:w="29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E8A7707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Субсидии на возмещение затрат обслуживающих организаций, осуществляющим деятельность по содержанию имущества, переданного в хозяйственное ведение (Субсидии на возмещение недополученных доходов или возмещение фактически понесенных затрат в связи с производством (реализацией) товаров, выполнением работ, оказанием услуг).)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104F88B" w14:textId="77777777" w:rsidR="006F2A00" w:rsidRPr="001649F6" w:rsidRDefault="006F2A00" w:rsidP="006F2A0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220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6BFE4C1" w14:textId="77777777" w:rsidR="006F2A00" w:rsidRPr="001649F6" w:rsidRDefault="006F2A00" w:rsidP="006F2A0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0406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AB7AE7B" w14:textId="77777777" w:rsidR="006F2A00" w:rsidRPr="001649F6" w:rsidRDefault="006F2A00" w:rsidP="006F2A0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0630110540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3AD93E1" w14:textId="77777777" w:rsidR="006F2A00" w:rsidRPr="001649F6" w:rsidRDefault="006F2A00" w:rsidP="006F2A0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811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50EE77E" w14:textId="77777777" w:rsidR="006F2A00" w:rsidRPr="001649F6" w:rsidRDefault="006F2A00" w:rsidP="006F2A00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7D3B4ED" w14:textId="77777777" w:rsidR="006F2A00" w:rsidRPr="001649F6" w:rsidRDefault="006F2A00" w:rsidP="006F2A00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FD0AE01" w14:textId="77777777" w:rsidR="006F2A00" w:rsidRPr="001649F6" w:rsidRDefault="006F2A00" w:rsidP="006F2A00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</w:tr>
      <w:tr w:rsidR="006F2A00" w:rsidRPr="001649F6" w14:paraId="32A8AB1A" w14:textId="77777777" w:rsidTr="007D7964">
        <w:trPr>
          <w:trHeight w:val="403"/>
        </w:trPr>
        <w:tc>
          <w:tcPr>
            <w:tcW w:w="29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CD0FB64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Расходы на содержание автомобильных дорог общего пользования местного значения, пешеходных зон, тротуаров и искусственных сооружений на них. (Прочая закупка товаров, работ и услуг)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8492F5B" w14:textId="77777777" w:rsidR="006F2A00" w:rsidRPr="001649F6" w:rsidRDefault="006F2A00" w:rsidP="006F2A0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220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AAA6BA3" w14:textId="77777777" w:rsidR="006F2A00" w:rsidRPr="001649F6" w:rsidRDefault="006F2A00" w:rsidP="006F2A0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0409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6EFFAD3" w14:textId="77777777" w:rsidR="006F2A00" w:rsidRPr="001649F6" w:rsidRDefault="006F2A00" w:rsidP="006F2A0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0510121110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F762362" w14:textId="77777777" w:rsidR="006F2A00" w:rsidRPr="001649F6" w:rsidRDefault="006F2A00" w:rsidP="006F2A0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23818F4" w14:textId="77777777" w:rsidR="006F2A00" w:rsidRPr="001649F6" w:rsidRDefault="006F2A00" w:rsidP="006F2A00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1 135 000,00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D2224E0" w14:textId="77777777" w:rsidR="006F2A00" w:rsidRPr="001649F6" w:rsidRDefault="006F2A00" w:rsidP="006F2A00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1ED9638" w14:textId="77777777" w:rsidR="006F2A00" w:rsidRPr="001649F6" w:rsidRDefault="006F2A00" w:rsidP="006F2A00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</w:tr>
      <w:tr w:rsidR="006F2A00" w:rsidRPr="001649F6" w14:paraId="6159A3A3" w14:textId="77777777" w:rsidTr="007D7964">
        <w:trPr>
          <w:trHeight w:val="175"/>
        </w:trPr>
        <w:tc>
          <w:tcPr>
            <w:tcW w:w="29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BB8C63C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Паспортизация автомобильных дорог общего пользования местного значения (Прочая закупка товаров, работ и услуг)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A99B1B4" w14:textId="77777777" w:rsidR="006F2A00" w:rsidRPr="001649F6" w:rsidRDefault="006F2A00" w:rsidP="006F2A0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220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543324B" w14:textId="77777777" w:rsidR="006F2A00" w:rsidRPr="001649F6" w:rsidRDefault="006F2A00" w:rsidP="006F2A0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0409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DED09EF" w14:textId="77777777" w:rsidR="006F2A00" w:rsidRPr="001649F6" w:rsidRDefault="006F2A00" w:rsidP="006F2A0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0510121130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9A319DA" w14:textId="77777777" w:rsidR="006F2A00" w:rsidRPr="001649F6" w:rsidRDefault="006F2A00" w:rsidP="006F2A0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12375C5" w14:textId="77777777" w:rsidR="006F2A00" w:rsidRPr="001649F6" w:rsidRDefault="006F2A00" w:rsidP="006F2A00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250 000,00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869DB89" w14:textId="77777777" w:rsidR="006F2A00" w:rsidRPr="001649F6" w:rsidRDefault="006F2A00" w:rsidP="006F2A00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250 000,00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017EFDB" w14:textId="77777777" w:rsidR="006F2A00" w:rsidRPr="001649F6" w:rsidRDefault="006F2A00" w:rsidP="006F2A00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250 000,00</w:t>
            </w:r>
          </w:p>
        </w:tc>
      </w:tr>
      <w:tr w:rsidR="006F2A00" w:rsidRPr="001649F6" w14:paraId="687794C2" w14:textId="77777777" w:rsidTr="007D7964">
        <w:trPr>
          <w:trHeight w:val="1189"/>
        </w:trPr>
        <w:tc>
          <w:tcPr>
            <w:tcW w:w="29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6E78074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Обеспечение прочих обязательств администрации (дорожный фонд). Субсидии на возмещение недополученных доходов или возмещение фактически понесенных затрат в связи с производством (реализацией) товаров, выполнением работ, оказанием услуг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A37AC9F" w14:textId="77777777" w:rsidR="006F2A00" w:rsidRPr="001649F6" w:rsidRDefault="006F2A00" w:rsidP="006F2A0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220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4E6185F" w14:textId="77777777" w:rsidR="006F2A00" w:rsidRPr="001649F6" w:rsidRDefault="006F2A00" w:rsidP="006F2A0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0409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A41A85E" w14:textId="77777777" w:rsidR="006F2A00" w:rsidRPr="001649F6" w:rsidRDefault="006F2A00" w:rsidP="006F2A0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0510121140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3E4C5F0" w14:textId="77777777" w:rsidR="006F2A00" w:rsidRPr="001649F6" w:rsidRDefault="006F2A00" w:rsidP="006F2A0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811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A8A4CF9" w14:textId="77777777" w:rsidR="006F2A00" w:rsidRPr="001649F6" w:rsidRDefault="006F2A00" w:rsidP="006F2A00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6B7BC8E" w14:textId="77777777" w:rsidR="006F2A00" w:rsidRPr="001649F6" w:rsidRDefault="006F2A00" w:rsidP="006F2A00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1C97418" w14:textId="77777777" w:rsidR="006F2A00" w:rsidRPr="001649F6" w:rsidRDefault="006F2A00" w:rsidP="006F2A00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</w:tr>
      <w:tr w:rsidR="006F2A00" w:rsidRPr="001649F6" w14:paraId="0FB1952B" w14:textId="77777777" w:rsidTr="007D7964">
        <w:trPr>
          <w:trHeight w:val="261"/>
        </w:trPr>
        <w:tc>
          <w:tcPr>
            <w:tcW w:w="29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E92C0B9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Обеспечение прочих обязательств администрации (Прочая закупка товаров, работ и услуг)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EF868C6" w14:textId="77777777" w:rsidR="006F2A00" w:rsidRPr="001649F6" w:rsidRDefault="006F2A00" w:rsidP="006F2A0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220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AD85F87" w14:textId="77777777" w:rsidR="006F2A00" w:rsidRPr="001649F6" w:rsidRDefault="006F2A00" w:rsidP="006F2A0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0409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9D59196" w14:textId="77777777" w:rsidR="006F2A00" w:rsidRPr="001649F6" w:rsidRDefault="006F2A00" w:rsidP="006F2A0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0520121170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13F15A3" w14:textId="77777777" w:rsidR="006F2A00" w:rsidRPr="001649F6" w:rsidRDefault="006F2A00" w:rsidP="006F2A0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C2DE881" w14:textId="77777777" w:rsidR="006F2A00" w:rsidRPr="001649F6" w:rsidRDefault="006F2A00" w:rsidP="006F2A00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4 200 000,00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83D71FB" w14:textId="77777777" w:rsidR="006F2A00" w:rsidRPr="001649F6" w:rsidRDefault="006F2A00" w:rsidP="006F2A00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1 000 000,00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84A9135" w14:textId="77777777" w:rsidR="006F2A00" w:rsidRPr="001649F6" w:rsidRDefault="006F2A00" w:rsidP="006F2A00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1 000 000,00</w:t>
            </w:r>
          </w:p>
        </w:tc>
      </w:tr>
      <w:tr w:rsidR="006F2A00" w:rsidRPr="001649F6" w14:paraId="233E20DB" w14:textId="77777777" w:rsidTr="007D7964">
        <w:trPr>
          <w:trHeight w:val="70"/>
        </w:trPr>
        <w:tc>
          <w:tcPr>
            <w:tcW w:w="29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AB45037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Государственная экспертиза по определению достоверности сметной стоимости работ по ремонту автомобильных дорог (Прочая закупка товаров, работ и услуг)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2760D4B" w14:textId="77777777" w:rsidR="006F2A00" w:rsidRPr="001649F6" w:rsidRDefault="006F2A00" w:rsidP="006F2A0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220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5E8E2BE" w14:textId="77777777" w:rsidR="006F2A00" w:rsidRPr="001649F6" w:rsidRDefault="006F2A00" w:rsidP="006F2A0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0409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24F6D77" w14:textId="77777777" w:rsidR="006F2A00" w:rsidRPr="001649F6" w:rsidRDefault="006F2A00" w:rsidP="006F2A0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0520121150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C272AED" w14:textId="77777777" w:rsidR="006F2A00" w:rsidRPr="001649F6" w:rsidRDefault="006F2A00" w:rsidP="006F2A0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5A67E84" w14:textId="77777777" w:rsidR="006F2A00" w:rsidRPr="001649F6" w:rsidRDefault="006F2A00" w:rsidP="006F2A00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F50858B" w14:textId="77777777" w:rsidR="006F2A00" w:rsidRPr="001649F6" w:rsidRDefault="006F2A00" w:rsidP="006F2A00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F1FD514" w14:textId="77777777" w:rsidR="006F2A00" w:rsidRPr="001649F6" w:rsidRDefault="006F2A00" w:rsidP="006F2A00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</w:tr>
      <w:tr w:rsidR="006F2A00" w:rsidRPr="001649F6" w14:paraId="45533E62" w14:textId="77777777" w:rsidTr="007D7964">
        <w:trPr>
          <w:trHeight w:val="324"/>
        </w:trPr>
        <w:tc>
          <w:tcPr>
            <w:tcW w:w="29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17F3B11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Расходы на осуществление строительного контроля (Прочая закупка товаров, работ и услуг)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909B5EC" w14:textId="77777777" w:rsidR="006F2A00" w:rsidRPr="001649F6" w:rsidRDefault="006F2A00" w:rsidP="006F2A0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220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494E1CB" w14:textId="77777777" w:rsidR="006F2A00" w:rsidRPr="001649F6" w:rsidRDefault="006F2A00" w:rsidP="006F2A0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0409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EA71865" w14:textId="77777777" w:rsidR="006F2A00" w:rsidRPr="001649F6" w:rsidRDefault="006F2A00" w:rsidP="006F2A0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0520121160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B5F80AE" w14:textId="77777777" w:rsidR="006F2A00" w:rsidRPr="001649F6" w:rsidRDefault="006F2A00" w:rsidP="006F2A0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9D87092" w14:textId="77777777" w:rsidR="006F2A00" w:rsidRPr="001649F6" w:rsidRDefault="006F2A00" w:rsidP="006F2A00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200 000,00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F637751" w14:textId="77777777" w:rsidR="006F2A00" w:rsidRPr="001649F6" w:rsidRDefault="006F2A00" w:rsidP="006F2A00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200 000,00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5E535F2" w14:textId="77777777" w:rsidR="006F2A00" w:rsidRPr="001649F6" w:rsidRDefault="006F2A00" w:rsidP="006F2A00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200 000,00</w:t>
            </w:r>
          </w:p>
        </w:tc>
      </w:tr>
      <w:tr w:rsidR="006F2A00" w:rsidRPr="001649F6" w14:paraId="22F148B9" w14:textId="77777777" w:rsidTr="007D7964">
        <w:trPr>
          <w:trHeight w:val="691"/>
        </w:trPr>
        <w:tc>
          <w:tcPr>
            <w:tcW w:w="29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58D1BA8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 xml:space="preserve">Расходы на строительство (реконструкцию), капитальный ремонт, ремонт и содержание автомобильных дорог общего пользования, в том числе на формирование уличных дорожных фондов. </w:t>
            </w:r>
            <w:proofErr w:type="spellStart"/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Софинансирование</w:t>
            </w:r>
            <w:proofErr w:type="spellEnd"/>
            <w:r w:rsidRPr="001649F6">
              <w:rPr>
                <w:rFonts w:ascii="Times New Roman" w:hAnsi="Times New Roman" w:cs="Times New Roman"/>
                <w:sz w:val="16"/>
                <w:szCs w:val="16"/>
              </w:rPr>
              <w:t xml:space="preserve"> бюджета </w:t>
            </w:r>
            <w:proofErr w:type="spellStart"/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Плесского</w:t>
            </w:r>
            <w:proofErr w:type="spellEnd"/>
            <w:r w:rsidRPr="001649F6">
              <w:rPr>
                <w:rFonts w:ascii="Times New Roman" w:hAnsi="Times New Roman" w:cs="Times New Roman"/>
                <w:sz w:val="16"/>
                <w:szCs w:val="16"/>
              </w:rPr>
              <w:t xml:space="preserve"> городского поселения в рамках подпрограммы "Капитальный ремонт и ремонт улично-дорожной сети" муниципальной программы "Комплексное развитие транспортной инфраструктуры </w:t>
            </w:r>
            <w:proofErr w:type="spellStart"/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Плесского</w:t>
            </w:r>
            <w:proofErr w:type="spellEnd"/>
            <w:r w:rsidRPr="001649F6">
              <w:rPr>
                <w:rFonts w:ascii="Times New Roman" w:hAnsi="Times New Roman" w:cs="Times New Roman"/>
                <w:sz w:val="16"/>
                <w:szCs w:val="16"/>
              </w:rPr>
              <w:t xml:space="preserve"> городского поселения"(Прочая закупка товаров, работ и услуг)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16ABEA5" w14:textId="77777777" w:rsidR="006F2A00" w:rsidRPr="001649F6" w:rsidRDefault="006F2A00" w:rsidP="006F2A0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220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72085C6" w14:textId="77777777" w:rsidR="006F2A00" w:rsidRPr="001649F6" w:rsidRDefault="006F2A00" w:rsidP="006F2A0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0409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5B8E1DB" w14:textId="77777777" w:rsidR="006F2A00" w:rsidRPr="001649F6" w:rsidRDefault="006F2A00" w:rsidP="006F2A0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05201S0510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0BD821A" w14:textId="77777777" w:rsidR="006F2A00" w:rsidRPr="001649F6" w:rsidRDefault="006F2A00" w:rsidP="006F2A0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134D65F" w14:textId="77777777" w:rsidR="006F2A00" w:rsidRPr="001649F6" w:rsidRDefault="006F2A00" w:rsidP="006F2A00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3 558 229,73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310B375" w14:textId="77777777" w:rsidR="006F2A00" w:rsidRPr="001649F6" w:rsidRDefault="006F2A00" w:rsidP="006F2A00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3 821 412,40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2C176A5" w14:textId="77777777" w:rsidR="006F2A00" w:rsidRPr="001649F6" w:rsidRDefault="006F2A00" w:rsidP="006F2A00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</w:tr>
      <w:tr w:rsidR="006F2A00" w:rsidRPr="001649F6" w14:paraId="1F408F4A" w14:textId="77777777" w:rsidTr="007D7964">
        <w:trPr>
          <w:trHeight w:val="724"/>
        </w:trPr>
        <w:tc>
          <w:tcPr>
            <w:tcW w:w="29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D7F9E33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Расходы на строительство (реконструкцию), капитальный ремонт и ремонт автомобильных дорог общего пользования местного значения (Прочая закупка товаров, работ и услуг)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3E4DED2" w14:textId="77777777" w:rsidR="006F2A00" w:rsidRPr="001649F6" w:rsidRDefault="006F2A00" w:rsidP="006F2A0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220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E450564" w14:textId="77777777" w:rsidR="006F2A00" w:rsidRPr="001649F6" w:rsidRDefault="006F2A00" w:rsidP="006F2A0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0409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8ECA4C4" w14:textId="77777777" w:rsidR="006F2A00" w:rsidRPr="001649F6" w:rsidRDefault="006F2A00" w:rsidP="006F2A0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05201S9100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979F26F" w14:textId="77777777" w:rsidR="006F2A00" w:rsidRPr="001649F6" w:rsidRDefault="006F2A00" w:rsidP="006F2A0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6565049" w14:textId="77777777" w:rsidR="006F2A00" w:rsidRPr="001649F6" w:rsidRDefault="006F2A00" w:rsidP="006F2A00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852D0B1" w14:textId="77777777" w:rsidR="006F2A00" w:rsidRPr="001649F6" w:rsidRDefault="006F2A00" w:rsidP="006F2A00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C1CFDC7" w14:textId="77777777" w:rsidR="006F2A00" w:rsidRPr="001649F6" w:rsidRDefault="006F2A00" w:rsidP="006F2A00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</w:tr>
      <w:tr w:rsidR="006F2A00" w:rsidRPr="001649F6" w14:paraId="65007447" w14:textId="77777777" w:rsidTr="007D7964">
        <w:trPr>
          <w:trHeight w:val="1132"/>
        </w:trPr>
        <w:tc>
          <w:tcPr>
            <w:tcW w:w="29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AC5D51D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 xml:space="preserve"> Организацию дорожной деятельности в отношении автомобильных дорог местного значения вне границ населенных пунктов поселений в границах муниципального района. (Межбюджетные трансферы) Полномочия Приволжского района по дорогам» (Прочая закупка товаров, работ и услуг).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28D7B18" w14:textId="77777777" w:rsidR="006F2A00" w:rsidRPr="001649F6" w:rsidRDefault="006F2A00" w:rsidP="006F2A0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220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8B84572" w14:textId="77777777" w:rsidR="006F2A00" w:rsidRPr="001649F6" w:rsidRDefault="006F2A00" w:rsidP="006F2A0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0409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04D1EAE" w14:textId="77777777" w:rsidR="006F2A00" w:rsidRPr="001649F6" w:rsidRDefault="006F2A00" w:rsidP="006F2A0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4190021150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99E9AC8" w14:textId="77777777" w:rsidR="006F2A00" w:rsidRPr="001649F6" w:rsidRDefault="006F2A00" w:rsidP="006F2A0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4A4AC85" w14:textId="77777777" w:rsidR="006F2A00" w:rsidRPr="001649F6" w:rsidRDefault="006F2A00" w:rsidP="006F2A00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C7B4593" w14:textId="77777777" w:rsidR="006F2A00" w:rsidRPr="001649F6" w:rsidRDefault="006F2A00" w:rsidP="006F2A00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02921C0" w14:textId="77777777" w:rsidR="006F2A00" w:rsidRPr="001649F6" w:rsidRDefault="006F2A00" w:rsidP="006F2A00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</w:tr>
      <w:tr w:rsidR="006F2A00" w:rsidRPr="001649F6" w14:paraId="43694C19" w14:textId="77777777" w:rsidTr="007D7964">
        <w:trPr>
          <w:trHeight w:val="475"/>
        </w:trPr>
        <w:tc>
          <w:tcPr>
            <w:tcW w:w="29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D79A41A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Разработка проектно-сметной документации автомобильных дорог общего пользования (Прочая закупка товаров, работ и услуг)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E997142" w14:textId="77777777" w:rsidR="006F2A00" w:rsidRPr="001649F6" w:rsidRDefault="006F2A00" w:rsidP="006F2A0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220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F9AB575" w14:textId="77777777" w:rsidR="006F2A00" w:rsidRPr="001649F6" w:rsidRDefault="006F2A00" w:rsidP="006F2A0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0409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D304A74" w14:textId="77777777" w:rsidR="006F2A00" w:rsidRPr="001649F6" w:rsidRDefault="006F2A00" w:rsidP="006F2A0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520121180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0A53534" w14:textId="77777777" w:rsidR="006F2A00" w:rsidRPr="001649F6" w:rsidRDefault="006F2A00" w:rsidP="006F2A0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CF70FD8" w14:textId="77777777" w:rsidR="006F2A00" w:rsidRPr="001649F6" w:rsidRDefault="006F2A00" w:rsidP="006F2A00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800 000,00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D277FFF" w14:textId="77777777" w:rsidR="006F2A00" w:rsidRPr="001649F6" w:rsidRDefault="006F2A00" w:rsidP="006F2A00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800 000,00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F66521E" w14:textId="77777777" w:rsidR="006F2A00" w:rsidRPr="001649F6" w:rsidRDefault="006F2A00" w:rsidP="006F2A00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800 000,00</w:t>
            </w:r>
          </w:p>
        </w:tc>
      </w:tr>
      <w:tr w:rsidR="006F2A00" w:rsidRPr="001649F6" w14:paraId="10416631" w14:textId="77777777" w:rsidTr="007D7964">
        <w:trPr>
          <w:trHeight w:val="145"/>
        </w:trPr>
        <w:tc>
          <w:tcPr>
            <w:tcW w:w="29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9993705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Мероприятия в области жилищного хозяйства.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5E08FC9" w14:textId="77777777" w:rsidR="006F2A00" w:rsidRPr="001649F6" w:rsidRDefault="006F2A00" w:rsidP="006F2A0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220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2F8EB1C" w14:textId="77777777" w:rsidR="006F2A00" w:rsidRPr="001649F6" w:rsidRDefault="006F2A00" w:rsidP="006F2A0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0501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26069E3" w14:textId="77777777" w:rsidR="006F2A00" w:rsidRPr="001649F6" w:rsidRDefault="006F2A00" w:rsidP="006F2A0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0610120150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7CB05B4" w14:textId="77777777" w:rsidR="006F2A00" w:rsidRPr="001649F6" w:rsidRDefault="006F2A00" w:rsidP="006F2A0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2A694E0" w14:textId="77777777" w:rsidR="006F2A00" w:rsidRPr="001649F6" w:rsidRDefault="006F2A00" w:rsidP="006F2A00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1 000 000,00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BA9F79E" w14:textId="77777777" w:rsidR="006F2A00" w:rsidRPr="001649F6" w:rsidRDefault="006F2A00" w:rsidP="006F2A00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200 000,00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28D429D" w14:textId="77777777" w:rsidR="006F2A00" w:rsidRPr="001649F6" w:rsidRDefault="006F2A00" w:rsidP="006F2A00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200 000,00</w:t>
            </w:r>
          </w:p>
        </w:tc>
      </w:tr>
      <w:tr w:rsidR="006F2A00" w:rsidRPr="001649F6" w14:paraId="02424FFE" w14:textId="77777777" w:rsidTr="007D7964">
        <w:trPr>
          <w:trHeight w:val="335"/>
        </w:trPr>
        <w:tc>
          <w:tcPr>
            <w:tcW w:w="29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7FA2185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Снос аварийного жилья с хозяйственными постройками (Прочая закупка товаров, работ и услуг)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1E4BC3E" w14:textId="77777777" w:rsidR="006F2A00" w:rsidRPr="001649F6" w:rsidRDefault="006F2A00" w:rsidP="006F2A0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220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F165099" w14:textId="77777777" w:rsidR="006F2A00" w:rsidRPr="001649F6" w:rsidRDefault="006F2A00" w:rsidP="006F2A0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0501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61EA84A" w14:textId="77777777" w:rsidR="006F2A00" w:rsidRPr="001649F6" w:rsidRDefault="006F2A00" w:rsidP="006F2A0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610120160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12B0D41" w14:textId="77777777" w:rsidR="006F2A00" w:rsidRPr="001649F6" w:rsidRDefault="006F2A00" w:rsidP="006F2A0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BA83F72" w14:textId="77777777" w:rsidR="006F2A00" w:rsidRPr="001649F6" w:rsidRDefault="006F2A00" w:rsidP="006F2A00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1 200 000,00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096C12B" w14:textId="77777777" w:rsidR="006F2A00" w:rsidRPr="001649F6" w:rsidRDefault="006F2A00" w:rsidP="006F2A00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27D76C5" w14:textId="77777777" w:rsidR="006F2A00" w:rsidRPr="001649F6" w:rsidRDefault="006F2A00" w:rsidP="006F2A00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</w:tr>
      <w:tr w:rsidR="006F2A00" w:rsidRPr="001649F6" w14:paraId="4D3495C7" w14:textId="77777777" w:rsidTr="007D7964">
        <w:trPr>
          <w:trHeight w:val="1193"/>
        </w:trPr>
        <w:tc>
          <w:tcPr>
            <w:tcW w:w="29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5037061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Возмещение недополученных доходов организациям, предоставляющим населению бытовые услуги. Субсидии на возмещение недополученных доходов или возмещение фактически понесенных затрат в связи с производством (реализацией) товаров, выполнением работ, оказанием услуг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FFB206B" w14:textId="77777777" w:rsidR="006F2A00" w:rsidRPr="001649F6" w:rsidRDefault="006F2A00" w:rsidP="006F2A0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220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01777EB" w14:textId="77777777" w:rsidR="006F2A00" w:rsidRPr="001649F6" w:rsidRDefault="006F2A00" w:rsidP="006F2A0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0502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F60646A" w14:textId="77777777" w:rsidR="006F2A00" w:rsidRPr="001649F6" w:rsidRDefault="006F2A00" w:rsidP="006F2A0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0620160010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FF8FB85" w14:textId="77777777" w:rsidR="006F2A00" w:rsidRPr="001649F6" w:rsidRDefault="006F2A00" w:rsidP="006F2A0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811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DD5DBF5" w14:textId="77777777" w:rsidR="006F2A00" w:rsidRPr="001649F6" w:rsidRDefault="006F2A00" w:rsidP="006F2A00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1 000 000,00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0641A27" w14:textId="77777777" w:rsidR="006F2A00" w:rsidRPr="001649F6" w:rsidRDefault="006F2A00" w:rsidP="006F2A00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1 000 000,00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B4BFCF9" w14:textId="77777777" w:rsidR="006F2A00" w:rsidRPr="001649F6" w:rsidRDefault="006F2A00" w:rsidP="006F2A00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1 000 000,00</w:t>
            </w:r>
          </w:p>
        </w:tc>
      </w:tr>
      <w:tr w:rsidR="006F2A00" w:rsidRPr="001649F6" w14:paraId="6C840511" w14:textId="77777777" w:rsidTr="007D7964">
        <w:trPr>
          <w:trHeight w:val="2107"/>
        </w:trPr>
        <w:tc>
          <w:tcPr>
            <w:tcW w:w="29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562D9CB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 xml:space="preserve">Субсидия бюджетам муниципальных образований Ивановской области на разработку (корректировку) проектной документации и газификацию населенных пунктов, объектов инфраструктуры Ивановской области (Строительство сети газораспределения для последующей газификации населенных пунктов </w:t>
            </w:r>
            <w:proofErr w:type="spellStart"/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Плесского</w:t>
            </w:r>
            <w:proofErr w:type="spellEnd"/>
            <w:r w:rsidRPr="001649F6">
              <w:rPr>
                <w:rFonts w:ascii="Times New Roman" w:hAnsi="Times New Roman" w:cs="Times New Roman"/>
                <w:sz w:val="16"/>
                <w:szCs w:val="16"/>
              </w:rPr>
              <w:t xml:space="preserve"> городского поселения).  Бюджетные инвестиции в объекты капитального строительства государственной (муниципальной) собственности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C4A2D2A" w14:textId="77777777" w:rsidR="006F2A00" w:rsidRPr="001649F6" w:rsidRDefault="006F2A00" w:rsidP="006F2A0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220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4B39E2A" w14:textId="77777777" w:rsidR="006F2A00" w:rsidRPr="001649F6" w:rsidRDefault="006F2A00" w:rsidP="006F2A0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0502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9C79F7B" w14:textId="77777777" w:rsidR="006F2A00" w:rsidRPr="001649F6" w:rsidRDefault="006F2A00" w:rsidP="006F2A0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06401S2990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A3DECA6" w14:textId="77777777" w:rsidR="006F2A00" w:rsidRPr="001649F6" w:rsidRDefault="006F2A00" w:rsidP="006F2A0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414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4AC9AA2" w14:textId="77777777" w:rsidR="006F2A00" w:rsidRPr="001649F6" w:rsidRDefault="006F2A00" w:rsidP="006F2A00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16 639 125,26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CB51C22" w14:textId="77777777" w:rsidR="006F2A00" w:rsidRPr="001649F6" w:rsidRDefault="006F2A00" w:rsidP="006F2A00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B0511AD" w14:textId="77777777" w:rsidR="006F2A00" w:rsidRPr="001649F6" w:rsidRDefault="006F2A00" w:rsidP="006F2A00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</w:tr>
      <w:tr w:rsidR="006F2A00" w:rsidRPr="001649F6" w14:paraId="05233980" w14:textId="77777777" w:rsidTr="007D7964">
        <w:trPr>
          <w:trHeight w:val="426"/>
        </w:trPr>
        <w:tc>
          <w:tcPr>
            <w:tcW w:w="29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FC35A9C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 xml:space="preserve">Актуализация схемы теплоснабжения </w:t>
            </w:r>
            <w:proofErr w:type="spellStart"/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Плесского</w:t>
            </w:r>
            <w:proofErr w:type="spellEnd"/>
            <w:r w:rsidRPr="001649F6">
              <w:rPr>
                <w:rFonts w:ascii="Times New Roman" w:hAnsi="Times New Roman" w:cs="Times New Roman"/>
                <w:sz w:val="16"/>
                <w:szCs w:val="16"/>
              </w:rPr>
              <w:t xml:space="preserve"> городского поселения (Прочая закупка товаров, работ и услуг).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477C8D9" w14:textId="77777777" w:rsidR="006F2A00" w:rsidRPr="001649F6" w:rsidRDefault="006F2A00" w:rsidP="006F2A0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220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260ECD3" w14:textId="77777777" w:rsidR="006F2A00" w:rsidRPr="001649F6" w:rsidRDefault="006F2A00" w:rsidP="006F2A0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0502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B6A12C5" w14:textId="77777777" w:rsidR="006F2A00" w:rsidRPr="001649F6" w:rsidRDefault="006F2A00" w:rsidP="006F2A0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0660110010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F5F11A5" w14:textId="77777777" w:rsidR="006F2A00" w:rsidRPr="001649F6" w:rsidRDefault="006F2A00" w:rsidP="006F2A0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D34A701" w14:textId="77777777" w:rsidR="006F2A00" w:rsidRPr="001649F6" w:rsidRDefault="006F2A00" w:rsidP="006F2A00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80 000,00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7F7B6D2" w14:textId="77777777" w:rsidR="006F2A00" w:rsidRPr="001649F6" w:rsidRDefault="006F2A00" w:rsidP="006F2A00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100 000,00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52D47AB" w14:textId="77777777" w:rsidR="006F2A00" w:rsidRPr="001649F6" w:rsidRDefault="006F2A00" w:rsidP="006F2A00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100 000,00</w:t>
            </w:r>
          </w:p>
        </w:tc>
      </w:tr>
      <w:tr w:rsidR="006F2A00" w:rsidRPr="001649F6" w14:paraId="27FDDC0F" w14:textId="77777777" w:rsidTr="007D7964">
        <w:trPr>
          <w:trHeight w:val="395"/>
        </w:trPr>
        <w:tc>
          <w:tcPr>
            <w:tcW w:w="29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36196D4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Мероприятия в области коммунального хозяйства. (Прочая закупка товаров, работ и услуг).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1E406C0" w14:textId="77777777" w:rsidR="006F2A00" w:rsidRPr="001649F6" w:rsidRDefault="006F2A00" w:rsidP="006F2A0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220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3E3D561" w14:textId="77777777" w:rsidR="006F2A00" w:rsidRPr="001649F6" w:rsidRDefault="006F2A00" w:rsidP="006F2A0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0502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67DDE14" w14:textId="77777777" w:rsidR="006F2A00" w:rsidRPr="001649F6" w:rsidRDefault="006F2A00" w:rsidP="006F2A0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660110030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5BD7810" w14:textId="77777777" w:rsidR="006F2A00" w:rsidRPr="001649F6" w:rsidRDefault="006F2A00" w:rsidP="006F2A0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0B3CCA4" w14:textId="77777777" w:rsidR="006F2A00" w:rsidRPr="001649F6" w:rsidRDefault="006F2A00" w:rsidP="006F2A00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1 000 000,00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CBE665A" w14:textId="77777777" w:rsidR="006F2A00" w:rsidRPr="001649F6" w:rsidRDefault="006F2A00" w:rsidP="006F2A00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200 000,00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F695C12" w14:textId="77777777" w:rsidR="006F2A00" w:rsidRPr="001649F6" w:rsidRDefault="006F2A00" w:rsidP="006F2A00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200 000,00</w:t>
            </w:r>
          </w:p>
        </w:tc>
      </w:tr>
      <w:tr w:rsidR="006F2A00" w:rsidRPr="001649F6" w14:paraId="78F5D2DD" w14:textId="77777777" w:rsidTr="007D7964">
        <w:trPr>
          <w:trHeight w:val="531"/>
        </w:trPr>
        <w:tc>
          <w:tcPr>
            <w:tcW w:w="29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0EFE3CB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 xml:space="preserve">Актуализация схемы водоснабжения и водоотведения </w:t>
            </w:r>
            <w:proofErr w:type="spellStart"/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Плесского</w:t>
            </w:r>
            <w:proofErr w:type="spellEnd"/>
            <w:r w:rsidRPr="001649F6">
              <w:rPr>
                <w:rFonts w:ascii="Times New Roman" w:hAnsi="Times New Roman" w:cs="Times New Roman"/>
                <w:sz w:val="16"/>
                <w:szCs w:val="16"/>
              </w:rPr>
              <w:t xml:space="preserve"> городского поселения (Прочая закупка товаров, работ и услуг).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E02D35E" w14:textId="77777777" w:rsidR="006F2A00" w:rsidRPr="001649F6" w:rsidRDefault="006F2A00" w:rsidP="006F2A0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220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D7370D9" w14:textId="77777777" w:rsidR="006F2A00" w:rsidRPr="001649F6" w:rsidRDefault="006F2A00" w:rsidP="006F2A0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0502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0BD1B6A" w14:textId="77777777" w:rsidR="006F2A00" w:rsidRPr="001649F6" w:rsidRDefault="006F2A00" w:rsidP="006F2A0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0660120020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1D1583E" w14:textId="77777777" w:rsidR="006F2A00" w:rsidRPr="001649F6" w:rsidRDefault="006F2A00" w:rsidP="006F2A0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7333F36" w14:textId="77777777" w:rsidR="006F2A00" w:rsidRPr="001649F6" w:rsidRDefault="006F2A00" w:rsidP="006F2A00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100 000,00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40C9CDC" w14:textId="77777777" w:rsidR="006F2A00" w:rsidRPr="001649F6" w:rsidRDefault="006F2A00" w:rsidP="006F2A00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100 000,00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2EA7E24" w14:textId="77777777" w:rsidR="006F2A00" w:rsidRPr="001649F6" w:rsidRDefault="006F2A00" w:rsidP="006F2A00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120 000,00</w:t>
            </w:r>
          </w:p>
        </w:tc>
      </w:tr>
      <w:tr w:rsidR="006F2A00" w:rsidRPr="001649F6" w14:paraId="47D5CDAA" w14:textId="77777777" w:rsidTr="007D7964">
        <w:trPr>
          <w:trHeight w:val="356"/>
        </w:trPr>
        <w:tc>
          <w:tcPr>
            <w:tcW w:w="29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9A75370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Замена светильников на светодиодные в существующей сети уличного освещения (Прочая закупка товаров, работ и услуг).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338B07F" w14:textId="77777777" w:rsidR="006F2A00" w:rsidRPr="001649F6" w:rsidRDefault="006F2A00" w:rsidP="006F2A0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220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0D7FCE8" w14:textId="77777777" w:rsidR="006F2A00" w:rsidRPr="001649F6" w:rsidRDefault="006F2A00" w:rsidP="006F2A0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0503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90E4B63" w14:textId="77777777" w:rsidR="006F2A00" w:rsidRPr="001649F6" w:rsidRDefault="006F2A00" w:rsidP="006F2A0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0720121100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46EFF84" w14:textId="77777777" w:rsidR="006F2A00" w:rsidRPr="001649F6" w:rsidRDefault="006F2A00" w:rsidP="006F2A0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14D29AC" w14:textId="77777777" w:rsidR="006F2A00" w:rsidRPr="001649F6" w:rsidRDefault="006F2A00" w:rsidP="006F2A00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844603D" w14:textId="77777777" w:rsidR="006F2A00" w:rsidRPr="001649F6" w:rsidRDefault="006F2A00" w:rsidP="006F2A00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22CB2D8" w14:textId="77777777" w:rsidR="006F2A00" w:rsidRPr="001649F6" w:rsidRDefault="006F2A00" w:rsidP="006F2A00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</w:tr>
      <w:tr w:rsidR="006F2A00" w:rsidRPr="001649F6" w14:paraId="636D7D87" w14:textId="77777777" w:rsidTr="007D7964">
        <w:trPr>
          <w:trHeight w:val="466"/>
        </w:trPr>
        <w:tc>
          <w:tcPr>
            <w:tcW w:w="29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03FD5F6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Организация наружного освещения (техническое обслуживание линий электрических передач) (Прочая закупка товаров, работ и услуг)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C002B16" w14:textId="77777777" w:rsidR="006F2A00" w:rsidRPr="001649F6" w:rsidRDefault="006F2A00" w:rsidP="006F2A0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220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D81DA6A" w14:textId="77777777" w:rsidR="006F2A00" w:rsidRPr="001649F6" w:rsidRDefault="006F2A00" w:rsidP="006F2A0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0503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9A4CBCE" w14:textId="77777777" w:rsidR="006F2A00" w:rsidRPr="001649F6" w:rsidRDefault="006F2A00" w:rsidP="006F2A0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1010121020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22B799F" w14:textId="77777777" w:rsidR="006F2A00" w:rsidRPr="001649F6" w:rsidRDefault="006F2A00" w:rsidP="006F2A0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8E5B628" w14:textId="77777777" w:rsidR="006F2A00" w:rsidRPr="001649F6" w:rsidRDefault="006F2A00" w:rsidP="006F2A00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3 275 000,00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F89FDDD" w14:textId="77777777" w:rsidR="006F2A00" w:rsidRPr="001649F6" w:rsidRDefault="006F2A00" w:rsidP="006F2A00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3 275 000,00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BDCDF3F" w14:textId="77777777" w:rsidR="006F2A00" w:rsidRPr="001649F6" w:rsidRDefault="006F2A00" w:rsidP="006F2A00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3 275 000,00</w:t>
            </w:r>
          </w:p>
        </w:tc>
      </w:tr>
      <w:tr w:rsidR="006F2A00" w:rsidRPr="001649F6" w14:paraId="234635C2" w14:textId="77777777" w:rsidTr="007D7964">
        <w:trPr>
          <w:trHeight w:val="279"/>
        </w:trPr>
        <w:tc>
          <w:tcPr>
            <w:tcW w:w="29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A7597CE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Организация наружного освещения (подача электрической энергии) (Закупка энергетических ресурсов)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C4DAC08" w14:textId="77777777" w:rsidR="006F2A00" w:rsidRPr="001649F6" w:rsidRDefault="006F2A00" w:rsidP="006F2A0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220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ACD5B7E" w14:textId="77777777" w:rsidR="006F2A00" w:rsidRPr="001649F6" w:rsidRDefault="006F2A00" w:rsidP="006F2A0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0503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33BA72C" w14:textId="77777777" w:rsidR="006F2A00" w:rsidRPr="001649F6" w:rsidRDefault="006F2A00" w:rsidP="006F2A0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1010121020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28917E1" w14:textId="77777777" w:rsidR="006F2A00" w:rsidRPr="001649F6" w:rsidRDefault="006F2A00" w:rsidP="006F2A0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247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065E4DC" w14:textId="77777777" w:rsidR="006F2A00" w:rsidRPr="001649F6" w:rsidRDefault="006F2A00" w:rsidP="006F2A00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5 000 000,00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009A8C1" w14:textId="77777777" w:rsidR="006F2A00" w:rsidRPr="001649F6" w:rsidRDefault="006F2A00" w:rsidP="006F2A00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5 000 000,00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D9BF657" w14:textId="77777777" w:rsidR="006F2A00" w:rsidRPr="001649F6" w:rsidRDefault="006F2A00" w:rsidP="006F2A00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5 000 000,00</w:t>
            </w:r>
          </w:p>
        </w:tc>
      </w:tr>
      <w:tr w:rsidR="006F2A00" w:rsidRPr="001649F6" w14:paraId="7A03C910" w14:textId="77777777" w:rsidTr="007D7964">
        <w:trPr>
          <w:trHeight w:val="70"/>
        </w:trPr>
        <w:tc>
          <w:tcPr>
            <w:tcW w:w="29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7891842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Создание условий для массового отдыха жителей поселения и организация обустройства мест массового отдыха населения, включая обеспечение свободного доступа граждан к водным объектам общего пользования и их береговым полосам (Прочая закупка товаров, работ и услуг).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1749270" w14:textId="77777777" w:rsidR="006F2A00" w:rsidRPr="001649F6" w:rsidRDefault="006F2A00" w:rsidP="006F2A0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220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022B332" w14:textId="77777777" w:rsidR="006F2A00" w:rsidRPr="001649F6" w:rsidRDefault="006F2A00" w:rsidP="006F2A0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0503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E415D35" w14:textId="77777777" w:rsidR="006F2A00" w:rsidRPr="001649F6" w:rsidRDefault="006F2A00" w:rsidP="006F2A0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1020120050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CA17E23" w14:textId="77777777" w:rsidR="006F2A00" w:rsidRPr="001649F6" w:rsidRDefault="006F2A00" w:rsidP="006F2A0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A70F449" w14:textId="77777777" w:rsidR="006F2A00" w:rsidRPr="001649F6" w:rsidRDefault="006F2A00" w:rsidP="006F2A00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3 500 000,00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A5859D4" w14:textId="77777777" w:rsidR="006F2A00" w:rsidRPr="001649F6" w:rsidRDefault="006F2A00" w:rsidP="006F2A00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3 500 000,00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A7AF488" w14:textId="77777777" w:rsidR="006F2A00" w:rsidRPr="001649F6" w:rsidRDefault="006F2A00" w:rsidP="006F2A00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3 500 000,00</w:t>
            </w:r>
          </w:p>
        </w:tc>
      </w:tr>
      <w:tr w:rsidR="006F2A00" w:rsidRPr="001649F6" w14:paraId="3AE0BBEC" w14:textId="77777777" w:rsidTr="007D7964">
        <w:trPr>
          <w:trHeight w:val="311"/>
        </w:trPr>
        <w:tc>
          <w:tcPr>
            <w:tcW w:w="29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E456BD6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Ликвидация несанкционированных свалок (Прочая закупка товаров, работ и услуг).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846E8DA" w14:textId="77777777" w:rsidR="006F2A00" w:rsidRPr="001649F6" w:rsidRDefault="006F2A00" w:rsidP="006F2A0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220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35FD3A0" w14:textId="77777777" w:rsidR="006F2A00" w:rsidRPr="001649F6" w:rsidRDefault="006F2A00" w:rsidP="006F2A0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0503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E46988F" w14:textId="77777777" w:rsidR="006F2A00" w:rsidRPr="001649F6" w:rsidRDefault="006F2A00" w:rsidP="006F2A0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1020221020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5579452" w14:textId="77777777" w:rsidR="006F2A00" w:rsidRPr="001649F6" w:rsidRDefault="006F2A00" w:rsidP="006F2A0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BE1D6B2" w14:textId="77777777" w:rsidR="006F2A00" w:rsidRPr="001649F6" w:rsidRDefault="006F2A00" w:rsidP="006F2A00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1 200 000,00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1F63A64" w14:textId="77777777" w:rsidR="006F2A00" w:rsidRPr="001649F6" w:rsidRDefault="006F2A00" w:rsidP="006F2A00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1 200 000,00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E2ACBFF" w14:textId="77777777" w:rsidR="006F2A00" w:rsidRPr="001649F6" w:rsidRDefault="006F2A00" w:rsidP="006F2A00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1 200 000,00</w:t>
            </w:r>
          </w:p>
        </w:tc>
      </w:tr>
      <w:tr w:rsidR="006F2A00" w:rsidRPr="001649F6" w14:paraId="1A489A1B" w14:textId="77777777" w:rsidTr="007D7964">
        <w:trPr>
          <w:trHeight w:val="191"/>
        </w:trPr>
        <w:tc>
          <w:tcPr>
            <w:tcW w:w="29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A960EBF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Организация озеленения территорий общего пользования (Прочая закупка товаров, работ и услуг).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9C09033" w14:textId="77777777" w:rsidR="006F2A00" w:rsidRPr="001649F6" w:rsidRDefault="006F2A00" w:rsidP="006F2A0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220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B68D40F" w14:textId="77777777" w:rsidR="006F2A00" w:rsidRPr="001649F6" w:rsidRDefault="006F2A00" w:rsidP="006F2A0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0503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F9C33FD" w14:textId="77777777" w:rsidR="006F2A00" w:rsidRPr="001649F6" w:rsidRDefault="006F2A00" w:rsidP="006F2A0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1020321030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6836A85" w14:textId="77777777" w:rsidR="006F2A00" w:rsidRPr="001649F6" w:rsidRDefault="006F2A00" w:rsidP="006F2A0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A9A42AA" w14:textId="77777777" w:rsidR="006F2A00" w:rsidRPr="001649F6" w:rsidRDefault="006F2A00" w:rsidP="006F2A00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AFC3F23" w14:textId="77777777" w:rsidR="006F2A00" w:rsidRPr="001649F6" w:rsidRDefault="006F2A00" w:rsidP="006F2A00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A0EF137" w14:textId="77777777" w:rsidR="006F2A00" w:rsidRPr="001649F6" w:rsidRDefault="006F2A00" w:rsidP="006F2A00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</w:tr>
      <w:tr w:rsidR="006F2A00" w:rsidRPr="001649F6" w14:paraId="159D8D5C" w14:textId="77777777" w:rsidTr="007D7964">
        <w:trPr>
          <w:trHeight w:val="327"/>
        </w:trPr>
        <w:tc>
          <w:tcPr>
            <w:tcW w:w="29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E4CD074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Организация и содержание мест захоронения (Прочая закупка товаров, работ и услуг).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3E5D965" w14:textId="77777777" w:rsidR="006F2A00" w:rsidRPr="001649F6" w:rsidRDefault="006F2A00" w:rsidP="006F2A0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220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3D1B6DA" w14:textId="77777777" w:rsidR="006F2A00" w:rsidRPr="001649F6" w:rsidRDefault="006F2A00" w:rsidP="006F2A0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0503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F60CE1E" w14:textId="77777777" w:rsidR="006F2A00" w:rsidRPr="001649F6" w:rsidRDefault="006F2A00" w:rsidP="006F2A0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1020421040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FD037BA" w14:textId="77777777" w:rsidR="006F2A00" w:rsidRPr="001649F6" w:rsidRDefault="006F2A00" w:rsidP="006F2A0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1F6CAD1" w14:textId="77777777" w:rsidR="006F2A00" w:rsidRPr="001649F6" w:rsidRDefault="006F2A00" w:rsidP="006F2A00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3 370 000,00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3CF6B25" w14:textId="77777777" w:rsidR="006F2A00" w:rsidRPr="001649F6" w:rsidRDefault="006F2A00" w:rsidP="006F2A00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3 370 000,00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74E659F" w14:textId="77777777" w:rsidR="006F2A00" w:rsidRPr="001649F6" w:rsidRDefault="006F2A00" w:rsidP="006F2A00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3 370 000,00</w:t>
            </w:r>
          </w:p>
        </w:tc>
      </w:tr>
      <w:tr w:rsidR="006F2A00" w:rsidRPr="001649F6" w14:paraId="7A5E4452" w14:textId="77777777" w:rsidTr="007D7964">
        <w:trPr>
          <w:trHeight w:val="849"/>
        </w:trPr>
        <w:tc>
          <w:tcPr>
            <w:tcW w:w="29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844BAFE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Обеспечение прочих обязательств администрации (Субсидии на возмещение затрат в связи с выполнением работ обслуживающим организациям, осуществляющим деятельность по благоустройству)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FC6816E" w14:textId="77777777" w:rsidR="006F2A00" w:rsidRPr="001649F6" w:rsidRDefault="006F2A00" w:rsidP="006F2A0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220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D604D06" w14:textId="77777777" w:rsidR="006F2A00" w:rsidRPr="001649F6" w:rsidRDefault="006F2A00" w:rsidP="006F2A0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0503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277C6E1" w14:textId="77777777" w:rsidR="006F2A00" w:rsidRPr="001649F6" w:rsidRDefault="006F2A00" w:rsidP="006F2A0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1020521010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8158E90" w14:textId="77777777" w:rsidR="006F2A00" w:rsidRPr="001649F6" w:rsidRDefault="006F2A00" w:rsidP="006F2A0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811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E0B0892" w14:textId="77777777" w:rsidR="006F2A00" w:rsidRPr="001649F6" w:rsidRDefault="006F2A00" w:rsidP="006F2A00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854B636" w14:textId="77777777" w:rsidR="006F2A00" w:rsidRPr="001649F6" w:rsidRDefault="006F2A00" w:rsidP="006F2A00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4DF020C" w14:textId="77777777" w:rsidR="006F2A00" w:rsidRPr="001649F6" w:rsidRDefault="006F2A00" w:rsidP="006F2A00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</w:tr>
      <w:tr w:rsidR="006F2A00" w:rsidRPr="001649F6" w14:paraId="157CCE93" w14:textId="77777777" w:rsidTr="007D7964">
        <w:trPr>
          <w:trHeight w:val="297"/>
        </w:trPr>
        <w:tc>
          <w:tcPr>
            <w:tcW w:w="29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D700650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Строительный контроль, разработка ПСД. (Прочая закупка товаров, работ и услуг).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DAEDCBE" w14:textId="77777777" w:rsidR="006F2A00" w:rsidRPr="001649F6" w:rsidRDefault="006F2A00" w:rsidP="006F2A0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220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85728E8" w14:textId="77777777" w:rsidR="006F2A00" w:rsidRPr="001649F6" w:rsidRDefault="006F2A00" w:rsidP="006F2A0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0503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2C93BDA" w14:textId="77777777" w:rsidR="006F2A00" w:rsidRPr="001649F6" w:rsidRDefault="006F2A00" w:rsidP="006F2A0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1020521050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D09DF6E" w14:textId="77777777" w:rsidR="006F2A00" w:rsidRPr="001649F6" w:rsidRDefault="006F2A00" w:rsidP="006F2A0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ECD5282" w14:textId="77777777" w:rsidR="006F2A00" w:rsidRPr="001649F6" w:rsidRDefault="006F2A00" w:rsidP="006F2A00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800 000,00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5E30D02" w14:textId="77777777" w:rsidR="006F2A00" w:rsidRPr="001649F6" w:rsidRDefault="006F2A00" w:rsidP="006F2A00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800 000,00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276E004" w14:textId="77777777" w:rsidR="006F2A00" w:rsidRPr="001649F6" w:rsidRDefault="006F2A00" w:rsidP="006F2A00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800 000,00</w:t>
            </w:r>
          </w:p>
        </w:tc>
      </w:tr>
      <w:tr w:rsidR="006F2A00" w:rsidRPr="001649F6" w14:paraId="2C141687" w14:textId="77777777" w:rsidTr="007D7964">
        <w:trPr>
          <w:trHeight w:val="319"/>
        </w:trPr>
        <w:tc>
          <w:tcPr>
            <w:tcW w:w="29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00D9E10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Мероприятия в области благоустройства. (Прочая закупка товаров, работ и услуг).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575C2A6" w14:textId="77777777" w:rsidR="006F2A00" w:rsidRPr="001649F6" w:rsidRDefault="006F2A00" w:rsidP="006F2A0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220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1B93771" w14:textId="77777777" w:rsidR="006F2A00" w:rsidRPr="001649F6" w:rsidRDefault="006F2A00" w:rsidP="006F2A0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0503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990BB6C" w14:textId="77777777" w:rsidR="006F2A00" w:rsidRPr="001649F6" w:rsidRDefault="006F2A00" w:rsidP="006F2A0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1020521060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073021E" w14:textId="77777777" w:rsidR="006F2A00" w:rsidRPr="001649F6" w:rsidRDefault="006F2A00" w:rsidP="006F2A0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724F13E" w14:textId="77777777" w:rsidR="006F2A00" w:rsidRPr="001649F6" w:rsidRDefault="006F2A00" w:rsidP="006F2A00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200 000,00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F47C824" w14:textId="77777777" w:rsidR="006F2A00" w:rsidRPr="001649F6" w:rsidRDefault="006F2A00" w:rsidP="006F2A00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200 000,00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FD5E737" w14:textId="77777777" w:rsidR="006F2A00" w:rsidRPr="001649F6" w:rsidRDefault="006F2A00" w:rsidP="006F2A00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200 000,00</w:t>
            </w:r>
          </w:p>
        </w:tc>
      </w:tr>
      <w:tr w:rsidR="006F2A00" w:rsidRPr="001649F6" w14:paraId="5C7B1036" w14:textId="77777777" w:rsidTr="007D7964">
        <w:trPr>
          <w:trHeight w:val="596"/>
        </w:trPr>
        <w:tc>
          <w:tcPr>
            <w:tcW w:w="29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9B101F3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Организация мероприятий при осуществлении деятельности по обращению с животными без владельцев (Прочая закупка товаров, работ и услуг).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6A49700" w14:textId="77777777" w:rsidR="006F2A00" w:rsidRPr="001649F6" w:rsidRDefault="006F2A00" w:rsidP="006F2A0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220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341BF07" w14:textId="77777777" w:rsidR="006F2A00" w:rsidRPr="001649F6" w:rsidRDefault="006F2A00" w:rsidP="006F2A0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0503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C4A5C30" w14:textId="77777777" w:rsidR="006F2A00" w:rsidRPr="001649F6" w:rsidRDefault="006F2A00" w:rsidP="006F2A0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1030122010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BBF85CF" w14:textId="77777777" w:rsidR="006F2A00" w:rsidRPr="001649F6" w:rsidRDefault="006F2A00" w:rsidP="006F2A0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D7D5772" w14:textId="77777777" w:rsidR="006F2A00" w:rsidRPr="001649F6" w:rsidRDefault="006F2A00" w:rsidP="006F2A00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1 600 000,00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C90BD5B" w14:textId="77777777" w:rsidR="006F2A00" w:rsidRPr="001649F6" w:rsidRDefault="006F2A00" w:rsidP="006F2A00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1 600 000,00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7BD1928" w14:textId="77777777" w:rsidR="006F2A00" w:rsidRPr="001649F6" w:rsidRDefault="006F2A00" w:rsidP="006F2A00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1 600 000,00</w:t>
            </w:r>
          </w:p>
        </w:tc>
      </w:tr>
      <w:tr w:rsidR="006F2A00" w:rsidRPr="001649F6" w14:paraId="1537D059" w14:textId="77777777" w:rsidTr="007D7964">
        <w:trPr>
          <w:trHeight w:val="368"/>
        </w:trPr>
        <w:tc>
          <w:tcPr>
            <w:tcW w:w="29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829CB0B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Мероприятия в области благоустройства. (Прочая закупка товаров, работ и услуг).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65F669E" w14:textId="77777777" w:rsidR="006F2A00" w:rsidRPr="001649F6" w:rsidRDefault="006F2A00" w:rsidP="006F2A0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220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4F0C4E4" w14:textId="77777777" w:rsidR="006F2A00" w:rsidRPr="001649F6" w:rsidRDefault="006F2A00" w:rsidP="006F2A0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0503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3BE44A7" w14:textId="77777777" w:rsidR="006F2A00" w:rsidRPr="001649F6" w:rsidRDefault="006F2A00" w:rsidP="006F2A0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1030222020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55CB51B" w14:textId="77777777" w:rsidR="006F2A00" w:rsidRPr="001649F6" w:rsidRDefault="006F2A00" w:rsidP="006F2A0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09C78A5" w14:textId="77777777" w:rsidR="006F2A00" w:rsidRPr="001649F6" w:rsidRDefault="006F2A00" w:rsidP="006F2A00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750 000,00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DCD0F62" w14:textId="77777777" w:rsidR="006F2A00" w:rsidRPr="001649F6" w:rsidRDefault="006F2A00" w:rsidP="006F2A00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750 000,00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ED3FA58" w14:textId="77777777" w:rsidR="006F2A00" w:rsidRPr="001649F6" w:rsidRDefault="006F2A00" w:rsidP="006F2A00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750 000,00</w:t>
            </w:r>
          </w:p>
        </w:tc>
      </w:tr>
      <w:tr w:rsidR="006F2A00" w:rsidRPr="001649F6" w14:paraId="2AAF5C04" w14:textId="77777777" w:rsidTr="007D7964">
        <w:trPr>
          <w:trHeight w:val="390"/>
        </w:trPr>
        <w:tc>
          <w:tcPr>
            <w:tcW w:w="29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94099A9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Реализация программ формирования современной городской среды (Прочая закупка товаров, работ и услуг).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E53AC21" w14:textId="77777777" w:rsidR="006F2A00" w:rsidRPr="001649F6" w:rsidRDefault="006F2A00" w:rsidP="006F2A0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220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AFF4F9F" w14:textId="77777777" w:rsidR="006F2A00" w:rsidRPr="001649F6" w:rsidRDefault="006F2A00" w:rsidP="006F2A0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0503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F9E543D" w14:textId="77777777" w:rsidR="006F2A00" w:rsidRPr="001649F6" w:rsidRDefault="006F2A00" w:rsidP="006F2A0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112F255550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8127AF5" w14:textId="77777777" w:rsidR="006F2A00" w:rsidRPr="001649F6" w:rsidRDefault="006F2A00" w:rsidP="006F2A0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803D7D4" w14:textId="77777777" w:rsidR="006F2A00" w:rsidRPr="001649F6" w:rsidRDefault="006F2A00" w:rsidP="006F2A00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67BBD28" w14:textId="77777777" w:rsidR="006F2A00" w:rsidRPr="001649F6" w:rsidRDefault="006F2A00" w:rsidP="006F2A00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414528A" w14:textId="77777777" w:rsidR="006F2A00" w:rsidRPr="001649F6" w:rsidRDefault="006F2A00" w:rsidP="006F2A00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</w:tr>
      <w:tr w:rsidR="006F2A00" w:rsidRPr="001649F6" w14:paraId="432BA4DB" w14:textId="77777777" w:rsidTr="007D7964">
        <w:trPr>
          <w:trHeight w:val="540"/>
        </w:trPr>
        <w:tc>
          <w:tcPr>
            <w:tcW w:w="29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469BDCD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Мероприятия по профессиональной подготовке, переподготовке и повышению квалификации (Прочая закупка товаров, работ и услуг).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7A32BBB" w14:textId="77777777" w:rsidR="006F2A00" w:rsidRPr="001649F6" w:rsidRDefault="006F2A00" w:rsidP="006F2A0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220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9D158A3" w14:textId="77777777" w:rsidR="006F2A00" w:rsidRPr="001649F6" w:rsidRDefault="006F2A00" w:rsidP="006F2A0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0705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F42256F" w14:textId="77777777" w:rsidR="006F2A00" w:rsidRPr="001649F6" w:rsidRDefault="006F2A00" w:rsidP="006F2A0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0110120200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7A2B9FC" w14:textId="77777777" w:rsidR="006F2A00" w:rsidRPr="001649F6" w:rsidRDefault="006F2A00" w:rsidP="006F2A0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8C5EE43" w14:textId="77777777" w:rsidR="006F2A00" w:rsidRPr="001649F6" w:rsidRDefault="006F2A00" w:rsidP="006F2A00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30 000,00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C52419B" w14:textId="77777777" w:rsidR="006F2A00" w:rsidRPr="001649F6" w:rsidRDefault="006F2A00" w:rsidP="006F2A00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30 000,00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AAB92CE" w14:textId="77777777" w:rsidR="006F2A00" w:rsidRPr="001649F6" w:rsidRDefault="006F2A00" w:rsidP="006F2A00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30 000,00</w:t>
            </w:r>
          </w:p>
        </w:tc>
      </w:tr>
      <w:tr w:rsidR="006F2A00" w:rsidRPr="001649F6" w14:paraId="15A1D5F7" w14:textId="77777777" w:rsidTr="007D7964">
        <w:trPr>
          <w:trHeight w:val="211"/>
        </w:trPr>
        <w:tc>
          <w:tcPr>
            <w:tcW w:w="29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C602BFD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Доплата к пенсиям муниципальным служащим (Социальное обеспечение и иные выплаты населению)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0847F3A" w14:textId="77777777" w:rsidR="006F2A00" w:rsidRPr="001649F6" w:rsidRDefault="006F2A00" w:rsidP="006F2A0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220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611805A" w14:textId="77777777" w:rsidR="006F2A00" w:rsidRPr="001649F6" w:rsidRDefault="006F2A00" w:rsidP="006F2A0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1001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875E3F3" w14:textId="77777777" w:rsidR="006F2A00" w:rsidRPr="001649F6" w:rsidRDefault="006F2A00" w:rsidP="006F2A0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0110270010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DB6A04B" w14:textId="77777777" w:rsidR="006F2A00" w:rsidRPr="001649F6" w:rsidRDefault="006F2A00" w:rsidP="006F2A0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312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2302DDE" w14:textId="77777777" w:rsidR="006F2A00" w:rsidRPr="001649F6" w:rsidRDefault="006F2A00" w:rsidP="006F2A00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408 964,38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D5C8892" w14:textId="77777777" w:rsidR="006F2A00" w:rsidRPr="001649F6" w:rsidRDefault="006F2A00" w:rsidP="006F2A00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408 964,38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1F02AAC" w14:textId="77777777" w:rsidR="006F2A00" w:rsidRPr="001649F6" w:rsidRDefault="006F2A00" w:rsidP="006F2A00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408 964,38</w:t>
            </w:r>
          </w:p>
        </w:tc>
      </w:tr>
      <w:tr w:rsidR="006F2A00" w:rsidRPr="001649F6" w14:paraId="32B154C3" w14:textId="77777777" w:rsidTr="007D7964">
        <w:trPr>
          <w:trHeight w:val="219"/>
        </w:trPr>
        <w:tc>
          <w:tcPr>
            <w:tcW w:w="29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C9A1129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Учреждение: МКУ КБО </w:t>
            </w:r>
            <w:proofErr w:type="spellStart"/>
            <w:r w:rsidRPr="001649F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Плесского</w:t>
            </w:r>
            <w:proofErr w:type="spellEnd"/>
            <w:r w:rsidRPr="001649F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городского поселения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D914715" w14:textId="77777777" w:rsidR="006F2A00" w:rsidRPr="001649F6" w:rsidRDefault="006F2A00" w:rsidP="006F2A0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000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960CDC5" w14:textId="77777777" w:rsidR="006F2A00" w:rsidRPr="001649F6" w:rsidRDefault="006F2A00" w:rsidP="006F2A0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0000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1C2A993" w14:textId="77777777" w:rsidR="006F2A00" w:rsidRPr="001649F6" w:rsidRDefault="006F2A00" w:rsidP="006F2A0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0000000000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3F05049" w14:textId="77777777" w:rsidR="006F2A00" w:rsidRPr="001649F6" w:rsidRDefault="006F2A00" w:rsidP="006F2A0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544B8DE" w14:textId="77777777" w:rsidR="006F2A00" w:rsidRPr="001649F6" w:rsidRDefault="006F2A00" w:rsidP="006F2A00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24 855 245,69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874E6E7" w14:textId="77777777" w:rsidR="006F2A00" w:rsidRPr="001649F6" w:rsidRDefault="006F2A00" w:rsidP="006F2A00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19 743 740,88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7CB05FC" w14:textId="77777777" w:rsidR="006F2A00" w:rsidRPr="001649F6" w:rsidRDefault="006F2A00" w:rsidP="006F2A00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19 744 198,63</w:t>
            </w:r>
          </w:p>
        </w:tc>
      </w:tr>
      <w:tr w:rsidR="006F2A00" w:rsidRPr="001649F6" w14:paraId="7429D86C" w14:textId="77777777" w:rsidTr="007D7964">
        <w:trPr>
          <w:trHeight w:val="975"/>
        </w:trPr>
        <w:tc>
          <w:tcPr>
            <w:tcW w:w="29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80D89DD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 xml:space="preserve">Проведение мероприятий по энергосбережению и повышению энергоэффективности в подведомственных учреждениях (МКУ КБО </w:t>
            </w:r>
            <w:proofErr w:type="spellStart"/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Плесского</w:t>
            </w:r>
            <w:proofErr w:type="spellEnd"/>
            <w:r w:rsidRPr="001649F6">
              <w:rPr>
                <w:rFonts w:ascii="Times New Roman" w:hAnsi="Times New Roman" w:cs="Times New Roman"/>
                <w:sz w:val="16"/>
                <w:szCs w:val="16"/>
              </w:rPr>
              <w:t xml:space="preserve"> городского поселения - Клубы) (Прочая закупка товаров, работ и услуг).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A6ED900" w14:textId="77777777" w:rsidR="006F2A00" w:rsidRPr="001649F6" w:rsidRDefault="006F2A00" w:rsidP="006F2A0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220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9879630" w14:textId="77777777" w:rsidR="006F2A00" w:rsidRPr="001649F6" w:rsidRDefault="006F2A00" w:rsidP="006F2A0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0801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1998A53" w14:textId="77777777" w:rsidR="006F2A00" w:rsidRPr="001649F6" w:rsidRDefault="006F2A00" w:rsidP="006F2A0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0720101010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A5C78A8" w14:textId="77777777" w:rsidR="006F2A00" w:rsidRPr="001649F6" w:rsidRDefault="006F2A00" w:rsidP="006F2A0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88D8B18" w14:textId="77777777" w:rsidR="006F2A00" w:rsidRPr="001649F6" w:rsidRDefault="006F2A00" w:rsidP="006F2A00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10 000,00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91DC4D4" w14:textId="77777777" w:rsidR="006F2A00" w:rsidRPr="001649F6" w:rsidRDefault="006F2A00" w:rsidP="006F2A00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10 000,00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614B9D4" w14:textId="77777777" w:rsidR="006F2A00" w:rsidRPr="001649F6" w:rsidRDefault="006F2A00" w:rsidP="006F2A00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10 000,00</w:t>
            </w:r>
          </w:p>
        </w:tc>
      </w:tr>
      <w:tr w:rsidR="006F2A00" w:rsidRPr="001649F6" w14:paraId="5B10EBC5" w14:textId="77777777" w:rsidTr="007D7964">
        <w:trPr>
          <w:trHeight w:val="952"/>
        </w:trPr>
        <w:tc>
          <w:tcPr>
            <w:tcW w:w="29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460A258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 xml:space="preserve">Проведение мероприятий по энергосбережению и повышению энергоэффективности в подведомственных учреждениях (МКУ КБО </w:t>
            </w:r>
            <w:proofErr w:type="spellStart"/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Плесского</w:t>
            </w:r>
            <w:proofErr w:type="spellEnd"/>
            <w:r w:rsidRPr="001649F6">
              <w:rPr>
                <w:rFonts w:ascii="Times New Roman" w:hAnsi="Times New Roman" w:cs="Times New Roman"/>
                <w:sz w:val="16"/>
                <w:szCs w:val="16"/>
              </w:rPr>
              <w:t xml:space="preserve"> городского поселения - Библиотеки) (Прочая закупка товаров, работ и услуг).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A40CE3B" w14:textId="77777777" w:rsidR="006F2A00" w:rsidRPr="001649F6" w:rsidRDefault="006F2A00" w:rsidP="006F2A0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220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334731D" w14:textId="77777777" w:rsidR="006F2A00" w:rsidRPr="001649F6" w:rsidRDefault="006F2A00" w:rsidP="006F2A0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0801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E311CE4" w14:textId="77777777" w:rsidR="006F2A00" w:rsidRPr="001649F6" w:rsidRDefault="006F2A00" w:rsidP="006F2A0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0720102010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D2E2C51" w14:textId="77777777" w:rsidR="006F2A00" w:rsidRPr="001649F6" w:rsidRDefault="006F2A00" w:rsidP="006F2A0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F67294B" w14:textId="77777777" w:rsidR="006F2A00" w:rsidRPr="001649F6" w:rsidRDefault="006F2A00" w:rsidP="006F2A00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10 000,00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3A8047A" w14:textId="77777777" w:rsidR="006F2A00" w:rsidRPr="001649F6" w:rsidRDefault="006F2A00" w:rsidP="006F2A00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10 000,00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FC09B41" w14:textId="77777777" w:rsidR="006F2A00" w:rsidRPr="001649F6" w:rsidRDefault="006F2A00" w:rsidP="006F2A00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10 000,00</w:t>
            </w:r>
          </w:p>
        </w:tc>
      </w:tr>
      <w:tr w:rsidR="006F2A00" w:rsidRPr="001649F6" w14:paraId="32257112" w14:textId="77777777" w:rsidTr="007D7964">
        <w:trPr>
          <w:trHeight w:val="361"/>
        </w:trPr>
        <w:tc>
          <w:tcPr>
            <w:tcW w:w="29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331D8A2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Фонд оплаты труда казенных учреждений и взносы по обязательному социальному страхованию (Фонд оплаты труда учреждений)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A508031" w14:textId="77777777" w:rsidR="006F2A00" w:rsidRPr="001649F6" w:rsidRDefault="006F2A00" w:rsidP="006F2A0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220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D529A44" w14:textId="77777777" w:rsidR="006F2A00" w:rsidRPr="001649F6" w:rsidRDefault="006F2A00" w:rsidP="006F2A0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0801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4F4DA9B" w14:textId="77777777" w:rsidR="006F2A00" w:rsidRPr="001649F6" w:rsidRDefault="006F2A00" w:rsidP="006F2A0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810101000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0730CC1" w14:textId="77777777" w:rsidR="006F2A00" w:rsidRPr="001649F6" w:rsidRDefault="006F2A00" w:rsidP="006F2A0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111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8BD148B" w14:textId="77777777" w:rsidR="006F2A00" w:rsidRPr="001649F6" w:rsidRDefault="006F2A00" w:rsidP="006F2A00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9 623 233,98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8C9D677" w14:textId="77777777" w:rsidR="006F2A00" w:rsidRPr="001649F6" w:rsidRDefault="006F2A00" w:rsidP="006F2A00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9 623 233,98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2354F06" w14:textId="77777777" w:rsidR="006F2A00" w:rsidRPr="001649F6" w:rsidRDefault="006F2A00" w:rsidP="006F2A00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9 623 233,98</w:t>
            </w:r>
          </w:p>
        </w:tc>
      </w:tr>
      <w:tr w:rsidR="006F2A00" w:rsidRPr="001649F6" w14:paraId="1456B1C2" w14:textId="77777777" w:rsidTr="007D7964">
        <w:trPr>
          <w:trHeight w:val="740"/>
        </w:trPr>
        <w:tc>
          <w:tcPr>
            <w:tcW w:w="29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16F9BD9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Взносы по обязательному социальному страхованию на выплаты по оплате труда работников и иные выплаты работникам учреждений (Фонд оплаты труда учреждений)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1BACBA5" w14:textId="77777777" w:rsidR="006F2A00" w:rsidRPr="001649F6" w:rsidRDefault="006F2A00" w:rsidP="006F2A0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220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6233D6D" w14:textId="77777777" w:rsidR="006F2A00" w:rsidRPr="001649F6" w:rsidRDefault="006F2A00" w:rsidP="006F2A0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0801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0F8592F" w14:textId="77777777" w:rsidR="006F2A00" w:rsidRPr="001649F6" w:rsidRDefault="006F2A00" w:rsidP="006F2A0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0810101000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2825110" w14:textId="77777777" w:rsidR="006F2A00" w:rsidRPr="001649F6" w:rsidRDefault="006F2A00" w:rsidP="006F2A0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119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C6CCFB8" w14:textId="77777777" w:rsidR="006F2A00" w:rsidRPr="001649F6" w:rsidRDefault="006F2A00" w:rsidP="006F2A00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2 906 216,63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56997D1" w14:textId="77777777" w:rsidR="006F2A00" w:rsidRPr="001649F6" w:rsidRDefault="006F2A00" w:rsidP="006F2A00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2 906 216,63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EF1FBD4" w14:textId="77777777" w:rsidR="006F2A00" w:rsidRPr="001649F6" w:rsidRDefault="006F2A00" w:rsidP="006F2A00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2 906 216,63</w:t>
            </w:r>
          </w:p>
        </w:tc>
      </w:tr>
      <w:tr w:rsidR="006F2A00" w:rsidRPr="001649F6" w14:paraId="1F6B5A55" w14:textId="77777777" w:rsidTr="007D7964">
        <w:trPr>
          <w:trHeight w:val="668"/>
        </w:trPr>
        <w:tc>
          <w:tcPr>
            <w:tcW w:w="29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CEE2CBA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 xml:space="preserve">Обеспечение деятельности подведомственных учреждений (МКУ КБО </w:t>
            </w:r>
            <w:proofErr w:type="spellStart"/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Плесского</w:t>
            </w:r>
            <w:proofErr w:type="spellEnd"/>
            <w:r w:rsidRPr="001649F6">
              <w:rPr>
                <w:rFonts w:ascii="Times New Roman" w:hAnsi="Times New Roman" w:cs="Times New Roman"/>
                <w:sz w:val="16"/>
                <w:szCs w:val="16"/>
              </w:rPr>
              <w:t xml:space="preserve"> городского поселения - Дома культуры).    (Прочая закупка товаров, работ и услуг)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836BFD3" w14:textId="77777777" w:rsidR="006F2A00" w:rsidRPr="001649F6" w:rsidRDefault="006F2A00" w:rsidP="006F2A0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220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769DCD8" w14:textId="77777777" w:rsidR="006F2A00" w:rsidRPr="001649F6" w:rsidRDefault="006F2A00" w:rsidP="006F2A0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0801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34A001F" w14:textId="77777777" w:rsidR="006F2A00" w:rsidRPr="001649F6" w:rsidRDefault="006F2A00" w:rsidP="006F2A0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0810101000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8F35AD5" w14:textId="77777777" w:rsidR="006F2A00" w:rsidRPr="001649F6" w:rsidRDefault="006F2A00" w:rsidP="006F2A0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AF098B6" w14:textId="77777777" w:rsidR="006F2A00" w:rsidRPr="001649F6" w:rsidRDefault="006F2A00" w:rsidP="006F2A00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5 228 464,64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B1F5735" w14:textId="77777777" w:rsidR="006F2A00" w:rsidRPr="001649F6" w:rsidRDefault="006F2A00" w:rsidP="006F2A00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2 000 000,00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C6164F8" w14:textId="77777777" w:rsidR="006F2A00" w:rsidRPr="001649F6" w:rsidRDefault="006F2A00" w:rsidP="006F2A00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2 000 000,00</w:t>
            </w:r>
          </w:p>
        </w:tc>
      </w:tr>
      <w:tr w:rsidR="006F2A00" w:rsidRPr="001649F6" w14:paraId="29D45B9D" w14:textId="77777777" w:rsidTr="007D7964">
        <w:trPr>
          <w:trHeight w:val="440"/>
        </w:trPr>
        <w:tc>
          <w:tcPr>
            <w:tcW w:w="29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475395B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 xml:space="preserve">Обеспечение деятельности подведомственных учреждений (МКУ КБО </w:t>
            </w:r>
            <w:proofErr w:type="spellStart"/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Плесского</w:t>
            </w:r>
            <w:proofErr w:type="spellEnd"/>
            <w:r w:rsidRPr="001649F6">
              <w:rPr>
                <w:rFonts w:ascii="Times New Roman" w:hAnsi="Times New Roman" w:cs="Times New Roman"/>
                <w:sz w:val="16"/>
                <w:szCs w:val="16"/>
              </w:rPr>
              <w:t xml:space="preserve"> городского поселения - Дома культуры).    (Закупка энергетических ресурсов)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0264707" w14:textId="77777777" w:rsidR="006F2A00" w:rsidRPr="001649F6" w:rsidRDefault="006F2A00" w:rsidP="006F2A0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220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77FB1D4" w14:textId="77777777" w:rsidR="006F2A00" w:rsidRPr="001649F6" w:rsidRDefault="006F2A00" w:rsidP="006F2A0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0801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8D60D80" w14:textId="77777777" w:rsidR="006F2A00" w:rsidRPr="001649F6" w:rsidRDefault="006F2A00" w:rsidP="006F2A0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0810101000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6D0A82A" w14:textId="77777777" w:rsidR="006F2A00" w:rsidRPr="001649F6" w:rsidRDefault="006F2A00" w:rsidP="006F2A0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247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DD023BA" w14:textId="77777777" w:rsidR="006F2A00" w:rsidRPr="001649F6" w:rsidRDefault="006F2A00" w:rsidP="006F2A00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2 052 795,45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4F799EC" w14:textId="77777777" w:rsidR="006F2A00" w:rsidRPr="001649F6" w:rsidRDefault="006F2A00" w:rsidP="006F2A00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1 600 000,00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9D8B63F" w14:textId="77777777" w:rsidR="006F2A00" w:rsidRPr="001649F6" w:rsidRDefault="006F2A00" w:rsidP="006F2A00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1 600 000,00</w:t>
            </w:r>
          </w:p>
        </w:tc>
      </w:tr>
      <w:tr w:rsidR="006F2A00" w:rsidRPr="001649F6" w14:paraId="07CDF416" w14:textId="77777777" w:rsidTr="007D7964">
        <w:trPr>
          <w:trHeight w:val="935"/>
        </w:trPr>
        <w:tc>
          <w:tcPr>
            <w:tcW w:w="29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2CB6FE0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 xml:space="preserve">Обеспечение деятельности подведомственных учреждений (МКУ КБО </w:t>
            </w:r>
            <w:proofErr w:type="spellStart"/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Плесского</w:t>
            </w:r>
            <w:proofErr w:type="spellEnd"/>
            <w:r w:rsidRPr="001649F6">
              <w:rPr>
                <w:rFonts w:ascii="Times New Roman" w:hAnsi="Times New Roman" w:cs="Times New Roman"/>
                <w:sz w:val="16"/>
                <w:szCs w:val="16"/>
              </w:rPr>
              <w:t xml:space="preserve"> городского поселения - Дома культуры).   (Исполнение судебных актов Российской Федерации и мировых соглашений по возмещению причиненного вреда)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18FB60C" w14:textId="77777777" w:rsidR="006F2A00" w:rsidRPr="001649F6" w:rsidRDefault="006F2A00" w:rsidP="006F2A0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220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147C3BF" w14:textId="77777777" w:rsidR="006F2A00" w:rsidRPr="001649F6" w:rsidRDefault="006F2A00" w:rsidP="006F2A0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0801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92D6AFA" w14:textId="77777777" w:rsidR="006F2A00" w:rsidRPr="001649F6" w:rsidRDefault="006F2A00" w:rsidP="006F2A0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0810101000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E6DC492" w14:textId="77777777" w:rsidR="006F2A00" w:rsidRPr="001649F6" w:rsidRDefault="006F2A00" w:rsidP="006F2A0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831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41B0761" w14:textId="77777777" w:rsidR="006F2A00" w:rsidRPr="001649F6" w:rsidRDefault="006F2A00" w:rsidP="006F2A00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24 000,00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BF6F546" w14:textId="77777777" w:rsidR="006F2A00" w:rsidRPr="001649F6" w:rsidRDefault="006F2A00" w:rsidP="006F2A00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24 000,00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C2C3A86" w14:textId="77777777" w:rsidR="006F2A00" w:rsidRPr="001649F6" w:rsidRDefault="006F2A00" w:rsidP="006F2A00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24 000,00</w:t>
            </w:r>
          </w:p>
        </w:tc>
      </w:tr>
      <w:tr w:rsidR="006F2A00" w:rsidRPr="001649F6" w14:paraId="2851A876" w14:textId="77777777" w:rsidTr="007D7964">
        <w:trPr>
          <w:trHeight w:val="911"/>
        </w:trPr>
        <w:tc>
          <w:tcPr>
            <w:tcW w:w="29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3199576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 xml:space="preserve">Обеспечение деятельности подведомственных учреждений (МКУ КБО </w:t>
            </w:r>
            <w:proofErr w:type="spellStart"/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Плесского</w:t>
            </w:r>
            <w:proofErr w:type="spellEnd"/>
            <w:r w:rsidRPr="001649F6">
              <w:rPr>
                <w:rFonts w:ascii="Times New Roman" w:hAnsi="Times New Roman" w:cs="Times New Roman"/>
                <w:sz w:val="16"/>
                <w:szCs w:val="16"/>
              </w:rPr>
              <w:t xml:space="preserve"> городского поселения - Дома культуры).   (Уплата налога на имущество организаций и земельного налога)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7877C74" w14:textId="77777777" w:rsidR="006F2A00" w:rsidRPr="001649F6" w:rsidRDefault="006F2A00" w:rsidP="006F2A0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220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3BE248A" w14:textId="77777777" w:rsidR="006F2A00" w:rsidRPr="001649F6" w:rsidRDefault="006F2A00" w:rsidP="006F2A0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0801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08CAE05" w14:textId="77777777" w:rsidR="006F2A00" w:rsidRPr="001649F6" w:rsidRDefault="006F2A00" w:rsidP="006F2A0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0810101000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FFCD61A" w14:textId="77777777" w:rsidR="006F2A00" w:rsidRPr="001649F6" w:rsidRDefault="006F2A00" w:rsidP="006F2A0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851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1AE6694" w14:textId="77777777" w:rsidR="006F2A00" w:rsidRPr="001649F6" w:rsidRDefault="006F2A00" w:rsidP="006F2A00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275 152,00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AA23260" w14:textId="77777777" w:rsidR="006F2A00" w:rsidRPr="001649F6" w:rsidRDefault="006F2A00" w:rsidP="006F2A00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160 000,00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B737B65" w14:textId="77777777" w:rsidR="006F2A00" w:rsidRPr="001649F6" w:rsidRDefault="006F2A00" w:rsidP="006F2A00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160 000,00</w:t>
            </w:r>
          </w:p>
        </w:tc>
      </w:tr>
      <w:tr w:rsidR="006F2A00" w:rsidRPr="001649F6" w14:paraId="6A7C1697" w14:textId="77777777" w:rsidTr="007D7964">
        <w:trPr>
          <w:trHeight w:val="707"/>
        </w:trPr>
        <w:tc>
          <w:tcPr>
            <w:tcW w:w="29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FB87761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 xml:space="preserve">Обеспечение деятельности подведомственных учреждений (МКУ КБО </w:t>
            </w:r>
            <w:proofErr w:type="spellStart"/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Плесского</w:t>
            </w:r>
            <w:proofErr w:type="spellEnd"/>
            <w:r w:rsidRPr="001649F6">
              <w:rPr>
                <w:rFonts w:ascii="Times New Roman" w:hAnsi="Times New Roman" w:cs="Times New Roman"/>
                <w:sz w:val="16"/>
                <w:szCs w:val="16"/>
              </w:rPr>
              <w:t xml:space="preserve"> городского поселения - Дома культуры).   (Уплата прочих налогов, сборов)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2C8AD23" w14:textId="77777777" w:rsidR="006F2A00" w:rsidRPr="001649F6" w:rsidRDefault="006F2A00" w:rsidP="006F2A0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220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7A6FCF2" w14:textId="77777777" w:rsidR="006F2A00" w:rsidRPr="001649F6" w:rsidRDefault="006F2A00" w:rsidP="006F2A0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0801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C42929A" w14:textId="77777777" w:rsidR="006F2A00" w:rsidRPr="001649F6" w:rsidRDefault="006F2A00" w:rsidP="006F2A0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0810101000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0FEEAC0" w14:textId="77777777" w:rsidR="006F2A00" w:rsidRPr="001649F6" w:rsidRDefault="006F2A00" w:rsidP="006F2A0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852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E808232" w14:textId="77777777" w:rsidR="006F2A00" w:rsidRPr="001649F6" w:rsidRDefault="006F2A00" w:rsidP="006F2A00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2 500,00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30F85B7" w14:textId="77777777" w:rsidR="006F2A00" w:rsidRPr="001649F6" w:rsidRDefault="006F2A00" w:rsidP="006F2A00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2 500,00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589973E" w14:textId="77777777" w:rsidR="006F2A00" w:rsidRPr="001649F6" w:rsidRDefault="006F2A00" w:rsidP="006F2A00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2 500,00</w:t>
            </w:r>
          </w:p>
        </w:tc>
      </w:tr>
      <w:tr w:rsidR="006F2A00" w:rsidRPr="001649F6" w14:paraId="6C31D876" w14:textId="77777777" w:rsidTr="007D7964">
        <w:trPr>
          <w:trHeight w:val="634"/>
        </w:trPr>
        <w:tc>
          <w:tcPr>
            <w:tcW w:w="29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57B7C5E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 xml:space="preserve">Обеспечение деятельности подведомственных учреждений (МКУ КБО </w:t>
            </w:r>
            <w:proofErr w:type="spellStart"/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Плесского</w:t>
            </w:r>
            <w:proofErr w:type="spellEnd"/>
            <w:r w:rsidRPr="001649F6">
              <w:rPr>
                <w:rFonts w:ascii="Times New Roman" w:hAnsi="Times New Roman" w:cs="Times New Roman"/>
                <w:sz w:val="16"/>
                <w:szCs w:val="16"/>
              </w:rPr>
              <w:t xml:space="preserve"> городского поселения - Дома культуры).   (Уплата иных платежей)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D5EEFFF" w14:textId="77777777" w:rsidR="006F2A00" w:rsidRPr="001649F6" w:rsidRDefault="006F2A00" w:rsidP="006F2A0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220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E29FF47" w14:textId="77777777" w:rsidR="006F2A00" w:rsidRPr="001649F6" w:rsidRDefault="006F2A00" w:rsidP="006F2A0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0801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C330103" w14:textId="77777777" w:rsidR="006F2A00" w:rsidRPr="001649F6" w:rsidRDefault="006F2A00" w:rsidP="006F2A0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0810101000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BBAAF19" w14:textId="77777777" w:rsidR="006F2A00" w:rsidRPr="001649F6" w:rsidRDefault="006F2A00" w:rsidP="006F2A0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853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3DC3836" w14:textId="77777777" w:rsidR="006F2A00" w:rsidRPr="001649F6" w:rsidRDefault="006F2A00" w:rsidP="006F2A00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30 000,00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2653932" w14:textId="77777777" w:rsidR="006F2A00" w:rsidRPr="001649F6" w:rsidRDefault="006F2A00" w:rsidP="006F2A00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30 000,00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0501B3E" w14:textId="77777777" w:rsidR="006F2A00" w:rsidRPr="001649F6" w:rsidRDefault="006F2A00" w:rsidP="006F2A00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30 000,00</w:t>
            </w:r>
          </w:p>
        </w:tc>
      </w:tr>
      <w:tr w:rsidR="006F2A00" w:rsidRPr="001649F6" w14:paraId="1B054BC6" w14:textId="77777777" w:rsidTr="007D7964">
        <w:trPr>
          <w:trHeight w:val="704"/>
        </w:trPr>
        <w:tc>
          <w:tcPr>
            <w:tcW w:w="29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F4A16E2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 xml:space="preserve">Обеспечение деятельности подведомственных учреждений (МКУ КБО </w:t>
            </w:r>
            <w:proofErr w:type="spellStart"/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Плесского</w:t>
            </w:r>
            <w:proofErr w:type="spellEnd"/>
            <w:r w:rsidRPr="001649F6">
              <w:rPr>
                <w:rFonts w:ascii="Times New Roman" w:hAnsi="Times New Roman" w:cs="Times New Roman"/>
                <w:sz w:val="16"/>
                <w:szCs w:val="16"/>
              </w:rPr>
              <w:t xml:space="preserve"> городского поселения - Библиотеки. (Фонд оплаты труда учреждений)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85CCB38" w14:textId="77777777" w:rsidR="006F2A00" w:rsidRPr="001649F6" w:rsidRDefault="006F2A00" w:rsidP="006F2A0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220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AED0B7E" w14:textId="77777777" w:rsidR="006F2A00" w:rsidRPr="001649F6" w:rsidRDefault="006F2A00" w:rsidP="006F2A0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0801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2DECD0D" w14:textId="77777777" w:rsidR="006F2A00" w:rsidRPr="001649F6" w:rsidRDefault="006F2A00" w:rsidP="006F2A0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0820102000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86D0AE5" w14:textId="77777777" w:rsidR="006F2A00" w:rsidRPr="001649F6" w:rsidRDefault="006F2A00" w:rsidP="006F2A0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111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A47BC40" w14:textId="77777777" w:rsidR="006F2A00" w:rsidRPr="001649F6" w:rsidRDefault="006F2A00" w:rsidP="006F2A00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2 126 150,58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D0DB18D" w14:textId="77777777" w:rsidR="006F2A00" w:rsidRPr="001649F6" w:rsidRDefault="006F2A00" w:rsidP="006F2A00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2 126 150,58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16140F1" w14:textId="77777777" w:rsidR="006F2A00" w:rsidRPr="001649F6" w:rsidRDefault="006F2A00" w:rsidP="006F2A00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2 126 150,58</w:t>
            </w:r>
          </w:p>
        </w:tc>
      </w:tr>
      <w:tr w:rsidR="006F2A00" w:rsidRPr="001649F6" w14:paraId="426301D1" w14:textId="77777777" w:rsidTr="007D7964">
        <w:trPr>
          <w:trHeight w:val="1185"/>
        </w:trPr>
        <w:tc>
          <w:tcPr>
            <w:tcW w:w="29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538A5D3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 xml:space="preserve">Обеспечение деятельности подведомственных учреждений (МКУ КБО </w:t>
            </w:r>
            <w:proofErr w:type="spellStart"/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Плесского</w:t>
            </w:r>
            <w:proofErr w:type="spellEnd"/>
            <w:r w:rsidRPr="001649F6">
              <w:rPr>
                <w:rFonts w:ascii="Times New Roman" w:hAnsi="Times New Roman" w:cs="Times New Roman"/>
                <w:sz w:val="16"/>
                <w:szCs w:val="16"/>
              </w:rPr>
              <w:t xml:space="preserve"> городского поселения - Библиотеки). (Взносы по обязательному социальному страхованию на выплаты по оплате труда работников и иные выплаты работникам учреждений)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93E60A6" w14:textId="77777777" w:rsidR="006F2A00" w:rsidRPr="001649F6" w:rsidRDefault="006F2A00" w:rsidP="006F2A0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220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90EA7B5" w14:textId="77777777" w:rsidR="006F2A00" w:rsidRPr="001649F6" w:rsidRDefault="006F2A00" w:rsidP="006F2A0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0801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24497B4" w14:textId="77777777" w:rsidR="006F2A00" w:rsidRPr="001649F6" w:rsidRDefault="006F2A00" w:rsidP="006F2A0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0820102000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C7CC323" w14:textId="77777777" w:rsidR="006F2A00" w:rsidRPr="001649F6" w:rsidRDefault="006F2A00" w:rsidP="006F2A0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119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956DB06" w14:textId="77777777" w:rsidR="006F2A00" w:rsidRPr="001649F6" w:rsidRDefault="006F2A00" w:rsidP="006F2A00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642 097,44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41D4FB2" w14:textId="77777777" w:rsidR="006F2A00" w:rsidRPr="001649F6" w:rsidRDefault="006F2A00" w:rsidP="006F2A00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642 097,44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3872354" w14:textId="77777777" w:rsidR="006F2A00" w:rsidRPr="001649F6" w:rsidRDefault="006F2A00" w:rsidP="006F2A00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642 097,44</w:t>
            </w:r>
          </w:p>
        </w:tc>
      </w:tr>
      <w:tr w:rsidR="006F2A00" w:rsidRPr="001649F6" w14:paraId="0B4EACD7" w14:textId="77777777" w:rsidTr="007D7964">
        <w:trPr>
          <w:trHeight w:val="696"/>
        </w:trPr>
        <w:tc>
          <w:tcPr>
            <w:tcW w:w="29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B498085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 xml:space="preserve">Обеспечение деятельности подведомственных учреждений (МКУ КБО </w:t>
            </w:r>
            <w:proofErr w:type="spellStart"/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Плесского</w:t>
            </w:r>
            <w:proofErr w:type="spellEnd"/>
            <w:r w:rsidRPr="001649F6">
              <w:rPr>
                <w:rFonts w:ascii="Times New Roman" w:hAnsi="Times New Roman" w:cs="Times New Roman"/>
                <w:sz w:val="16"/>
                <w:szCs w:val="16"/>
              </w:rPr>
              <w:t xml:space="preserve"> городского поселения -Библиотеки). (Прочая закупка товаров, работ и услуг)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DD46719" w14:textId="77777777" w:rsidR="006F2A00" w:rsidRPr="001649F6" w:rsidRDefault="006F2A00" w:rsidP="006F2A0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220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88422CA" w14:textId="77777777" w:rsidR="006F2A00" w:rsidRPr="001649F6" w:rsidRDefault="006F2A00" w:rsidP="006F2A0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0801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0379132" w14:textId="77777777" w:rsidR="006F2A00" w:rsidRPr="001649F6" w:rsidRDefault="006F2A00" w:rsidP="006F2A0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0820102000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ECA27FE" w14:textId="77777777" w:rsidR="006F2A00" w:rsidRPr="001649F6" w:rsidRDefault="006F2A00" w:rsidP="006F2A0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C6D2CA4" w14:textId="77777777" w:rsidR="006F2A00" w:rsidRPr="001649F6" w:rsidRDefault="006F2A00" w:rsidP="006F2A00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1 620 150,91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3566299" w14:textId="77777777" w:rsidR="006F2A00" w:rsidRPr="001649F6" w:rsidRDefault="006F2A00" w:rsidP="006F2A00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400 000,00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4116B4F" w14:textId="77777777" w:rsidR="006F2A00" w:rsidRPr="001649F6" w:rsidRDefault="006F2A00" w:rsidP="006F2A00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410 000,00</w:t>
            </w:r>
          </w:p>
        </w:tc>
      </w:tr>
      <w:tr w:rsidR="006F2A00" w:rsidRPr="001649F6" w14:paraId="723DEBD9" w14:textId="77777777" w:rsidTr="007D7964">
        <w:trPr>
          <w:trHeight w:val="266"/>
        </w:trPr>
        <w:tc>
          <w:tcPr>
            <w:tcW w:w="29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449603D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 xml:space="preserve">Обеспечение деятельности подведомственных учреждений (МКУ КБО </w:t>
            </w:r>
            <w:proofErr w:type="spellStart"/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Плесского</w:t>
            </w:r>
            <w:proofErr w:type="spellEnd"/>
            <w:r w:rsidRPr="001649F6">
              <w:rPr>
                <w:rFonts w:ascii="Times New Roman" w:hAnsi="Times New Roman" w:cs="Times New Roman"/>
                <w:sz w:val="16"/>
                <w:szCs w:val="16"/>
              </w:rPr>
              <w:t xml:space="preserve"> городского поселения -Библиотеки). (Закупка энергетических ресурсов))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DFDDD79" w14:textId="77777777" w:rsidR="006F2A00" w:rsidRPr="001649F6" w:rsidRDefault="006F2A00" w:rsidP="006F2A0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220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F265894" w14:textId="77777777" w:rsidR="006F2A00" w:rsidRPr="001649F6" w:rsidRDefault="006F2A00" w:rsidP="006F2A0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0801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D20F5B7" w14:textId="77777777" w:rsidR="006F2A00" w:rsidRPr="001649F6" w:rsidRDefault="006F2A00" w:rsidP="006F2A0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0820102000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47F400D" w14:textId="77777777" w:rsidR="006F2A00" w:rsidRPr="001649F6" w:rsidRDefault="006F2A00" w:rsidP="006F2A0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247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0C91302" w14:textId="77777777" w:rsidR="006F2A00" w:rsidRPr="001649F6" w:rsidRDefault="006F2A00" w:rsidP="006F2A00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295 242,00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CEAF6DE" w14:textId="77777777" w:rsidR="006F2A00" w:rsidRPr="001649F6" w:rsidRDefault="006F2A00" w:rsidP="006F2A00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200 000,00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D0D4C89" w14:textId="77777777" w:rsidR="006F2A00" w:rsidRPr="001649F6" w:rsidRDefault="006F2A00" w:rsidP="006F2A00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200 000,00</w:t>
            </w:r>
          </w:p>
        </w:tc>
      </w:tr>
      <w:tr w:rsidR="006F2A00" w:rsidRPr="001649F6" w14:paraId="343F2A2D" w14:textId="77777777" w:rsidTr="007D7964">
        <w:trPr>
          <w:trHeight w:val="266"/>
        </w:trPr>
        <w:tc>
          <w:tcPr>
            <w:tcW w:w="29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C8DD9FE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Государственная поддержка отрасли культуры (Реализация мероприятий по модернизации библиотек в части комплектования книжных фондов библиотек муниципальных образований) (Прочая закупка товаров, работ и услуг)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8F0D058" w14:textId="77777777" w:rsidR="006F2A00" w:rsidRPr="001649F6" w:rsidRDefault="006F2A00" w:rsidP="006F2A0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220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975AF76" w14:textId="77777777" w:rsidR="006F2A00" w:rsidRPr="001649F6" w:rsidRDefault="006F2A00" w:rsidP="006F2A0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0801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2D9267F" w14:textId="77777777" w:rsidR="006F2A00" w:rsidRPr="001649F6" w:rsidRDefault="006F2A00" w:rsidP="006F2A0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08201L5191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FA6ADCE" w14:textId="77777777" w:rsidR="006F2A00" w:rsidRPr="001649F6" w:rsidRDefault="006F2A00" w:rsidP="006F2A0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8667F3E" w14:textId="77777777" w:rsidR="006F2A00" w:rsidRPr="001649F6" w:rsidRDefault="006F2A00" w:rsidP="006F2A00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9 242,06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F2C4B55" w14:textId="77777777" w:rsidR="006F2A00" w:rsidRPr="001649F6" w:rsidRDefault="006F2A00" w:rsidP="006F2A00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9 542,25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152E59B" w14:textId="77777777" w:rsidR="006F2A00" w:rsidRPr="001649F6" w:rsidRDefault="006F2A00" w:rsidP="006F2A00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</w:tr>
      <w:tr w:rsidR="006F2A00" w:rsidRPr="001649F6" w14:paraId="77BDB104" w14:textId="77777777" w:rsidTr="007D7964">
        <w:trPr>
          <w:trHeight w:val="231"/>
        </w:trPr>
        <w:tc>
          <w:tcPr>
            <w:tcW w:w="29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641C308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Учреждение: МКУ ГКХ </w:t>
            </w:r>
            <w:proofErr w:type="spellStart"/>
            <w:r w:rsidRPr="001649F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Плесского</w:t>
            </w:r>
            <w:proofErr w:type="spellEnd"/>
            <w:r w:rsidRPr="001649F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городского поселения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3E3FD12" w14:textId="77777777" w:rsidR="006F2A00" w:rsidRPr="001649F6" w:rsidRDefault="006F2A00" w:rsidP="006F2A0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C707C6B" w14:textId="77777777" w:rsidR="006F2A00" w:rsidRPr="001649F6" w:rsidRDefault="006F2A00" w:rsidP="006F2A0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2620FC1" w14:textId="77777777" w:rsidR="006F2A00" w:rsidRPr="001649F6" w:rsidRDefault="006F2A00" w:rsidP="006F2A0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70334C1" w14:textId="77777777" w:rsidR="006F2A00" w:rsidRPr="001649F6" w:rsidRDefault="006F2A00" w:rsidP="006F2A0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10BC18E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40 265 961,00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B0D3EB9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40 265 961,00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62C2CC0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40 265 961,00</w:t>
            </w:r>
          </w:p>
        </w:tc>
      </w:tr>
      <w:tr w:rsidR="006F2A00" w:rsidRPr="001649F6" w14:paraId="37A6CF44" w14:textId="77777777" w:rsidTr="007D7964">
        <w:trPr>
          <w:trHeight w:val="420"/>
        </w:trPr>
        <w:tc>
          <w:tcPr>
            <w:tcW w:w="29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33CDC8A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 xml:space="preserve">Обеспечение деятельности подведомственных учреждений (МКУ УГХ </w:t>
            </w:r>
            <w:proofErr w:type="spellStart"/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Плесского</w:t>
            </w:r>
            <w:proofErr w:type="spellEnd"/>
            <w:r w:rsidRPr="001649F6">
              <w:rPr>
                <w:rFonts w:ascii="Times New Roman" w:hAnsi="Times New Roman" w:cs="Times New Roman"/>
                <w:sz w:val="16"/>
                <w:szCs w:val="16"/>
              </w:rPr>
              <w:t xml:space="preserve"> городского поселения). (Фонд оплаты труда учреждений)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0E57E2A" w14:textId="77777777" w:rsidR="006F2A00" w:rsidRPr="001649F6" w:rsidRDefault="006F2A00" w:rsidP="006F2A0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220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F25D78A" w14:textId="77777777" w:rsidR="006F2A00" w:rsidRPr="001649F6" w:rsidRDefault="006F2A00" w:rsidP="006F2A0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0113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9CAB181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 xml:space="preserve"> 12101 12001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008A309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111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663962B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19 379 616,00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584B9E1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19 379 616,00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FDBA070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19 379 616,00</w:t>
            </w:r>
          </w:p>
        </w:tc>
      </w:tr>
      <w:tr w:rsidR="006F2A00" w:rsidRPr="001649F6" w14:paraId="6C578B2C" w14:textId="77777777" w:rsidTr="007D7964">
        <w:trPr>
          <w:trHeight w:val="942"/>
        </w:trPr>
        <w:tc>
          <w:tcPr>
            <w:tcW w:w="29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56A30BB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 xml:space="preserve">Обеспечение деятельности подведомственных учреждений (МКУ УГХ </w:t>
            </w:r>
            <w:proofErr w:type="spellStart"/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Плесского</w:t>
            </w:r>
            <w:proofErr w:type="spellEnd"/>
            <w:r w:rsidRPr="001649F6">
              <w:rPr>
                <w:rFonts w:ascii="Times New Roman" w:hAnsi="Times New Roman" w:cs="Times New Roman"/>
                <w:sz w:val="16"/>
                <w:szCs w:val="16"/>
              </w:rPr>
              <w:t xml:space="preserve"> городского поселения) Взносы по обязательному социальному страхованию на выплаты по оплате труда работников и иные выплаты работникам учреждений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5DC4549" w14:textId="77777777" w:rsidR="006F2A00" w:rsidRPr="001649F6" w:rsidRDefault="006F2A00" w:rsidP="006F2A0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220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E5AC2B6" w14:textId="77777777" w:rsidR="006F2A00" w:rsidRPr="001649F6" w:rsidRDefault="006F2A00" w:rsidP="006F2A0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0113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AEC74A4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 xml:space="preserve"> 12101 12001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C439E14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119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91451AF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5 852 645,00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B8EA07C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5 852 645,00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9AF7CE7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5 852 645,00</w:t>
            </w:r>
          </w:p>
        </w:tc>
      </w:tr>
      <w:tr w:rsidR="006F2A00" w:rsidRPr="001649F6" w14:paraId="5C0F5A8B" w14:textId="77777777" w:rsidTr="007D7964">
        <w:trPr>
          <w:trHeight w:val="364"/>
        </w:trPr>
        <w:tc>
          <w:tcPr>
            <w:tcW w:w="29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5830E58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 xml:space="preserve">Обеспечение деятельности подведомственных учреждений (МКУ УГХ </w:t>
            </w:r>
            <w:proofErr w:type="spellStart"/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Плесского</w:t>
            </w:r>
            <w:proofErr w:type="spellEnd"/>
            <w:r w:rsidRPr="001649F6">
              <w:rPr>
                <w:rFonts w:ascii="Times New Roman" w:hAnsi="Times New Roman" w:cs="Times New Roman"/>
                <w:sz w:val="16"/>
                <w:szCs w:val="16"/>
              </w:rPr>
              <w:t xml:space="preserve"> городского поселения).  (Прочая закупка товаров, работ и услуг)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FCA2D72" w14:textId="77777777" w:rsidR="006F2A00" w:rsidRPr="001649F6" w:rsidRDefault="006F2A00" w:rsidP="006F2A0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220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A3E4269" w14:textId="77777777" w:rsidR="006F2A00" w:rsidRPr="001649F6" w:rsidRDefault="006F2A00" w:rsidP="006F2A0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0113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186815F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 xml:space="preserve"> 12101 12001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01E0170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A29FD0F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3 300 000,00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7DDD3FC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3 300 000,00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41A327A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3 300 000,00</w:t>
            </w:r>
          </w:p>
        </w:tc>
      </w:tr>
      <w:tr w:rsidR="006F2A00" w:rsidRPr="001649F6" w14:paraId="212B37FA" w14:textId="77777777" w:rsidTr="007D7964">
        <w:trPr>
          <w:trHeight w:val="460"/>
        </w:trPr>
        <w:tc>
          <w:tcPr>
            <w:tcW w:w="29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41179BC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Ремонт, зимнее и летнее содержание автомобильных дорог</w:t>
            </w:r>
            <w:r w:rsidRPr="001649F6">
              <w:rPr>
                <w:rFonts w:ascii="Times New Roman" w:hAnsi="Times New Roman" w:cs="Times New Roman"/>
                <w:sz w:val="16"/>
                <w:szCs w:val="16"/>
              </w:rPr>
              <w:br/>
              <w:t>общего пользования местного значения</w:t>
            </w:r>
            <w:r w:rsidRPr="001649F6">
              <w:rPr>
                <w:rFonts w:ascii="Times New Roman" w:hAnsi="Times New Roman" w:cs="Times New Roman"/>
                <w:sz w:val="16"/>
                <w:szCs w:val="16"/>
              </w:rPr>
              <w:br/>
              <w:t>(Прочая закупка товаров, работ и услуг)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D780913" w14:textId="77777777" w:rsidR="006F2A00" w:rsidRPr="001649F6" w:rsidRDefault="006F2A00" w:rsidP="006F2A0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220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100E755" w14:textId="77777777" w:rsidR="006F2A00" w:rsidRPr="001649F6" w:rsidRDefault="006F2A00" w:rsidP="006F2A0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0409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AB78204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12101 12011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D03C0FF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40FE5E8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5 000 000,00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0F3C502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5 000 000,00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2D99B64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5 000 000,00</w:t>
            </w:r>
          </w:p>
        </w:tc>
      </w:tr>
      <w:tr w:rsidR="006F2A00" w:rsidRPr="001649F6" w14:paraId="329C63DF" w14:textId="77777777" w:rsidTr="007D7964">
        <w:trPr>
          <w:trHeight w:val="557"/>
        </w:trPr>
        <w:tc>
          <w:tcPr>
            <w:tcW w:w="29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20F33FC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 xml:space="preserve">Обеспечение деятельности подведомственных учреждений (МКУ УГХ </w:t>
            </w:r>
            <w:proofErr w:type="spellStart"/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Плесского</w:t>
            </w:r>
            <w:proofErr w:type="spellEnd"/>
            <w:r w:rsidRPr="001649F6">
              <w:rPr>
                <w:rFonts w:ascii="Times New Roman" w:hAnsi="Times New Roman" w:cs="Times New Roman"/>
                <w:sz w:val="16"/>
                <w:szCs w:val="16"/>
              </w:rPr>
              <w:t xml:space="preserve"> городского поселения (Закупка энергетических ресурсов)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C4A0CEE" w14:textId="77777777" w:rsidR="006F2A00" w:rsidRPr="001649F6" w:rsidRDefault="006F2A00" w:rsidP="006F2A0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220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FDF041D" w14:textId="77777777" w:rsidR="006F2A00" w:rsidRPr="001649F6" w:rsidRDefault="006F2A00" w:rsidP="006F2A0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0113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9ADBDE7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 xml:space="preserve"> 12101 12001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95B1A03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247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701CFCA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300 000,00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B8D4508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300 000,00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59E3D24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300 000,00</w:t>
            </w:r>
          </w:p>
        </w:tc>
      </w:tr>
      <w:tr w:rsidR="006F2A00" w:rsidRPr="001649F6" w14:paraId="7619A065" w14:textId="77777777" w:rsidTr="007D7964">
        <w:trPr>
          <w:trHeight w:val="963"/>
        </w:trPr>
        <w:tc>
          <w:tcPr>
            <w:tcW w:w="29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4B03B07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 xml:space="preserve">Обеспечение деятельности подведомственных учреждений (МКУ УГХ </w:t>
            </w:r>
            <w:proofErr w:type="spellStart"/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Плесского</w:t>
            </w:r>
            <w:proofErr w:type="spellEnd"/>
            <w:r w:rsidRPr="001649F6">
              <w:rPr>
                <w:rFonts w:ascii="Times New Roman" w:hAnsi="Times New Roman" w:cs="Times New Roman"/>
                <w:sz w:val="16"/>
                <w:szCs w:val="16"/>
              </w:rPr>
              <w:t xml:space="preserve"> городского поселения (Исполнение судебных актов Российской Федерации и мировых соглашений по возмещению причиненного вреда)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7D54D4A" w14:textId="77777777" w:rsidR="006F2A00" w:rsidRPr="001649F6" w:rsidRDefault="006F2A00" w:rsidP="006F2A0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220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D02F03D" w14:textId="77777777" w:rsidR="006F2A00" w:rsidRPr="001649F6" w:rsidRDefault="006F2A00" w:rsidP="006F2A0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0113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4C744A0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 xml:space="preserve"> 12101 12001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BA0A0B1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831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C4175CC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24 000,00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6510898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24 000,00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DC3A83B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24 000,00</w:t>
            </w:r>
          </w:p>
        </w:tc>
      </w:tr>
      <w:tr w:rsidR="006F2A00" w:rsidRPr="001649F6" w14:paraId="3AE45F63" w14:textId="77777777" w:rsidTr="007D7964">
        <w:trPr>
          <w:trHeight w:val="656"/>
        </w:trPr>
        <w:tc>
          <w:tcPr>
            <w:tcW w:w="29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02B2F09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 xml:space="preserve">Обеспечение деятельности подведомственных учреждений (МКУ УГХ </w:t>
            </w:r>
            <w:proofErr w:type="spellStart"/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Плесского</w:t>
            </w:r>
            <w:proofErr w:type="spellEnd"/>
            <w:r w:rsidRPr="001649F6">
              <w:rPr>
                <w:rFonts w:ascii="Times New Roman" w:hAnsi="Times New Roman" w:cs="Times New Roman"/>
                <w:sz w:val="16"/>
                <w:szCs w:val="16"/>
              </w:rPr>
              <w:t xml:space="preserve"> городского поселения (Уплата налога на имущество организаций и земельного налога)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3B85F49" w14:textId="77777777" w:rsidR="006F2A00" w:rsidRPr="001649F6" w:rsidRDefault="006F2A00" w:rsidP="006F2A0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220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32C4663" w14:textId="77777777" w:rsidR="006F2A00" w:rsidRPr="001649F6" w:rsidRDefault="006F2A00" w:rsidP="006F2A0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0113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4954020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 xml:space="preserve"> 12101 12001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CC9BE59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851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2985B6A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2 600 000,00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9F7A761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2 600 000,00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CDD2515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2 600 000,00</w:t>
            </w:r>
          </w:p>
        </w:tc>
      </w:tr>
      <w:tr w:rsidR="006F2A00" w:rsidRPr="001649F6" w14:paraId="09D662E1" w14:textId="77777777" w:rsidTr="007D7964">
        <w:trPr>
          <w:trHeight w:val="282"/>
        </w:trPr>
        <w:tc>
          <w:tcPr>
            <w:tcW w:w="29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62C1AC0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 xml:space="preserve">Обеспечение деятельности подведомственных учреждений (МКУ УГХ </w:t>
            </w:r>
            <w:proofErr w:type="spellStart"/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Плесского</w:t>
            </w:r>
            <w:proofErr w:type="spellEnd"/>
            <w:r w:rsidRPr="001649F6">
              <w:rPr>
                <w:rFonts w:ascii="Times New Roman" w:hAnsi="Times New Roman" w:cs="Times New Roman"/>
                <w:sz w:val="16"/>
                <w:szCs w:val="16"/>
              </w:rPr>
              <w:t xml:space="preserve"> городского поселения (Уплата прочих налогов, сборов)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50B2405" w14:textId="77777777" w:rsidR="006F2A00" w:rsidRPr="001649F6" w:rsidRDefault="006F2A00" w:rsidP="006F2A0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220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771BFB6" w14:textId="77777777" w:rsidR="006F2A00" w:rsidRPr="001649F6" w:rsidRDefault="006F2A00" w:rsidP="006F2A0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0113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1D49889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 xml:space="preserve"> 12101 12001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3EC9D6F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852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76060BF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2 500,00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76C6CC8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2 500,00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59615FD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2 500,00</w:t>
            </w:r>
          </w:p>
        </w:tc>
      </w:tr>
      <w:tr w:rsidR="006F2A00" w:rsidRPr="001649F6" w14:paraId="4158D0C8" w14:textId="77777777" w:rsidTr="007D7964">
        <w:trPr>
          <w:trHeight w:val="424"/>
        </w:trPr>
        <w:tc>
          <w:tcPr>
            <w:tcW w:w="29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09C0EA9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 xml:space="preserve">Обеспечение деятельности подведомственных учреждений (МКУ УГХ </w:t>
            </w:r>
            <w:proofErr w:type="spellStart"/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Плесского</w:t>
            </w:r>
            <w:proofErr w:type="spellEnd"/>
            <w:r w:rsidRPr="001649F6">
              <w:rPr>
                <w:rFonts w:ascii="Times New Roman" w:hAnsi="Times New Roman" w:cs="Times New Roman"/>
                <w:sz w:val="16"/>
                <w:szCs w:val="16"/>
              </w:rPr>
              <w:t xml:space="preserve"> городского поселения (Уплата иных платежей)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DEB105B" w14:textId="77777777" w:rsidR="006F2A00" w:rsidRPr="001649F6" w:rsidRDefault="006F2A00" w:rsidP="006F2A0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220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DDF5E48" w14:textId="77777777" w:rsidR="006F2A00" w:rsidRPr="001649F6" w:rsidRDefault="006F2A00" w:rsidP="006F2A0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0113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D30D2D6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 xml:space="preserve"> 12101 12001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5153E0D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853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AFA382F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50 000,00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C4A5D82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50 000,00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BF21692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50 000,00</w:t>
            </w:r>
          </w:p>
        </w:tc>
      </w:tr>
      <w:tr w:rsidR="006F2A00" w:rsidRPr="001649F6" w14:paraId="5741A9A9" w14:textId="77777777" w:rsidTr="007D7964">
        <w:trPr>
          <w:trHeight w:val="107"/>
        </w:trPr>
        <w:tc>
          <w:tcPr>
            <w:tcW w:w="29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74E584F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Ликвидация несанкционированных свалок (Прочая закупка товаров, работ и услуг)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39E8565" w14:textId="77777777" w:rsidR="006F2A00" w:rsidRPr="001649F6" w:rsidRDefault="006F2A00" w:rsidP="006F2A0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220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3706475" w14:textId="77777777" w:rsidR="006F2A00" w:rsidRPr="001649F6" w:rsidRDefault="006F2A00" w:rsidP="006F2A0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0113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9CAC482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12102 12002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2E16733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C40DD4D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300 000,00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F76C1A5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300 000,00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9EF955B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300 000,00</w:t>
            </w:r>
          </w:p>
        </w:tc>
      </w:tr>
      <w:tr w:rsidR="006F2A00" w:rsidRPr="001649F6" w14:paraId="04A43868" w14:textId="77777777" w:rsidTr="007D7964">
        <w:trPr>
          <w:trHeight w:val="115"/>
        </w:trPr>
        <w:tc>
          <w:tcPr>
            <w:tcW w:w="29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D169DED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Организация и содержание мест захоронения. (Прочая закупка товаров, работ и услуг)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7B5454B" w14:textId="77777777" w:rsidR="006F2A00" w:rsidRPr="001649F6" w:rsidRDefault="006F2A00" w:rsidP="006F2A0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220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03030ED" w14:textId="77777777" w:rsidR="006F2A00" w:rsidRPr="001649F6" w:rsidRDefault="006F2A00" w:rsidP="006F2A0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0113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3D1D668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12103 12003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41B133E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DBE2BF5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3A9285A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B7DD012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</w:tr>
      <w:tr w:rsidR="006F2A00" w:rsidRPr="001649F6" w14:paraId="602181D7" w14:textId="77777777" w:rsidTr="007D7964">
        <w:trPr>
          <w:trHeight w:val="407"/>
        </w:trPr>
        <w:tc>
          <w:tcPr>
            <w:tcW w:w="29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B14968B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Информатизация и освещение деятельности исполнительного органа городского поселения (Прочая закупка товаров, работ и услуг)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FE02524" w14:textId="77777777" w:rsidR="006F2A00" w:rsidRPr="001649F6" w:rsidRDefault="006F2A00" w:rsidP="006F2A0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220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4FDBD54" w14:textId="77777777" w:rsidR="006F2A00" w:rsidRPr="001649F6" w:rsidRDefault="006F2A00" w:rsidP="006F2A0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0113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55524E4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12201 12004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E7535D0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19E577C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1 000 000,00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28F119B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1 000 000,00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5A32DD2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1 000 000,00</w:t>
            </w:r>
          </w:p>
        </w:tc>
      </w:tr>
      <w:tr w:rsidR="006F2A00" w:rsidRPr="001649F6" w14:paraId="16CA622D" w14:textId="77777777" w:rsidTr="007D7964">
        <w:trPr>
          <w:trHeight w:val="218"/>
        </w:trPr>
        <w:tc>
          <w:tcPr>
            <w:tcW w:w="29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07F09EC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 xml:space="preserve">Диспансеризация сотрудников администрации </w:t>
            </w:r>
            <w:proofErr w:type="spellStart"/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Плесского</w:t>
            </w:r>
            <w:proofErr w:type="spellEnd"/>
            <w:r w:rsidRPr="001649F6">
              <w:rPr>
                <w:rFonts w:ascii="Times New Roman" w:hAnsi="Times New Roman" w:cs="Times New Roman"/>
                <w:sz w:val="16"/>
                <w:szCs w:val="16"/>
              </w:rPr>
              <w:t xml:space="preserve"> городского поселения (Прочая закупка товаров, работ и услуг) нужд)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4AC5D08" w14:textId="77777777" w:rsidR="006F2A00" w:rsidRPr="001649F6" w:rsidRDefault="006F2A00" w:rsidP="006F2A0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220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379BB87" w14:textId="77777777" w:rsidR="006F2A00" w:rsidRPr="001649F6" w:rsidRDefault="006F2A00" w:rsidP="006F2A0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0113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01BCAD2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12202 12005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540D941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3DB77B1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57 200,00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58B9C7E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57 200,00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7FF436B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57 200,00</w:t>
            </w:r>
          </w:p>
        </w:tc>
      </w:tr>
      <w:tr w:rsidR="006F2A00" w:rsidRPr="001649F6" w14:paraId="5C9C4985" w14:textId="77777777" w:rsidTr="007D7964">
        <w:trPr>
          <w:trHeight w:val="201"/>
        </w:trPr>
        <w:tc>
          <w:tcPr>
            <w:tcW w:w="29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D250707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Обеспечение прочих обязательств администрации (Прочая закупка товаров, работ и услуг)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08B779A" w14:textId="77777777" w:rsidR="006F2A00" w:rsidRPr="001649F6" w:rsidRDefault="006F2A00" w:rsidP="006F2A0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220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17823B0" w14:textId="77777777" w:rsidR="006F2A00" w:rsidRPr="001649F6" w:rsidRDefault="006F2A00" w:rsidP="006F2A0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0113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8FE017C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12203 12006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38BD721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6C8C1BD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1 500 000,00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EBD44B3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1 500 000,00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E018D73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1 500 000,00</w:t>
            </w:r>
          </w:p>
        </w:tc>
      </w:tr>
      <w:tr w:rsidR="006F2A00" w:rsidRPr="001649F6" w14:paraId="2F1AF7A7" w14:textId="77777777" w:rsidTr="007D7964">
        <w:trPr>
          <w:trHeight w:val="195"/>
        </w:trPr>
        <w:tc>
          <w:tcPr>
            <w:tcW w:w="29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2BD5DDD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Обеспечение функций исполнительного органа городского поселения.  (Закупка энергетических ресурсов)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5C6CC5D" w14:textId="77777777" w:rsidR="006F2A00" w:rsidRPr="001649F6" w:rsidRDefault="006F2A00" w:rsidP="006F2A0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220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69AE6FA" w14:textId="77777777" w:rsidR="006F2A00" w:rsidRPr="001649F6" w:rsidRDefault="006F2A00" w:rsidP="006F2A0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0113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F9BBA78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12203 12007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44D6988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247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8D65B60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900 000,00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27C4AF7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900 000,00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554BE72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900 000,00</w:t>
            </w:r>
          </w:p>
        </w:tc>
      </w:tr>
      <w:tr w:rsidR="006F2A00" w:rsidRPr="001649F6" w14:paraId="258C1400" w14:textId="77777777" w:rsidTr="007D7964">
        <w:trPr>
          <w:trHeight w:val="70"/>
        </w:trPr>
        <w:tc>
          <w:tcPr>
            <w:tcW w:w="29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89B8C26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Учреждение: Совет </w:t>
            </w:r>
            <w:proofErr w:type="spellStart"/>
            <w:r w:rsidRPr="001649F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Плесского</w:t>
            </w:r>
            <w:proofErr w:type="spellEnd"/>
            <w:r w:rsidRPr="001649F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городского поселения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25C5669" w14:textId="77777777" w:rsidR="006F2A00" w:rsidRPr="001649F6" w:rsidRDefault="006F2A00" w:rsidP="006F2A0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221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B6BD45B" w14:textId="77777777" w:rsidR="006F2A00" w:rsidRPr="001649F6" w:rsidRDefault="006F2A00" w:rsidP="006F2A0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2BE9B93" w14:textId="77777777" w:rsidR="006F2A00" w:rsidRPr="001649F6" w:rsidRDefault="006F2A00" w:rsidP="006F2A0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5631B44" w14:textId="77777777" w:rsidR="006F2A00" w:rsidRPr="001649F6" w:rsidRDefault="006F2A00" w:rsidP="006F2A0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619B068" w14:textId="77777777" w:rsidR="006F2A00" w:rsidRPr="001649F6" w:rsidRDefault="006F2A00" w:rsidP="006F2A00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994 482,00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291622B" w14:textId="77777777" w:rsidR="006F2A00" w:rsidRPr="001649F6" w:rsidRDefault="006F2A00" w:rsidP="006F2A00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944 482,00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E6FE408" w14:textId="77777777" w:rsidR="006F2A00" w:rsidRPr="001649F6" w:rsidRDefault="006F2A00" w:rsidP="006F2A00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944 482,00</w:t>
            </w:r>
          </w:p>
        </w:tc>
      </w:tr>
      <w:tr w:rsidR="006F2A00" w:rsidRPr="001649F6" w14:paraId="36F4B4EB" w14:textId="77777777" w:rsidTr="007D7964">
        <w:trPr>
          <w:trHeight w:val="378"/>
        </w:trPr>
        <w:tc>
          <w:tcPr>
            <w:tcW w:w="29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9E7F8AE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Официальное опубликование правовых актов законодательного (представительного) органа (Прочая закупка товаров, работ и услуг).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33BD2ED" w14:textId="77777777" w:rsidR="006F2A00" w:rsidRPr="001649F6" w:rsidRDefault="006F2A00" w:rsidP="006F2A0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221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9178BEA" w14:textId="77777777" w:rsidR="006F2A00" w:rsidRPr="001649F6" w:rsidRDefault="006F2A00" w:rsidP="006F2A0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0103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75F643B" w14:textId="77777777" w:rsidR="006F2A00" w:rsidRPr="001649F6" w:rsidRDefault="006F2A00" w:rsidP="006F2A0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0120100010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194E535" w14:textId="77777777" w:rsidR="006F2A00" w:rsidRPr="001649F6" w:rsidRDefault="006F2A00" w:rsidP="006F2A0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829D775" w14:textId="77777777" w:rsidR="006F2A00" w:rsidRPr="001649F6" w:rsidRDefault="006F2A00" w:rsidP="006F2A00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83B55A2" w14:textId="77777777" w:rsidR="006F2A00" w:rsidRPr="001649F6" w:rsidRDefault="006F2A00" w:rsidP="006F2A00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750EF2F" w14:textId="77777777" w:rsidR="006F2A00" w:rsidRPr="001649F6" w:rsidRDefault="006F2A00" w:rsidP="006F2A00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</w:tr>
      <w:tr w:rsidR="006F2A00" w:rsidRPr="001649F6" w14:paraId="27051EEB" w14:textId="77777777" w:rsidTr="007D7964">
        <w:trPr>
          <w:trHeight w:val="361"/>
        </w:trPr>
        <w:tc>
          <w:tcPr>
            <w:tcW w:w="29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4CD62DA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Обеспечение функций законодательного (представительного) органа городского поселения. (Фонд оплаты труда государственных (муниципальных) органов)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65629FA" w14:textId="77777777" w:rsidR="006F2A00" w:rsidRPr="001649F6" w:rsidRDefault="006F2A00" w:rsidP="006F2A0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221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2951B10" w14:textId="77777777" w:rsidR="006F2A00" w:rsidRPr="001649F6" w:rsidRDefault="006F2A00" w:rsidP="006F2A0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0103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D3BF3FA" w14:textId="77777777" w:rsidR="006F2A00" w:rsidRPr="001649F6" w:rsidRDefault="006F2A00" w:rsidP="006F2A0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4090000010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00B9C62" w14:textId="77777777" w:rsidR="006F2A00" w:rsidRPr="001649F6" w:rsidRDefault="006F2A00" w:rsidP="006F2A0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121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87B17EC" w14:textId="77777777" w:rsidR="006F2A00" w:rsidRPr="001649F6" w:rsidRDefault="006F2A00" w:rsidP="006F2A00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724 640,00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55174AE" w14:textId="77777777" w:rsidR="006F2A00" w:rsidRPr="001649F6" w:rsidRDefault="006F2A00" w:rsidP="006F2A00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724 640,00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0F5F6AC" w14:textId="77777777" w:rsidR="006F2A00" w:rsidRPr="001649F6" w:rsidRDefault="006F2A00" w:rsidP="006F2A00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724 640,00</w:t>
            </w:r>
          </w:p>
        </w:tc>
      </w:tr>
      <w:tr w:rsidR="006F2A00" w:rsidRPr="001649F6" w14:paraId="78970999" w14:textId="77777777" w:rsidTr="007D7964">
        <w:trPr>
          <w:trHeight w:val="983"/>
        </w:trPr>
        <w:tc>
          <w:tcPr>
            <w:tcW w:w="29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A7FEFB9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Обеспечение функций законодательного (представительного) органа городского поселения (Взносы по обязательному социальному страхованию на выплаты денежного содержания и иные выплаты работникам государственных (муниципальных) органов)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91C3138" w14:textId="77777777" w:rsidR="006F2A00" w:rsidRPr="001649F6" w:rsidRDefault="006F2A00" w:rsidP="006F2A0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221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9992734" w14:textId="77777777" w:rsidR="006F2A00" w:rsidRPr="001649F6" w:rsidRDefault="006F2A00" w:rsidP="006F2A0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0103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381EB62" w14:textId="77777777" w:rsidR="006F2A00" w:rsidRPr="001649F6" w:rsidRDefault="006F2A00" w:rsidP="006F2A0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4090000010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A2FBAE3" w14:textId="77777777" w:rsidR="006F2A00" w:rsidRPr="001649F6" w:rsidRDefault="006F2A00" w:rsidP="006F2A0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129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421575B" w14:textId="77777777" w:rsidR="006F2A00" w:rsidRPr="001649F6" w:rsidRDefault="006F2A00" w:rsidP="006F2A00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218 842,00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E20FD14" w14:textId="77777777" w:rsidR="006F2A00" w:rsidRPr="001649F6" w:rsidRDefault="006F2A00" w:rsidP="006F2A00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218 842,00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2999287" w14:textId="77777777" w:rsidR="006F2A00" w:rsidRPr="001649F6" w:rsidRDefault="006F2A00" w:rsidP="006F2A00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218 842,00</w:t>
            </w:r>
          </w:p>
        </w:tc>
      </w:tr>
      <w:tr w:rsidR="006F2A00" w:rsidRPr="001649F6" w14:paraId="67BD1BDB" w14:textId="77777777" w:rsidTr="007D7964">
        <w:trPr>
          <w:trHeight w:val="353"/>
        </w:trPr>
        <w:tc>
          <w:tcPr>
            <w:tcW w:w="29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5583A80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Обеспечение функций законодательного (представительного) органа городского поселения. (Прочая закупка товаров, работ и услуг)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4C92D86" w14:textId="77777777" w:rsidR="006F2A00" w:rsidRPr="001649F6" w:rsidRDefault="006F2A00" w:rsidP="006F2A0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221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4E42C2C" w14:textId="77777777" w:rsidR="006F2A00" w:rsidRPr="001649F6" w:rsidRDefault="006F2A00" w:rsidP="006F2A0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0103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07F5A31" w14:textId="77777777" w:rsidR="006F2A00" w:rsidRPr="001649F6" w:rsidRDefault="006F2A00" w:rsidP="006F2A0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4090000010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0B3EB36" w14:textId="77777777" w:rsidR="006F2A00" w:rsidRPr="001649F6" w:rsidRDefault="006F2A00" w:rsidP="006F2A0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1532F30" w14:textId="77777777" w:rsidR="006F2A00" w:rsidRPr="001649F6" w:rsidRDefault="006F2A00" w:rsidP="006F2A00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F462399" w14:textId="77777777" w:rsidR="006F2A00" w:rsidRPr="001649F6" w:rsidRDefault="006F2A00" w:rsidP="006F2A00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0D07248" w14:textId="77777777" w:rsidR="006F2A00" w:rsidRPr="001649F6" w:rsidRDefault="006F2A00" w:rsidP="006F2A00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</w:tr>
      <w:tr w:rsidR="006F2A00" w:rsidRPr="001649F6" w14:paraId="2ED0706A" w14:textId="77777777" w:rsidTr="007D7964">
        <w:trPr>
          <w:trHeight w:val="448"/>
        </w:trPr>
        <w:tc>
          <w:tcPr>
            <w:tcW w:w="29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CE28962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Обеспечение функций законодательного (представительного) органа городского поселения. (Иные межбюджетные трансферты)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9BD52DC" w14:textId="77777777" w:rsidR="006F2A00" w:rsidRPr="001649F6" w:rsidRDefault="006F2A00" w:rsidP="006F2A0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221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F20AF17" w14:textId="77777777" w:rsidR="006F2A00" w:rsidRPr="001649F6" w:rsidRDefault="006F2A00" w:rsidP="006F2A0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0103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3E9F838" w14:textId="77777777" w:rsidR="006F2A00" w:rsidRPr="001649F6" w:rsidRDefault="006F2A00" w:rsidP="006F2A0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4090000010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1E467B7" w14:textId="77777777" w:rsidR="006F2A00" w:rsidRPr="001649F6" w:rsidRDefault="006F2A00" w:rsidP="006F2A0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540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26BBC7C" w14:textId="77777777" w:rsidR="006F2A00" w:rsidRPr="001649F6" w:rsidRDefault="006F2A00" w:rsidP="006F2A00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A2AB531" w14:textId="77777777" w:rsidR="006F2A00" w:rsidRPr="001649F6" w:rsidRDefault="006F2A00" w:rsidP="006F2A00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375F1F8" w14:textId="77777777" w:rsidR="006F2A00" w:rsidRPr="001649F6" w:rsidRDefault="006F2A00" w:rsidP="006F2A00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</w:tr>
      <w:tr w:rsidR="006F2A00" w:rsidRPr="001649F6" w14:paraId="4AB3E0DC" w14:textId="77777777" w:rsidTr="007D7964">
        <w:trPr>
          <w:trHeight w:val="686"/>
        </w:trPr>
        <w:tc>
          <w:tcPr>
            <w:tcW w:w="29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D756AA0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Обеспечение функций законодательного (представительного) органа городского поселения. (Исполнение судебных актов Российской Федерации и мировых соглашений по возмещению причиненного вреда)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C8846FA" w14:textId="77777777" w:rsidR="006F2A00" w:rsidRPr="001649F6" w:rsidRDefault="006F2A00" w:rsidP="006F2A0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221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317D045" w14:textId="77777777" w:rsidR="006F2A00" w:rsidRPr="001649F6" w:rsidRDefault="006F2A00" w:rsidP="006F2A0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0103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39DACD4" w14:textId="77777777" w:rsidR="006F2A00" w:rsidRPr="001649F6" w:rsidRDefault="006F2A00" w:rsidP="006F2A0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4090000010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2FBF89D" w14:textId="77777777" w:rsidR="006F2A00" w:rsidRPr="001649F6" w:rsidRDefault="006F2A00" w:rsidP="006F2A0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831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77D7056" w14:textId="77777777" w:rsidR="006F2A00" w:rsidRPr="001649F6" w:rsidRDefault="006F2A00" w:rsidP="006F2A00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50 000,00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24B49CB" w14:textId="77777777" w:rsidR="006F2A00" w:rsidRPr="001649F6" w:rsidRDefault="006F2A00" w:rsidP="006F2A00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D5AAD36" w14:textId="77777777" w:rsidR="006F2A00" w:rsidRPr="001649F6" w:rsidRDefault="006F2A00" w:rsidP="006F2A00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</w:tr>
      <w:tr w:rsidR="006F2A00" w:rsidRPr="001649F6" w14:paraId="087FC5DC" w14:textId="77777777" w:rsidTr="007D7964">
        <w:trPr>
          <w:trHeight w:val="535"/>
        </w:trPr>
        <w:tc>
          <w:tcPr>
            <w:tcW w:w="29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1C635A8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Обеспечение функций законодательного (представительного) органа городского поселения.  (Уплата иных платежей)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C0550C9" w14:textId="77777777" w:rsidR="006F2A00" w:rsidRPr="001649F6" w:rsidRDefault="006F2A00" w:rsidP="006F2A0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221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2F91871" w14:textId="77777777" w:rsidR="006F2A00" w:rsidRPr="001649F6" w:rsidRDefault="006F2A00" w:rsidP="006F2A0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0103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92B96B2" w14:textId="77777777" w:rsidR="006F2A00" w:rsidRPr="001649F6" w:rsidRDefault="006F2A00" w:rsidP="006F2A0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4090000010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840F6DD" w14:textId="77777777" w:rsidR="006F2A00" w:rsidRPr="001649F6" w:rsidRDefault="006F2A00" w:rsidP="006F2A0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853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F4B7212" w14:textId="77777777" w:rsidR="006F2A00" w:rsidRPr="001649F6" w:rsidRDefault="006F2A00" w:rsidP="006F2A00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1 000,00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C640B10" w14:textId="77777777" w:rsidR="006F2A00" w:rsidRPr="001649F6" w:rsidRDefault="006F2A00" w:rsidP="006F2A00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1 000,00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5091537" w14:textId="77777777" w:rsidR="006F2A00" w:rsidRPr="001649F6" w:rsidRDefault="006F2A00" w:rsidP="006F2A00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1 000,00</w:t>
            </w:r>
          </w:p>
        </w:tc>
      </w:tr>
      <w:tr w:rsidR="006F2A00" w:rsidRPr="001649F6" w14:paraId="5A233DEF" w14:textId="77777777" w:rsidTr="007D7964">
        <w:trPr>
          <w:trHeight w:val="255"/>
        </w:trPr>
        <w:tc>
          <w:tcPr>
            <w:tcW w:w="29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8D64B76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итого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019ACBB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4046AFC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889125A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D91C124" w14:textId="77777777" w:rsidR="006F2A00" w:rsidRPr="001649F6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BAB4FA1" w14:textId="77777777" w:rsidR="006F2A00" w:rsidRPr="001649F6" w:rsidRDefault="006F2A00" w:rsidP="006F2A00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158 224 098,15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61AAD42" w14:textId="77777777" w:rsidR="006F2A00" w:rsidRPr="001649F6" w:rsidRDefault="006F2A00" w:rsidP="006F2A00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118 736 760,75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8756151" w14:textId="77777777" w:rsidR="006F2A00" w:rsidRPr="001649F6" w:rsidRDefault="006F2A00" w:rsidP="006F2A00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649F6">
              <w:rPr>
                <w:rFonts w:ascii="Times New Roman" w:hAnsi="Times New Roman" w:cs="Times New Roman"/>
                <w:sz w:val="16"/>
                <w:szCs w:val="16"/>
              </w:rPr>
              <w:t>111 393 384,39</w:t>
            </w:r>
          </w:p>
        </w:tc>
      </w:tr>
    </w:tbl>
    <w:p w14:paraId="150BEE0A" w14:textId="77777777" w:rsidR="006F2A00" w:rsidRPr="006F2A00" w:rsidRDefault="006F2A00" w:rsidP="006F2A00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5E3A3D94" w14:textId="77777777" w:rsidR="006F2A00" w:rsidRPr="007D7964" w:rsidRDefault="006F2A00" w:rsidP="006F2A00">
      <w:pPr>
        <w:spacing w:line="240" w:lineRule="auto"/>
        <w:ind w:firstLine="709"/>
        <w:contextualSpacing/>
        <w:jc w:val="right"/>
        <w:rPr>
          <w:rFonts w:ascii="Times New Roman" w:hAnsi="Times New Roman" w:cs="Times New Roman"/>
          <w:sz w:val="16"/>
          <w:szCs w:val="16"/>
        </w:rPr>
      </w:pPr>
      <w:r w:rsidRPr="007D7964">
        <w:rPr>
          <w:rFonts w:ascii="Times New Roman" w:hAnsi="Times New Roman" w:cs="Times New Roman"/>
          <w:sz w:val="16"/>
          <w:szCs w:val="16"/>
        </w:rPr>
        <w:t xml:space="preserve">Приложение № 6 </w:t>
      </w:r>
    </w:p>
    <w:p w14:paraId="7B594FD9" w14:textId="77777777" w:rsidR="006F2A00" w:rsidRPr="007D7964" w:rsidRDefault="006F2A00" w:rsidP="006F2A00">
      <w:pPr>
        <w:spacing w:line="240" w:lineRule="auto"/>
        <w:ind w:firstLine="709"/>
        <w:contextualSpacing/>
        <w:jc w:val="right"/>
        <w:rPr>
          <w:rFonts w:ascii="Times New Roman" w:hAnsi="Times New Roman" w:cs="Times New Roman"/>
          <w:bCs/>
          <w:sz w:val="16"/>
          <w:szCs w:val="16"/>
        </w:rPr>
      </w:pPr>
      <w:r w:rsidRPr="007D7964">
        <w:rPr>
          <w:rFonts w:ascii="Times New Roman" w:hAnsi="Times New Roman" w:cs="Times New Roman"/>
          <w:sz w:val="16"/>
          <w:szCs w:val="16"/>
        </w:rPr>
        <w:t xml:space="preserve">к решению Совета </w:t>
      </w:r>
      <w:proofErr w:type="spellStart"/>
      <w:r w:rsidRPr="007D7964">
        <w:rPr>
          <w:rFonts w:ascii="Times New Roman" w:hAnsi="Times New Roman" w:cs="Times New Roman"/>
          <w:sz w:val="16"/>
          <w:szCs w:val="16"/>
        </w:rPr>
        <w:t>Плесского</w:t>
      </w:r>
      <w:proofErr w:type="spellEnd"/>
      <w:r w:rsidRPr="007D7964">
        <w:rPr>
          <w:rFonts w:ascii="Times New Roman" w:hAnsi="Times New Roman" w:cs="Times New Roman"/>
          <w:sz w:val="16"/>
          <w:szCs w:val="16"/>
        </w:rPr>
        <w:t xml:space="preserve"> городского поселения от 28.11.2024 </w:t>
      </w:r>
      <w:r w:rsidRPr="007D7964">
        <w:rPr>
          <w:rFonts w:ascii="Times New Roman" w:hAnsi="Times New Roman" w:cs="Times New Roman"/>
          <w:bCs/>
          <w:sz w:val="16"/>
          <w:szCs w:val="16"/>
        </w:rPr>
        <w:t xml:space="preserve">г. № 55 </w:t>
      </w:r>
    </w:p>
    <w:p w14:paraId="5D305608" w14:textId="77777777" w:rsidR="007D7964" w:rsidRDefault="006F2A00" w:rsidP="006F2A00">
      <w:pPr>
        <w:spacing w:line="240" w:lineRule="auto"/>
        <w:ind w:firstLine="709"/>
        <w:contextualSpacing/>
        <w:jc w:val="right"/>
        <w:rPr>
          <w:rFonts w:ascii="Times New Roman" w:hAnsi="Times New Roman" w:cs="Times New Roman"/>
          <w:bCs/>
          <w:sz w:val="16"/>
          <w:szCs w:val="16"/>
        </w:rPr>
      </w:pPr>
      <w:r w:rsidRPr="007D7964">
        <w:rPr>
          <w:rFonts w:ascii="Times New Roman" w:hAnsi="Times New Roman" w:cs="Times New Roman"/>
          <w:bCs/>
          <w:sz w:val="16"/>
          <w:szCs w:val="16"/>
        </w:rPr>
        <w:t xml:space="preserve">                                          «О Бюджете </w:t>
      </w:r>
      <w:proofErr w:type="spellStart"/>
      <w:r w:rsidRPr="007D7964">
        <w:rPr>
          <w:rFonts w:ascii="Times New Roman" w:hAnsi="Times New Roman" w:cs="Times New Roman"/>
          <w:bCs/>
          <w:sz w:val="16"/>
          <w:szCs w:val="16"/>
        </w:rPr>
        <w:t>Плесского</w:t>
      </w:r>
      <w:proofErr w:type="spellEnd"/>
      <w:r w:rsidRPr="007D7964">
        <w:rPr>
          <w:rFonts w:ascii="Times New Roman" w:hAnsi="Times New Roman" w:cs="Times New Roman"/>
          <w:bCs/>
          <w:sz w:val="16"/>
          <w:szCs w:val="16"/>
        </w:rPr>
        <w:t xml:space="preserve"> городского поселения на 2025 год и на планов период</w:t>
      </w:r>
    </w:p>
    <w:p w14:paraId="2C59260E" w14:textId="3898E906" w:rsidR="006F2A00" w:rsidRPr="007D7964" w:rsidRDefault="006F2A00" w:rsidP="006F2A00">
      <w:pPr>
        <w:spacing w:line="240" w:lineRule="auto"/>
        <w:ind w:firstLine="709"/>
        <w:contextualSpacing/>
        <w:jc w:val="right"/>
        <w:rPr>
          <w:rFonts w:ascii="Times New Roman" w:hAnsi="Times New Roman" w:cs="Times New Roman"/>
          <w:bCs/>
          <w:sz w:val="16"/>
          <w:szCs w:val="16"/>
        </w:rPr>
      </w:pPr>
      <w:r w:rsidRPr="007D7964">
        <w:rPr>
          <w:rFonts w:ascii="Times New Roman" w:hAnsi="Times New Roman" w:cs="Times New Roman"/>
          <w:bCs/>
          <w:sz w:val="16"/>
          <w:szCs w:val="16"/>
        </w:rPr>
        <w:t xml:space="preserve"> 2026 и 2027 годов» в первом чтении</w:t>
      </w:r>
    </w:p>
    <w:p w14:paraId="1FF6CB0E" w14:textId="0C20D4AC" w:rsidR="006F2A00" w:rsidRPr="006F2A00" w:rsidRDefault="006F2A00" w:rsidP="006F2A00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6F2A00">
        <w:rPr>
          <w:rFonts w:ascii="Times New Roman" w:hAnsi="Times New Roman" w:cs="Times New Roman"/>
          <w:b/>
          <w:sz w:val="20"/>
          <w:szCs w:val="20"/>
        </w:rPr>
        <w:t>Распределения бюджетных ассигнований бюджета Приволжского городского поселения по разделам и подразделам классификации расходов бюджетов</w:t>
      </w:r>
      <w:r w:rsidR="007D7964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6F2A00">
        <w:rPr>
          <w:rFonts w:ascii="Times New Roman" w:hAnsi="Times New Roman" w:cs="Times New Roman"/>
          <w:b/>
          <w:sz w:val="20"/>
          <w:szCs w:val="20"/>
        </w:rPr>
        <w:t>на 2025 год и плановый период 2026 и 2027 годов</w:t>
      </w:r>
    </w:p>
    <w:tbl>
      <w:tblPr>
        <w:tblW w:w="10286" w:type="dxa"/>
        <w:tblInd w:w="-289" w:type="dxa"/>
        <w:tblLook w:val="04A0" w:firstRow="1" w:lastRow="0" w:firstColumn="1" w:lastColumn="0" w:noHBand="0" w:noVBand="1"/>
      </w:tblPr>
      <w:tblGrid>
        <w:gridCol w:w="1083"/>
        <w:gridCol w:w="5297"/>
        <w:gridCol w:w="1417"/>
        <w:gridCol w:w="1235"/>
        <w:gridCol w:w="1254"/>
      </w:tblGrid>
      <w:tr w:rsidR="006F2A00" w:rsidRPr="00DA6703" w14:paraId="2F8DBD14" w14:textId="77777777" w:rsidTr="00DA6703">
        <w:trPr>
          <w:trHeight w:val="205"/>
        </w:trPr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DED46E" w14:textId="77777777" w:rsidR="006F2A00" w:rsidRPr="00DA6703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DA6703">
              <w:rPr>
                <w:rFonts w:ascii="Times New Roman" w:hAnsi="Times New Roman" w:cs="Times New Roman"/>
                <w:sz w:val="16"/>
                <w:szCs w:val="16"/>
              </w:rPr>
              <w:t>Раздел/ подраздел</w:t>
            </w:r>
          </w:p>
        </w:tc>
        <w:tc>
          <w:tcPr>
            <w:tcW w:w="5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8862F1" w14:textId="77777777" w:rsidR="006F2A00" w:rsidRPr="00DA6703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DA6703">
              <w:rPr>
                <w:rFonts w:ascii="Times New Roman" w:hAnsi="Times New Roman" w:cs="Times New Roman"/>
                <w:sz w:val="16"/>
                <w:szCs w:val="16"/>
              </w:rPr>
              <w:t>Наименование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488F5E" w14:textId="77777777" w:rsidR="006F2A00" w:rsidRPr="00DA6703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DA6703">
              <w:rPr>
                <w:rFonts w:ascii="Times New Roman" w:hAnsi="Times New Roman" w:cs="Times New Roman"/>
                <w:sz w:val="16"/>
                <w:szCs w:val="16"/>
              </w:rPr>
              <w:t>Сумма на 2025 год</w:t>
            </w:r>
          </w:p>
        </w:tc>
        <w:tc>
          <w:tcPr>
            <w:tcW w:w="12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B0DE7E" w14:textId="77777777" w:rsidR="006F2A00" w:rsidRPr="00DA6703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DA6703">
              <w:rPr>
                <w:rFonts w:ascii="Times New Roman" w:hAnsi="Times New Roman" w:cs="Times New Roman"/>
                <w:sz w:val="16"/>
                <w:szCs w:val="16"/>
              </w:rPr>
              <w:t>Сумма на 2026 год</w:t>
            </w:r>
          </w:p>
        </w:tc>
        <w:tc>
          <w:tcPr>
            <w:tcW w:w="1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545D58" w14:textId="77777777" w:rsidR="006F2A00" w:rsidRPr="00DA6703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DA6703">
              <w:rPr>
                <w:rFonts w:ascii="Times New Roman" w:hAnsi="Times New Roman" w:cs="Times New Roman"/>
                <w:sz w:val="16"/>
                <w:szCs w:val="16"/>
              </w:rPr>
              <w:t>Сумма на 2027 год</w:t>
            </w:r>
          </w:p>
        </w:tc>
      </w:tr>
      <w:tr w:rsidR="006F2A00" w:rsidRPr="00DA6703" w14:paraId="1B4A71E0" w14:textId="77777777" w:rsidTr="00DA6703">
        <w:trPr>
          <w:trHeight w:val="70"/>
        </w:trPr>
        <w:tc>
          <w:tcPr>
            <w:tcW w:w="1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9B8660" w14:textId="77777777" w:rsidR="006F2A00" w:rsidRPr="00DA6703" w:rsidRDefault="006F2A00" w:rsidP="006F2A00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A670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100</w:t>
            </w:r>
          </w:p>
        </w:tc>
        <w:tc>
          <w:tcPr>
            <w:tcW w:w="5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7EF01C" w14:textId="77777777" w:rsidR="006F2A00" w:rsidRPr="00DA6703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A670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Общегосударственные вопросы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CE36EA" w14:textId="77777777" w:rsidR="006F2A00" w:rsidRPr="00DA6703" w:rsidRDefault="006F2A00" w:rsidP="006F2A00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A670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71 338 721,38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1D998F" w14:textId="77777777" w:rsidR="006F2A00" w:rsidRPr="00DA6703" w:rsidRDefault="006F2A00" w:rsidP="006F2A00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A670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61 288 721,38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98C1AA" w14:textId="77777777" w:rsidR="006F2A00" w:rsidRPr="00DA6703" w:rsidRDefault="006F2A00" w:rsidP="006F2A00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A670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61 308 721,38</w:t>
            </w:r>
          </w:p>
        </w:tc>
      </w:tr>
      <w:tr w:rsidR="006F2A00" w:rsidRPr="00DA6703" w14:paraId="697219D0" w14:textId="77777777" w:rsidTr="00DA6703">
        <w:trPr>
          <w:trHeight w:val="70"/>
        </w:trPr>
        <w:tc>
          <w:tcPr>
            <w:tcW w:w="1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FF4D0F" w14:textId="77777777" w:rsidR="006F2A00" w:rsidRPr="00DA6703" w:rsidRDefault="006F2A00" w:rsidP="006F2A00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DA6703">
              <w:rPr>
                <w:rFonts w:ascii="Times New Roman" w:hAnsi="Times New Roman" w:cs="Times New Roman"/>
                <w:sz w:val="16"/>
                <w:szCs w:val="16"/>
              </w:rPr>
              <w:t>102</w:t>
            </w:r>
          </w:p>
        </w:tc>
        <w:tc>
          <w:tcPr>
            <w:tcW w:w="5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3BF226" w14:textId="77777777" w:rsidR="006F2A00" w:rsidRPr="00DA6703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DA6703">
              <w:rPr>
                <w:rFonts w:ascii="Times New Roman" w:hAnsi="Times New Roman" w:cs="Times New Roman"/>
                <w:sz w:val="16"/>
                <w:szCs w:val="16"/>
              </w:rPr>
              <w:t>Глава администрации городского поселения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8C54A09" w14:textId="77777777" w:rsidR="006F2A00" w:rsidRPr="00DA6703" w:rsidRDefault="006F2A00" w:rsidP="006F2A00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DA6703">
              <w:rPr>
                <w:rFonts w:ascii="Times New Roman" w:hAnsi="Times New Roman" w:cs="Times New Roman"/>
                <w:sz w:val="16"/>
                <w:szCs w:val="16"/>
              </w:rPr>
              <w:t>1 648 176,00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3B617E3" w14:textId="77777777" w:rsidR="006F2A00" w:rsidRPr="00DA6703" w:rsidRDefault="006F2A00" w:rsidP="006F2A00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DA6703">
              <w:rPr>
                <w:rFonts w:ascii="Times New Roman" w:hAnsi="Times New Roman" w:cs="Times New Roman"/>
                <w:sz w:val="16"/>
                <w:szCs w:val="16"/>
              </w:rPr>
              <w:t>1 648 176,00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BBF000E" w14:textId="77777777" w:rsidR="006F2A00" w:rsidRPr="00DA6703" w:rsidRDefault="006F2A00" w:rsidP="006F2A00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DA6703">
              <w:rPr>
                <w:rFonts w:ascii="Times New Roman" w:hAnsi="Times New Roman" w:cs="Times New Roman"/>
                <w:sz w:val="16"/>
                <w:szCs w:val="16"/>
              </w:rPr>
              <w:t>1 648 176,00</w:t>
            </w:r>
          </w:p>
        </w:tc>
      </w:tr>
      <w:tr w:rsidR="006F2A00" w:rsidRPr="00DA6703" w14:paraId="3653675E" w14:textId="77777777" w:rsidTr="00DA6703">
        <w:trPr>
          <w:trHeight w:val="327"/>
        </w:trPr>
        <w:tc>
          <w:tcPr>
            <w:tcW w:w="1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551CCC" w14:textId="77777777" w:rsidR="006F2A00" w:rsidRPr="00DA6703" w:rsidRDefault="006F2A00" w:rsidP="006F2A00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DA6703">
              <w:rPr>
                <w:rFonts w:ascii="Times New Roman" w:hAnsi="Times New Roman" w:cs="Times New Roman"/>
                <w:sz w:val="16"/>
                <w:szCs w:val="16"/>
              </w:rPr>
              <w:t>103</w:t>
            </w:r>
          </w:p>
        </w:tc>
        <w:tc>
          <w:tcPr>
            <w:tcW w:w="5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3EAEF4" w14:textId="77777777" w:rsidR="006F2A00" w:rsidRPr="00DA6703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DA6703">
              <w:rPr>
                <w:rFonts w:ascii="Times New Roman" w:hAnsi="Times New Roman" w:cs="Times New Roman"/>
                <w:sz w:val="16"/>
                <w:szCs w:val="16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CCA8F3F" w14:textId="77777777" w:rsidR="006F2A00" w:rsidRPr="00DA6703" w:rsidRDefault="006F2A00" w:rsidP="006F2A00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DA6703">
              <w:rPr>
                <w:rFonts w:ascii="Times New Roman" w:hAnsi="Times New Roman" w:cs="Times New Roman"/>
                <w:sz w:val="16"/>
                <w:szCs w:val="16"/>
              </w:rPr>
              <w:t>994 482,00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1E63E1B" w14:textId="77777777" w:rsidR="006F2A00" w:rsidRPr="00DA6703" w:rsidRDefault="006F2A00" w:rsidP="006F2A00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DA6703">
              <w:rPr>
                <w:rFonts w:ascii="Times New Roman" w:hAnsi="Times New Roman" w:cs="Times New Roman"/>
                <w:sz w:val="16"/>
                <w:szCs w:val="16"/>
              </w:rPr>
              <w:t>944 482,00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8E93998" w14:textId="77777777" w:rsidR="006F2A00" w:rsidRPr="00DA6703" w:rsidRDefault="006F2A00" w:rsidP="006F2A00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DA6703">
              <w:rPr>
                <w:rFonts w:ascii="Times New Roman" w:hAnsi="Times New Roman" w:cs="Times New Roman"/>
                <w:sz w:val="16"/>
                <w:szCs w:val="16"/>
              </w:rPr>
              <w:t>944 482,00</w:t>
            </w:r>
          </w:p>
        </w:tc>
      </w:tr>
      <w:tr w:rsidR="006F2A00" w:rsidRPr="00DA6703" w14:paraId="69670363" w14:textId="77777777" w:rsidTr="00DA6703">
        <w:trPr>
          <w:trHeight w:val="140"/>
        </w:trPr>
        <w:tc>
          <w:tcPr>
            <w:tcW w:w="1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B1513F" w14:textId="77777777" w:rsidR="006F2A00" w:rsidRPr="00DA6703" w:rsidRDefault="006F2A00" w:rsidP="006F2A00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DA6703">
              <w:rPr>
                <w:rFonts w:ascii="Times New Roman" w:hAnsi="Times New Roman" w:cs="Times New Roman"/>
                <w:sz w:val="16"/>
                <w:szCs w:val="16"/>
              </w:rPr>
              <w:t>104</w:t>
            </w:r>
          </w:p>
        </w:tc>
        <w:tc>
          <w:tcPr>
            <w:tcW w:w="5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86BE66" w14:textId="77777777" w:rsidR="006F2A00" w:rsidRPr="00DA6703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DA6703">
              <w:rPr>
                <w:rFonts w:ascii="Times New Roman" w:hAnsi="Times New Roman" w:cs="Times New Roman"/>
                <w:sz w:val="16"/>
                <w:szCs w:val="16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D4300BC" w14:textId="77777777" w:rsidR="006F2A00" w:rsidRPr="00DA6703" w:rsidRDefault="006F2A00" w:rsidP="006F2A00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DA6703">
              <w:rPr>
                <w:rFonts w:ascii="Times New Roman" w:hAnsi="Times New Roman" w:cs="Times New Roman"/>
                <w:sz w:val="16"/>
                <w:szCs w:val="16"/>
              </w:rPr>
              <w:t>16 680 102,38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E7FF02F" w14:textId="77777777" w:rsidR="006F2A00" w:rsidRPr="00DA6703" w:rsidRDefault="006F2A00" w:rsidP="006F2A00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DA6703">
              <w:rPr>
                <w:rFonts w:ascii="Times New Roman" w:hAnsi="Times New Roman" w:cs="Times New Roman"/>
                <w:sz w:val="16"/>
                <w:szCs w:val="16"/>
              </w:rPr>
              <w:t>16 680 102,38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D2E0447" w14:textId="77777777" w:rsidR="006F2A00" w:rsidRPr="00DA6703" w:rsidRDefault="006F2A00" w:rsidP="006F2A00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DA6703">
              <w:rPr>
                <w:rFonts w:ascii="Times New Roman" w:hAnsi="Times New Roman" w:cs="Times New Roman"/>
                <w:sz w:val="16"/>
                <w:szCs w:val="16"/>
              </w:rPr>
              <w:t>16 680 102,38</w:t>
            </w:r>
          </w:p>
        </w:tc>
      </w:tr>
      <w:tr w:rsidR="006F2A00" w:rsidRPr="00DA6703" w14:paraId="2E9425C0" w14:textId="77777777" w:rsidTr="00DA6703">
        <w:trPr>
          <w:trHeight w:val="127"/>
        </w:trPr>
        <w:tc>
          <w:tcPr>
            <w:tcW w:w="1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F9E6E0" w14:textId="77777777" w:rsidR="006F2A00" w:rsidRPr="00DA6703" w:rsidRDefault="006F2A00" w:rsidP="006F2A00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DA6703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113</w:t>
            </w:r>
          </w:p>
        </w:tc>
        <w:tc>
          <w:tcPr>
            <w:tcW w:w="5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1AE729" w14:textId="77777777" w:rsidR="006F2A00" w:rsidRPr="00DA6703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DA6703">
              <w:rPr>
                <w:rFonts w:ascii="Times New Roman" w:hAnsi="Times New Roman" w:cs="Times New Roman"/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022C3D2" w14:textId="77777777" w:rsidR="006F2A00" w:rsidRPr="00DA6703" w:rsidRDefault="006F2A00" w:rsidP="006F2A00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DA6703">
              <w:rPr>
                <w:rFonts w:ascii="Times New Roman" w:hAnsi="Times New Roman" w:cs="Times New Roman"/>
                <w:sz w:val="16"/>
                <w:szCs w:val="16"/>
              </w:rPr>
              <w:t>52 015 961,00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0BF2468" w14:textId="77777777" w:rsidR="006F2A00" w:rsidRPr="00DA6703" w:rsidRDefault="006F2A00" w:rsidP="006F2A00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DA6703">
              <w:rPr>
                <w:rFonts w:ascii="Times New Roman" w:hAnsi="Times New Roman" w:cs="Times New Roman"/>
                <w:sz w:val="16"/>
                <w:szCs w:val="16"/>
              </w:rPr>
              <w:t>42 015 961,00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FE490CE" w14:textId="77777777" w:rsidR="006F2A00" w:rsidRPr="00DA6703" w:rsidRDefault="006F2A00" w:rsidP="006F2A00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DA6703">
              <w:rPr>
                <w:rFonts w:ascii="Times New Roman" w:hAnsi="Times New Roman" w:cs="Times New Roman"/>
                <w:sz w:val="16"/>
                <w:szCs w:val="16"/>
              </w:rPr>
              <w:t>42 035 961,00</w:t>
            </w:r>
          </w:p>
        </w:tc>
      </w:tr>
      <w:tr w:rsidR="006F2A00" w:rsidRPr="00DA6703" w14:paraId="310EEFFA" w14:textId="77777777" w:rsidTr="00DA6703">
        <w:trPr>
          <w:trHeight w:val="100"/>
        </w:trPr>
        <w:tc>
          <w:tcPr>
            <w:tcW w:w="1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78F46C" w14:textId="77777777" w:rsidR="006F2A00" w:rsidRPr="00DA6703" w:rsidRDefault="006F2A00" w:rsidP="006F2A00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A670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200</w:t>
            </w:r>
          </w:p>
        </w:tc>
        <w:tc>
          <w:tcPr>
            <w:tcW w:w="5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457328" w14:textId="77777777" w:rsidR="006F2A00" w:rsidRPr="00DA6703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A670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Национальная оборона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65F878C" w14:textId="77777777" w:rsidR="006F2A00" w:rsidRPr="00DA6703" w:rsidRDefault="006F2A00" w:rsidP="006F2A00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A670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380 280,00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9DFBA4F" w14:textId="77777777" w:rsidR="006F2A00" w:rsidRPr="00DA6703" w:rsidRDefault="006F2A00" w:rsidP="006F2A00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A670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415 390,00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6FB483C" w14:textId="77777777" w:rsidR="006F2A00" w:rsidRPr="00DA6703" w:rsidRDefault="006F2A00" w:rsidP="006F2A00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A670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0,00</w:t>
            </w:r>
          </w:p>
        </w:tc>
      </w:tr>
      <w:tr w:rsidR="006F2A00" w:rsidRPr="00DA6703" w14:paraId="5DBC8EE1" w14:textId="77777777" w:rsidTr="00DA6703">
        <w:trPr>
          <w:trHeight w:val="70"/>
        </w:trPr>
        <w:tc>
          <w:tcPr>
            <w:tcW w:w="1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191CEB" w14:textId="77777777" w:rsidR="006F2A00" w:rsidRPr="00DA6703" w:rsidRDefault="006F2A00" w:rsidP="006F2A00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DA6703">
              <w:rPr>
                <w:rFonts w:ascii="Times New Roman" w:hAnsi="Times New Roman" w:cs="Times New Roman"/>
                <w:sz w:val="16"/>
                <w:szCs w:val="16"/>
              </w:rPr>
              <w:t>203</w:t>
            </w:r>
          </w:p>
        </w:tc>
        <w:tc>
          <w:tcPr>
            <w:tcW w:w="5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7727B5" w14:textId="77777777" w:rsidR="006F2A00" w:rsidRPr="00DA6703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DA6703">
              <w:rPr>
                <w:rFonts w:ascii="Times New Roman" w:hAnsi="Times New Roman" w:cs="Times New Roman"/>
                <w:sz w:val="16"/>
                <w:szCs w:val="16"/>
              </w:rPr>
              <w:t>Мобилизационная и вневойсковая подготовка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93B1768" w14:textId="77777777" w:rsidR="006F2A00" w:rsidRPr="00DA6703" w:rsidRDefault="006F2A00" w:rsidP="006F2A00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DA6703">
              <w:rPr>
                <w:rFonts w:ascii="Times New Roman" w:hAnsi="Times New Roman" w:cs="Times New Roman"/>
                <w:sz w:val="16"/>
                <w:szCs w:val="16"/>
              </w:rPr>
              <w:t>380 280,00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AFDC3A7" w14:textId="77777777" w:rsidR="006F2A00" w:rsidRPr="00DA6703" w:rsidRDefault="006F2A00" w:rsidP="006F2A00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DA6703">
              <w:rPr>
                <w:rFonts w:ascii="Times New Roman" w:hAnsi="Times New Roman" w:cs="Times New Roman"/>
                <w:sz w:val="16"/>
                <w:szCs w:val="16"/>
              </w:rPr>
              <w:t>415 390,00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447B376" w14:textId="77777777" w:rsidR="006F2A00" w:rsidRPr="00DA6703" w:rsidRDefault="006F2A00" w:rsidP="006F2A00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DA6703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</w:tr>
      <w:tr w:rsidR="006F2A00" w:rsidRPr="00DA6703" w14:paraId="2324DF39" w14:textId="77777777" w:rsidTr="00DA6703">
        <w:trPr>
          <w:trHeight w:val="70"/>
        </w:trPr>
        <w:tc>
          <w:tcPr>
            <w:tcW w:w="1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C245DA" w14:textId="77777777" w:rsidR="006F2A00" w:rsidRPr="00DA6703" w:rsidRDefault="006F2A00" w:rsidP="006F2A00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A670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300</w:t>
            </w:r>
          </w:p>
        </w:tc>
        <w:tc>
          <w:tcPr>
            <w:tcW w:w="5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FE7631" w14:textId="77777777" w:rsidR="006F2A00" w:rsidRPr="00DA6703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A670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Национальная безопасность и правоохранительная деятельность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508FFE8" w14:textId="77777777" w:rsidR="006F2A00" w:rsidRPr="00DA6703" w:rsidRDefault="006F2A00" w:rsidP="006F2A00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A670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2 146 500,00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54E336A" w14:textId="77777777" w:rsidR="006F2A00" w:rsidRPr="00DA6703" w:rsidRDefault="006F2A00" w:rsidP="006F2A00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A670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1 276 500,00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4170B9A" w14:textId="77777777" w:rsidR="006F2A00" w:rsidRPr="00DA6703" w:rsidRDefault="006F2A00" w:rsidP="006F2A00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A670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1 276 500,00</w:t>
            </w:r>
          </w:p>
        </w:tc>
      </w:tr>
      <w:tr w:rsidR="006F2A00" w:rsidRPr="00DA6703" w14:paraId="45929BEB" w14:textId="77777777" w:rsidTr="00DA6703">
        <w:trPr>
          <w:trHeight w:val="185"/>
        </w:trPr>
        <w:tc>
          <w:tcPr>
            <w:tcW w:w="1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946419" w14:textId="77777777" w:rsidR="006F2A00" w:rsidRPr="00DA6703" w:rsidRDefault="006F2A00" w:rsidP="006F2A00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DA6703">
              <w:rPr>
                <w:rFonts w:ascii="Times New Roman" w:hAnsi="Times New Roman" w:cs="Times New Roman"/>
                <w:sz w:val="16"/>
                <w:szCs w:val="16"/>
              </w:rPr>
              <w:t>309</w:t>
            </w:r>
          </w:p>
        </w:tc>
        <w:tc>
          <w:tcPr>
            <w:tcW w:w="5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D0FD7B" w14:textId="77777777" w:rsidR="006F2A00" w:rsidRPr="00DA6703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DA6703">
              <w:rPr>
                <w:rFonts w:ascii="Times New Roman" w:hAnsi="Times New Roman" w:cs="Times New Roman"/>
                <w:sz w:val="16"/>
                <w:szCs w:val="16"/>
              </w:rPr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F992ED4" w14:textId="77777777" w:rsidR="006F2A00" w:rsidRPr="00DA6703" w:rsidRDefault="006F2A00" w:rsidP="006F2A00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DA6703">
              <w:rPr>
                <w:rFonts w:ascii="Times New Roman" w:hAnsi="Times New Roman" w:cs="Times New Roman"/>
                <w:sz w:val="16"/>
                <w:szCs w:val="16"/>
              </w:rPr>
              <w:t>2 146 500,00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2A63802" w14:textId="77777777" w:rsidR="006F2A00" w:rsidRPr="00DA6703" w:rsidRDefault="006F2A00" w:rsidP="006F2A00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DA6703">
              <w:rPr>
                <w:rFonts w:ascii="Times New Roman" w:hAnsi="Times New Roman" w:cs="Times New Roman"/>
                <w:sz w:val="16"/>
                <w:szCs w:val="16"/>
              </w:rPr>
              <w:t>1 276 500,00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DBF7905" w14:textId="77777777" w:rsidR="006F2A00" w:rsidRPr="00DA6703" w:rsidRDefault="006F2A00" w:rsidP="006F2A00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DA6703">
              <w:rPr>
                <w:rFonts w:ascii="Times New Roman" w:hAnsi="Times New Roman" w:cs="Times New Roman"/>
                <w:sz w:val="16"/>
                <w:szCs w:val="16"/>
              </w:rPr>
              <w:t>1 276 500,00</w:t>
            </w:r>
          </w:p>
        </w:tc>
      </w:tr>
      <w:tr w:rsidR="006F2A00" w:rsidRPr="00DA6703" w14:paraId="21AC51FE" w14:textId="77777777" w:rsidTr="00DA6703">
        <w:trPr>
          <w:trHeight w:val="70"/>
        </w:trPr>
        <w:tc>
          <w:tcPr>
            <w:tcW w:w="1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745DD0" w14:textId="77777777" w:rsidR="006F2A00" w:rsidRPr="00DA6703" w:rsidRDefault="006F2A00" w:rsidP="006F2A00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A670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400</w:t>
            </w:r>
          </w:p>
        </w:tc>
        <w:tc>
          <w:tcPr>
            <w:tcW w:w="5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3FCD6E" w14:textId="77777777" w:rsidR="006F2A00" w:rsidRPr="00DA6703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A670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Национальная экономика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B8B8C5" w14:textId="77777777" w:rsidR="006F2A00" w:rsidRPr="00DA6703" w:rsidRDefault="006F2A00" w:rsidP="006F2A00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A670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18 320 261,44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95462A" w14:textId="77777777" w:rsidR="006F2A00" w:rsidRPr="00DA6703" w:rsidRDefault="006F2A00" w:rsidP="006F2A00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A670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14 248 444,11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B1A8FB" w14:textId="77777777" w:rsidR="006F2A00" w:rsidRPr="00DA6703" w:rsidRDefault="006F2A00" w:rsidP="006F2A00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A670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7 300 000,00</w:t>
            </w:r>
          </w:p>
        </w:tc>
      </w:tr>
      <w:tr w:rsidR="006F2A00" w:rsidRPr="00DA6703" w14:paraId="6F4CF2BE" w14:textId="77777777" w:rsidTr="00DA6703">
        <w:trPr>
          <w:trHeight w:val="73"/>
        </w:trPr>
        <w:tc>
          <w:tcPr>
            <w:tcW w:w="1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D24893" w14:textId="77777777" w:rsidR="006F2A00" w:rsidRPr="00DA6703" w:rsidRDefault="006F2A00" w:rsidP="006F2A00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DA6703">
              <w:rPr>
                <w:rFonts w:ascii="Times New Roman" w:hAnsi="Times New Roman" w:cs="Times New Roman"/>
                <w:sz w:val="16"/>
                <w:szCs w:val="16"/>
              </w:rPr>
              <w:t>406</w:t>
            </w:r>
          </w:p>
        </w:tc>
        <w:tc>
          <w:tcPr>
            <w:tcW w:w="5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371E4C" w14:textId="77777777" w:rsidR="006F2A00" w:rsidRPr="00DA6703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DA6703">
              <w:rPr>
                <w:rFonts w:ascii="Times New Roman" w:hAnsi="Times New Roman" w:cs="Times New Roman"/>
                <w:sz w:val="16"/>
                <w:szCs w:val="16"/>
              </w:rPr>
              <w:t xml:space="preserve"> Водное хозяйство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D921CDA" w14:textId="77777777" w:rsidR="006F2A00" w:rsidRPr="00DA6703" w:rsidRDefault="006F2A00" w:rsidP="006F2A00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DA6703">
              <w:rPr>
                <w:rFonts w:ascii="Times New Roman" w:hAnsi="Times New Roman" w:cs="Times New Roman"/>
                <w:sz w:val="16"/>
                <w:szCs w:val="16"/>
              </w:rPr>
              <w:t>3 177 031,71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969CFD4" w14:textId="77777777" w:rsidR="006F2A00" w:rsidRPr="00DA6703" w:rsidRDefault="006F2A00" w:rsidP="006F2A00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DA6703">
              <w:rPr>
                <w:rFonts w:ascii="Times New Roman" w:hAnsi="Times New Roman" w:cs="Times New Roman"/>
                <w:sz w:val="16"/>
                <w:szCs w:val="16"/>
              </w:rPr>
              <w:t>3 177 031,71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B56E2F1" w14:textId="77777777" w:rsidR="006F2A00" w:rsidRPr="00DA6703" w:rsidRDefault="006F2A00" w:rsidP="006F2A00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DA6703">
              <w:rPr>
                <w:rFonts w:ascii="Times New Roman" w:hAnsi="Times New Roman" w:cs="Times New Roman"/>
                <w:sz w:val="16"/>
                <w:szCs w:val="16"/>
              </w:rPr>
              <w:t>50 000,00</w:t>
            </w:r>
          </w:p>
        </w:tc>
      </w:tr>
      <w:tr w:rsidR="006F2A00" w:rsidRPr="00DA6703" w14:paraId="47352369" w14:textId="77777777" w:rsidTr="00DA6703">
        <w:trPr>
          <w:trHeight w:val="113"/>
        </w:trPr>
        <w:tc>
          <w:tcPr>
            <w:tcW w:w="1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094FE4" w14:textId="77777777" w:rsidR="006F2A00" w:rsidRPr="00DA6703" w:rsidRDefault="006F2A00" w:rsidP="006F2A00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DA6703">
              <w:rPr>
                <w:rFonts w:ascii="Times New Roman" w:hAnsi="Times New Roman" w:cs="Times New Roman"/>
                <w:sz w:val="16"/>
                <w:szCs w:val="16"/>
              </w:rPr>
              <w:t>409</w:t>
            </w:r>
          </w:p>
        </w:tc>
        <w:tc>
          <w:tcPr>
            <w:tcW w:w="5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4ADB2E" w14:textId="77777777" w:rsidR="006F2A00" w:rsidRPr="00DA6703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DA6703">
              <w:rPr>
                <w:rFonts w:ascii="Times New Roman" w:hAnsi="Times New Roman" w:cs="Times New Roman"/>
                <w:sz w:val="16"/>
                <w:szCs w:val="16"/>
              </w:rPr>
              <w:t xml:space="preserve">      Дорожное хозяйство (дорожные фонды)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8C76F90" w14:textId="77777777" w:rsidR="006F2A00" w:rsidRPr="00DA6703" w:rsidRDefault="006F2A00" w:rsidP="006F2A00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DA6703">
              <w:rPr>
                <w:rFonts w:ascii="Times New Roman" w:hAnsi="Times New Roman" w:cs="Times New Roman"/>
                <w:sz w:val="16"/>
                <w:szCs w:val="16"/>
              </w:rPr>
              <w:t>15 143 229,73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60FF12F" w14:textId="77777777" w:rsidR="006F2A00" w:rsidRPr="00DA6703" w:rsidRDefault="006F2A00" w:rsidP="006F2A00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DA6703">
              <w:rPr>
                <w:rFonts w:ascii="Times New Roman" w:hAnsi="Times New Roman" w:cs="Times New Roman"/>
                <w:sz w:val="16"/>
                <w:szCs w:val="16"/>
              </w:rPr>
              <w:t>11 071 412,40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CA453F0" w14:textId="77777777" w:rsidR="006F2A00" w:rsidRPr="00DA6703" w:rsidRDefault="006F2A00" w:rsidP="006F2A00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DA6703">
              <w:rPr>
                <w:rFonts w:ascii="Times New Roman" w:hAnsi="Times New Roman" w:cs="Times New Roman"/>
                <w:sz w:val="16"/>
                <w:szCs w:val="16"/>
              </w:rPr>
              <w:t>7 250 000,00</w:t>
            </w:r>
          </w:p>
        </w:tc>
      </w:tr>
      <w:tr w:rsidR="006F2A00" w:rsidRPr="00DA6703" w14:paraId="78297A0F" w14:textId="77777777" w:rsidTr="00DA6703">
        <w:trPr>
          <w:trHeight w:val="70"/>
        </w:trPr>
        <w:tc>
          <w:tcPr>
            <w:tcW w:w="1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9C4B7C" w14:textId="77777777" w:rsidR="006F2A00" w:rsidRPr="00DA6703" w:rsidRDefault="006F2A00" w:rsidP="006F2A00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A670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500</w:t>
            </w:r>
          </w:p>
        </w:tc>
        <w:tc>
          <w:tcPr>
            <w:tcW w:w="5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08B3CD" w14:textId="77777777" w:rsidR="006F2A00" w:rsidRPr="00DA6703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A670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Жилищно- коммунальное хозяйство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E6C4EC" w14:textId="77777777" w:rsidR="006F2A00" w:rsidRPr="00DA6703" w:rsidRDefault="006F2A00" w:rsidP="006F2A00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A670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40 744 125,26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1D588B" w14:textId="77777777" w:rsidR="006F2A00" w:rsidRPr="00DA6703" w:rsidRDefault="006F2A00" w:rsidP="006F2A00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A670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21 325 000,00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DA98EC" w14:textId="77777777" w:rsidR="006F2A00" w:rsidRPr="00DA6703" w:rsidRDefault="006F2A00" w:rsidP="006F2A00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A670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21 345 000,00</w:t>
            </w:r>
          </w:p>
        </w:tc>
      </w:tr>
      <w:tr w:rsidR="006F2A00" w:rsidRPr="00DA6703" w14:paraId="0A8021F7" w14:textId="77777777" w:rsidTr="00DA6703">
        <w:trPr>
          <w:trHeight w:val="70"/>
        </w:trPr>
        <w:tc>
          <w:tcPr>
            <w:tcW w:w="1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3C99F7" w14:textId="77777777" w:rsidR="006F2A00" w:rsidRPr="00DA6703" w:rsidRDefault="006F2A00" w:rsidP="006F2A00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DA6703">
              <w:rPr>
                <w:rFonts w:ascii="Times New Roman" w:hAnsi="Times New Roman" w:cs="Times New Roman"/>
                <w:sz w:val="16"/>
                <w:szCs w:val="16"/>
              </w:rPr>
              <w:t>501</w:t>
            </w:r>
          </w:p>
        </w:tc>
        <w:tc>
          <w:tcPr>
            <w:tcW w:w="5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EB9723" w14:textId="77777777" w:rsidR="006F2A00" w:rsidRPr="00DA6703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DA6703">
              <w:rPr>
                <w:rFonts w:ascii="Times New Roman" w:hAnsi="Times New Roman" w:cs="Times New Roman"/>
                <w:sz w:val="16"/>
                <w:szCs w:val="16"/>
              </w:rPr>
              <w:t xml:space="preserve">      Жилищное хозяйство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611DD9A" w14:textId="77777777" w:rsidR="006F2A00" w:rsidRPr="00DA6703" w:rsidRDefault="006F2A00" w:rsidP="006F2A00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DA6703">
              <w:rPr>
                <w:rFonts w:ascii="Times New Roman" w:hAnsi="Times New Roman" w:cs="Times New Roman"/>
                <w:sz w:val="16"/>
                <w:szCs w:val="16"/>
              </w:rPr>
              <w:t>2 200 000,00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66F2626" w14:textId="77777777" w:rsidR="006F2A00" w:rsidRPr="00DA6703" w:rsidRDefault="006F2A00" w:rsidP="006F2A00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DA6703">
              <w:rPr>
                <w:rFonts w:ascii="Times New Roman" w:hAnsi="Times New Roman" w:cs="Times New Roman"/>
                <w:sz w:val="16"/>
                <w:szCs w:val="16"/>
              </w:rPr>
              <w:t>200 000,00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1176B67" w14:textId="77777777" w:rsidR="006F2A00" w:rsidRPr="00DA6703" w:rsidRDefault="006F2A00" w:rsidP="006F2A00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DA6703">
              <w:rPr>
                <w:rFonts w:ascii="Times New Roman" w:hAnsi="Times New Roman" w:cs="Times New Roman"/>
                <w:sz w:val="16"/>
                <w:szCs w:val="16"/>
              </w:rPr>
              <w:t>200 000,00</w:t>
            </w:r>
          </w:p>
        </w:tc>
      </w:tr>
      <w:tr w:rsidR="006F2A00" w:rsidRPr="00DA6703" w14:paraId="75D3D9FE" w14:textId="77777777" w:rsidTr="00DA6703">
        <w:trPr>
          <w:trHeight w:val="70"/>
        </w:trPr>
        <w:tc>
          <w:tcPr>
            <w:tcW w:w="1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A3C882" w14:textId="77777777" w:rsidR="006F2A00" w:rsidRPr="00DA6703" w:rsidRDefault="006F2A00" w:rsidP="006F2A00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DA6703">
              <w:rPr>
                <w:rFonts w:ascii="Times New Roman" w:hAnsi="Times New Roman" w:cs="Times New Roman"/>
                <w:sz w:val="16"/>
                <w:szCs w:val="16"/>
              </w:rPr>
              <w:t>502</w:t>
            </w:r>
          </w:p>
        </w:tc>
        <w:tc>
          <w:tcPr>
            <w:tcW w:w="5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5023E1" w14:textId="77777777" w:rsidR="006F2A00" w:rsidRPr="00DA6703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DA6703">
              <w:rPr>
                <w:rFonts w:ascii="Times New Roman" w:hAnsi="Times New Roman" w:cs="Times New Roman"/>
                <w:sz w:val="16"/>
                <w:szCs w:val="16"/>
              </w:rPr>
              <w:t xml:space="preserve">      Коммунальное хозяйство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B7D43EE" w14:textId="77777777" w:rsidR="006F2A00" w:rsidRPr="00DA6703" w:rsidRDefault="006F2A00" w:rsidP="006F2A00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DA6703">
              <w:rPr>
                <w:rFonts w:ascii="Times New Roman" w:hAnsi="Times New Roman" w:cs="Times New Roman"/>
                <w:sz w:val="16"/>
                <w:szCs w:val="16"/>
              </w:rPr>
              <w:t>18 819 125,26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FA3EF74" w14:textId="77777777" w:rsidR="006F2A00" w:rsidRPr="00DA6703" w:rsidRDefault="006F2A00" w:rsidP="006F2A00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DA6703">
              <w:rPr>
                <w:rFonts w:ascii="Times New Roman" w:hAnsi="Times New Roman" w:cs="Times New Roman"/>
                <w:sz w:val="16"/>
                <w:szCs w:val="16"/>
              </w:rPr>
              <w:t>1 400 000,00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F2627DA" w14:textId="77777777" w:rsidR="006F2A00" w:rsidRPr="00DA6703" w:rsidRDefault="006F2A00" w:rsidP="006F2A00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DA6703">
              <w:rPr>
                <w:rFonts w:ascii="Times New Roman" w:hAnsi="Times New Roman" w:cs="Times New Roman"/>
                <w:sz w:val="16"/>
                <w:szCs w:val="16"/>
              </w:rPr>
              <w:t>1 420 000,00</w:t>
            </w:r>
          </w:p>
        </w:tc>
      </w:tr>
      <w:tr w:rsidR="006F2A00" w:rsidRPr="00DA6703" w14:paraId="599EF9E5" w14:textId="77777777" w:rsidTr="00DA6703">
        <w:trPr>
          <w:trHeight w:val="70"/>
        </w:trPr>
        <w:tc>
          <w:tcPr>
            <w:tcW w:w="1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5ED298" w14:textId="77777777" w:rsidR="006F2A00" w:rsidRPr="00DA6703" w:rsidRDefault="006F2A00" w:rsidP="006F2A00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DA6703">
              <w:rPr>
                <w:rFonts w:ascii="Times New Roman" w:hAnsi="Times New Roman" w:cs="Times New Roman"/>
                <w:sz w:val="16"/>
                <w:szCs w:val="16"/>
              </w:rPr>
              <w:t>503</w:t>
            </w:r>
          </w:p>
        </w:tc>
        <w:tc>
          <w:tcPr>
            <w:tcW w:w="5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C1EBA8" w14:textId="77777777" w:rsidR="006F2A00" w:rsidRPr="00DA6703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DA6703">
              <w:rPr>
                <w:rFonts w:ascii="Times New Roman" w:hAnsi="Times New Roman" w:cs="Times New Roman"/>
                <w:sz w:val="16"/>
                <w:szCs w:val="16"/>
              </w:rPr>
              <w:t xml:space="preserve">      Благоустройство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D7A6F17" w14:textId="77777777" w:rsidR="006F2A00" w:rsidRPr="00DA6703" w:rsidRDefault="006F2A00" w:rsidP="006F2A00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DA6703">
              <w:rPr>
                <w:rFonts w:ascii="Times New Roman" w:hAnsi="Times New Roman" w:cs="Times New Roman"/>
                <w:sz w:val="16"/>
                <w:szCs w:val="16"/>
              </w:rPr>
              <w:t>19 695 000,00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D047DC7" w14:textId="77777777" w:rsidR="006F2A00" w:rsidRPr="00DA6703" w:rsidRDefault="006F2A00" w:rsidP="006F2A00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DA6703">
              <w:rPr>
                <w:rFonts w:ascii="Times New Roman" w:hAnsi="Times New Roman" w:cs="Times New Roman"/>
                <w:sz w:val="16"/>
                <w:szCs w:val="16"/>
              </w:rPr>
              <w:t>19 695 000,00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05A0C84" w14:textId="77777777" w:rsidR="006F2A00" w:rsidRPr="00DA6703" w:rsidRDefault="006F2A00" w:rsidP="006F2A00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DA6703">
              <w:rPr>
                <w:rFonts w:ascii="Times New Roman" w:hAnsi="Times New Roman" w:cs="Times New Roman"/>
                <w:sz w:val="16"/>
                <w:szCs w:val="16"/>
              </w:rPr>
              <w:t>19 695 000,00</w:t>
            </w:r>
          </w:p>
        </w:tc>
      </w:tr>
      <w:tr w:rsidR="006F2A00" w:rsidRPr="00DA6703" w14:paraId="3AF6A035" w14:textId="77777777" w:rsidTr="00DA6703">
        <w:trPr>
          <w:trHeight w:val="70"/>
        </w:trPr>
        <w:tc>
          <w:tcPr>
            <w:tcW w:w="1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E5AD25" w14:textId="77777777" w:rsidR="006F2A00" w:rsidRPr="00DA6703" w:rsidRDefault="006F2A00" w:rsidP="006F2A00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A670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700</w:t>
            </w:r>
          </w:p>
        </w:tc>
        <w:tc>
          <w:tcPr>
            <w:tcW w:w="5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302DF3" w14:textId="77777777" w:rsidR="006F2A00" w:rsidRPr="00DA6703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A670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Образование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5F7E05" w14:textId="77777777" w:rsidR="006F2A00" w:rsidRPr="00DA6703" w:rsidRDefault="006F2A00" w:rsidP="006F2A00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A670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30 000,00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726F3F" w14:textId="77777777" w:rsidR="006F2A00" w:rsidRPr="00DA6703" w:rsidRDefault="006F2A00" w:rsidP="006F2A00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A670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30 000,00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227530" w14:textId="77777777" w:rsidR="006F2A00" w:rsidRPr="00DA6703" w:rsidRDefault="006F2A00" w:rsidP="006F2A00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A670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30 000,00</w:t>
            </w:r>
          </w:p>
        </w:tc>
      </w:tr>
      <w:tr w:rsidR="006F2A00" w:rsidRPr="00DA6703" w14:paraId="60B9572B" w14:textId="77777777" w:rsidTr="00DA6703">
        <w:trPr>
          <w:trHeight w:val="135"/>
        </w:trPr>
        <w:tc>
          <w:tcPr>
            <w:tcW w:w="1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6CEF24" w14:textId="77777777" w:rsidR="006F2A00" w:rsidRPr="00DA6703" w:rsidRDefault="006F2A00" w:rsidP="006F2A00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DA6703">
              <w:rPr>
                <w:rFonts w:ascii="Times New Roman" w:hAnsi="Times New Roman" w:cs="Times New Roman"/>
                <w:sz w:val="16"/>
                <w:szCs w:val="16"/>
              </w:rPr>
              <w:t>705</w:t>
            </w:r>
          </w:p>
        </w:tc>
        <w:tc>
          <w:tcPr>
            <w:tcW w:w="5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1F0268" w14:textId="77777777" w:rsidR="006F2A00" w:rsidRPr="00DA6703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DA6703">
              <w:rPr>
                <w:rFonts w:ascii="Times New Roman" w:hAnsi="Times New Roman" w:cs="Times New Roman"/>
                <w:sz w:val="16"/>
                <w:szCs w:val="16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AC30D0" w14:textId="77777777" w:rsidR="006F2A00" w:rsidRPr="00DA6703" w:rsidRDefault="006F2A00" w:rsidP="006F2A00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DA6703">
              <w:rPr>
                <w:rFonts w:ascii="Times New Roman" w:hAnsi="Times New Roman" w:cs="Times New Roman"/>
                <w:sz w:val="16"/>
                <w:szCs w:val="16"/>
              </w:rPr>
              <w:t>30 000,00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D97E05" w14:textId="77777777" w:rsidR="006F2A00" w:rsidRPr="00DA6703" w:rsidRDefault="006F2A00" w:rsidP="006F2A00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DA6703">
              <w:rPr>
                <w:rFonts w:ascii="Times New Roman" w:hAnsi="Times New Roman" w:cs="Times New Roman"/>
                <w:sz w:val="16"/>
                <w:szCs w:val="16"/>
              </w:rPr>
              <w:t>30 000,00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C45338" w14:textId="77777777" w:rsidR="006F2A00" w:rsidRPr="00DA6703" w:rsidRDefault="006F2A00" w:rsidP="006F2A00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DA6703">
              <w:rPr>
                <w:rFonts w:ascii="Times New Roman" w:hAnsi="Times New Roman" w:cs="Times New Roman"/>
                <w:sz w:val="16"/>
                <w:szCs w:val="16"/>
              </w:rPr>
              <w:t>30 000,00</w:t>
            </w:r>
          </w:p>
        </w:tc>
      </w:tr>
      <w:tr w:rsidR="006F2A00" w:rsidRPr="00DA6703" w14:paraId="60D93566" w14:textId="77777777" w:rsidTr="00DA6703">
        <w:trPr>
          <w:trHeight w:val="70"/>
        </w:trPr>
        <w:tc>
          <w:tcPr>
            <w:tcW w:w="1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5205EE" w14:textId="77777777" w:rsidR="006F2A00" w:rsidRPr="00DA6703" w:rsidRDefault="006F2A00" w:rsidP="006F2A00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A670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800</w:t>
            </w:r>
          </w:p>
        </w:tc>
        <w:tc>
          <w:tcPr>
            <w:tcW w:w="5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BA583A" w14:textId="77777777" w:rsidR="006F2A00" w:rsidRPr="00DA6703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A670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Культура, кинематография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1D7579A" w14:textId="77777777" w:rsidR="006F2A00" w:rsidRPr="00DA6703" w:rsidRDefault="006F2A00" w:rsidP="006F2A00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A670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24 855 245,69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D488111" w14:textId="77777777" w:rsidR="006F2A00" w:rsidRPr="00DA6703" w:rsidRDefault="006F2A00" w:rsidP="006F2A00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A670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19 743 740,88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18C5D03" w14:textId="77777777" w:rsidR="006F2A00" w:rsidRPr="00DA6703" w:rsidRDefault="006F2A00" w:rsidP="006F2A00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A670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19 744 198,63</w:t>
            </w:r>
          </w:p>
        </w:tc>
      </w:tr>
      <w:tr w:rsidR="006F2A00" w:rsidRPr="00DA6703" w14:paraId="7D8BAD4D" w14:textId="77777777" w:rsidTr="00DA6703">
        <w:trPr>
          <w:trHeight w:val="70"/>
        </w:trPr>
        <w:tc>
          <w:tcPr>
            <w:tcW w:w="1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E266D2" w14:textId="77777777" w:rsidR="006F2A00" w:rsidRPr="00DA6703" w:rsidRDefault="006F2A00" w:rsidP="006F2A00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DA6703">
              <w:rPr>
                <w:rFonts w:ascii="Times New Roman" w:hAnsi="Times New Roman" w:cs="Times New Roman"/>
                <w:sz w:val="16"/>
                <w:szCs w:val="16"/>
              </w:rPr>
              <w:t>801</w:t>
            </w:r>
          </w:p>
        </w:tc>
        <w:tc>
          <w:tcPr>
            <w:tcW w:w="5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8F34D3" w14:textId="77777777" w:rsidR="006F2A00" w:rsidRPr="00DA6703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DA6703">
              <w:rPr>
                <w:rFonts w:ascii="Times New Roman" w:hAnsi="Times New Roman" w:cs="Times New Roman"/>
                <w:sz w:val="16"/>
                <w:szCs w:val="16"/>
              </w:rPr>
              <w:t xml:space="preserve">      Культура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7EA2E68" w14:textId="77777777" w:rsidR="006F2A00" w:rsidRPr="00DA6703" w:rsidRDefault="006F2A00" w:rsidP="006F2A00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DA6703">
              <w:rPr>
                <w:rFonts w:ascii="Times New Roman" w:hAnsi="Times New Roman" w:cs="Times New Roman"/>
                <w:sz w:val="16"/>
                <w:szCs w:val="16"/>
              </w:rPr>
              <w:t>24 855 245,69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E034EFA" w14:textId="77777777" w:rsidR="006F2A00" w:rsidRPr="00DA6703" w:rsidRDefault="006F2A00" w:rsidP="006F2A00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DA6703">
              <w:rPr>
                <w:rFonts w:ascii="Times New Roman" w:hAnsi="Times New Roman" w:cs="Times New Roman"/>
                <w:sz w:val="16"/>
                <w:szCs w:val="16"/>
              </w:rPr>
              <w:t>19 743 740,88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FF9CF20" w14:textId="77777777" w:rsidR="006F2A00" w:rsidRPr="00DA6703" w:rsidRDefault="006F2A00" w:rsidP="006F2A00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DA6703">
              <w:rPr>
                <w:rFonts w:ascii="Times New Roman" w:hAnsi="Times New Roman" w:cs="Times New Roman"/>
                <w:sz w:val="16"/>
                <w:szCs w:val="16"/>
              </w:rPr>
              <w:t>19 744 198,63</w:t>
            </w:r>
          </w:p>
        </w:tc>
      </w:tr>
      <w:tr w:rsidR="006F2A00" w:rsidRPr="00DA6703" w14:paraId="7A0C81D6" w14:textId="77777777" w:rsidTr="00DA6703">
        <w:trPr>
          <w:trHeight w:val="75"/>
        </w:trPr>
        <w:tc>
          <w:tcPr>
            <w:tcW w:w="1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846964" w14:textId="77777777" w:rsidR="006F2A00" w:rsidRPr="00DA6703" w:rsidRDefault="006F2A00" w:rsidP="006F2A00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A670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1000</w:t>
            </w:r>
          </w:p>
        </w:tc>
        <w:tc>
          <w:tcPr>
            <w:tcW w:w="5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CC1C6F" w14:textId="77777777" w:rsidR="006F2A00" w:rsidRPr="00DA6703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A670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Социальная политика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D6BB8F3" w14:textId="77777777" w:rsidR="006F2A00" w:rsidRPr="00DA6703" w:rsidRDefault="006F2A00" w:rsidP="006F2A00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A670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408 964,38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8A307F6" w14:textId="77777777" w:rsidR="006F2A00" w:rsidRPr="00DA6703" w:rsidRDefault="006F2A00" w:rsidP="006F2A00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A670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408 964,38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1753F5C" w14:textId="77777777" w:rsidR="006F2A00" w:rsidRPr="00DA6703" w:rsidRDefault="006F2A00" w:rsidP="006F2A00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A670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408 964,38</w:t>
            </w:r>
          </w:p>
        </w:tc>
      </w:tr>
      <w:tr w:rsidR="006F2A00" w:rsidRPr="00DA6703" w14:paraId="6E56F6D3" w14:textId="77777777" w:rsidTr="00DA6703">
        <w:trPr>
          <w:trHeight w:val="70"/>
        </w:trPr>
        <w:tc>
          <w:tcPr>
            <w:tcW w:w="1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DDF1A4" w14:textId="77777777" w:rsidR="006F2A00" w:rsidRPr="00DA6703" w:rsidRDefault="006F2A00" w:rsidP="006F2A00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DA6703">
              <w:rPr>
                <w:rFonts w:ascii="Times New Roman" w:hAnsi="Times New Roman" w:cs="Times New Roman"/>
                <w:sz w:val="16"/>
                <w:szCs w:val="16"/>
              </w:rPr>
              <w:t>1001</w:t>
            </w:r>
          </w:p>
        </w:tc>
        <w:tc>
          <w:tcPr>
            <w:tcW w:w="5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8C0700" w14:textId="77777777" w:rsidR="006F2A00" w:rsidRPr="00DA6703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DA6703">
              <w:rPr>
                <w:rFonts w:ascii="Times New Roman" w:hAnsi="Times New Roman" w:cs="Times New Roman"/>
                <w:sz w:val="16"/>
                <w:szCs w:val="16"/>
              </w:rPr>
              <w:t xml:space="preserve">      Пенсионное обеспечение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BF596D2" w14:textId="77777777" w:rsidR="006F2A00" w:rsidRPr="00DA6703" w:rsidRDefault="006F2A00" w:rsidP="006F2A00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DA6703">
              <w:rPr>
                <w:rFonts w:ascii="Times New Roman" w:hAnsi="Times New Roman" w:cs="Times New Roman"/>
                <w:sz w:val="16"/>
                <w:szCs w:val="16"/>
              </w:rPr>
              <w:t>408 964,38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7A7A7AA" w14:textId="77777777" w:rsidR="006F2A00" w:rsidRPr="00DA6703" w:rsidRDefault="006F2A00" w:rsidP="006F2A00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DA6703">
              <w:rPr>
                <w:rFonts w:ascii="Times New Roman" w:hAnsi="Times New Roman" w:cs="Times New Roman"/>
                <w:sz w:val="16"/>
                <w:szCs w:val="16"/>
              </w:rPr>
              <w:t>408 964,38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5D8197F" w14:textId="77777777" w:rsidR="006F2A00" w:rsidRPr="00DA6703" w:rsidRDefault="006F2A00" w:rsidP="006F2A00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DA6703">
              <w:rPr>
                <w:rFonts w:ascii="Times New Roman" w:hAnsi="Times New Roman" w:cs="Times New Roman"/>
                <w:sz w:val="16"/>
                <w:szCs w:val="16"/>
              </w:rPr>
              <w:t>408 964,38</w:t>
            </w:r>
          </w:p>
        </w:tc>
      </w:tr>
      <w:tr w:rsidR="006F2A00" w:rsidRPr="00DA6703" w14:paraId="09419A49" w14:textId="77777777" w:rsidTr="00DA6703">
        <w:trPr>
          <w:trHeight w:val="255"/>
        </w:trPr>
        <w:tc>
          <w:tcPr>
            <w:tcW w:w="1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47E6C1" w14:textId="77777777" w:rsidR="006F2A00" w:rsidRPr="00DA6703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DA6703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6C3561" w14:textId="77777777" w:rsidR="006F2A00" w:rsidRPr="00DA6703" w:rsidRDefault="006F2A00" w:rsidP="006F2A00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DA6703">
              <w:rPr>
                <w:rFonts w:ascii="Times New Roman" w:hAnsi="Times New Roman" w:cs="Times New Roman"/>
                <w:sz w:val="16"/>
                <w:szCs w:val="16"/>
              </w:rPr>
              <w:t xml:space="preserve">Всего </w:t>
            </w:r>
            <w:proofErr w:type="gramStart"/>
            <w:r w:rsidRPr="00DA6703">
              <w:rPr>
                <w:rFonts w:ascii="Times New Roman" w:hAnsi="Times New Roman" w:cs="Times New Roman"/>
                <w:sz w:val="16"/>
                <w:szCs w:val="16"/>
              </w:rPr>
              <w:t xml:space="preserve">расходов:   </w:t>
            </w:r>
            <w:proofErr w:type="gram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48BE14" w14:textId="77777777" w:rsidR="006F2A00" w:rsidRPr="00DA6703" w:rsidRDefault="006F2A00" w:rsidP="006F2A00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DA6703">
              <w:rPr>
                <w:rFonts w:ascii="Times New Roman" w:hAnsi="Times New Roman" w:cs="Times New Roman"/>
                <w:sz w:val="16"/>
                <w:szCs w:val="16"/>
              </w:rPr>
              <w:t>158 224 098,15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B0D835" w14:textId="77777777" w:rsidR="006F2A00" w:rsidRPr="00DA6703" w:rsidRDefault="006F2A00" w:rsidP="006F2A00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DA6703">
              <w:rPr>
                <w:rFonts w:ascii="Times New Roman" w:hAnsi="Times New Roman" w:cs="Times New Roman"/>
                <w:sz w:val="16"/>
                <w:szCs w:val="16"/>
              </w:rPr>
              <w:t>118 736 760,75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636C61" w14:textId="77777777" w:rsidR="006F2A00" w:rsidRPr="00DA6703" w:rsidRDefault="006F2A00" w:rsidP="006F2A00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DA6703">
              <w:rPr>
                <w:rFonts w:ascii="Times New Roman" w:hAnsi="Times New Roman" w:cs="Times New Roman"/>
                <w:sz w:val="16"/>
                <w:szCs w:val="16"/>
              </w:rPr>
              <w:t>111 413 384,39</w:t>
            </w:r>
          </w:p>
        </w:tc>
      </w:tr>
    </w:tbl>
    <w:p w14:paraId="34C89C37" w14:textId="77777777" w:rsidR="006F2A00" w:rsidRPr="006F2A00" w:rsidRDefault="006F2A00" w:rsidP="006F2A00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0324EA05" w14:textId="77777777" w:rsidR="006F2A00" w:rsidRPr="006F2A00" w:rsidRDefault="006F2A00" w:rsidP="006F2A00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7105E48A" w14:textId="77777777" w:rsidR="006F2A00" w:rsidRPr="00DA6703" w:rsidRDefault="006F2A00" w:rsidP="006F2A00">
      <w:pPr>
        <w:spacing w:line="240" w:lineRule="auto"/>
        <w:ind w:firstLine="709"/>
        <w:contextualSpacing/>
        <w:jc w:val="right"/>
        <w:rPr>
          <w:rFonts w:ascii="Times New Roman" w:hAnsi="Times New Roman" w:cs="Times New Roman"/>
          <w:sz w:val="16"/>
          <w:szCs w:val="16"/>
        </w:rPr>
      </w:pPr>
      <w:r w:rsidRPr="00DA6703">
        <w:rPr>
          <w:rFonts w:ascii="Times New Roman" w:hAnsi="Times New Roman" w:cs="Times New Roman"/>
          <w:sz w:val="16"/>
          <w:szCs w:val="16"/>
        </w:rPr>
        <w:t xml:space="preserve">Приложение № 7 </w:t>
      </w:r>
    </w:p>
    <w:p w14:paraId="0A1D6E2F" w14:textId="77777777" w:rsidR="006F2A00" w:rsidRPr="00DA6703" w:rsidRDefault="006F2A00" w:rsidP="006F2A00">
      <w:pPr>
        <w:spacing w:line="240" w:lineRule="auto"/>
        <w:ind w:firstLine="709"/>
        <w:contextualSpacing/>
        <w:jc w:val="right"/>
        <w:rPr>
          <w:rFonts w:ascii="Times New Roman" w:hAnsi="Times New Roman" w:cs="Times New Roman"/>
          <w:bCs/>
          <w:sz w:val="16"/>
          <w:szCs w:val="16"/>
        </w:rPr>
      </w:pPr>
      <w:r w:rsidRPr="00DA6703">
        <w:rPr>
          <w:rFonts w:ascii="Times New Roman" w:hAnsi="Times New Roman" w:cs="Times New Roman"/>
          <w:sz w:val="16"/>
          <w:szCs w:val="16"/>
        </w:rPr>
        <w:t xml:space="preserve">к решению Совета </w:t>
      </w:r>
      <w:proofErr w:type="spellStart"/>
      <w:r w:rsidRPr="00DA6703">
        <w:rPr>
          <w:rFonts w:ascii="Times New Roman" w:hAnsi="Times New Roman" w:cs="Times New Roman"/>
          <w:sz w:val="16"/>
          <w:szCs w:val="16"/>
        </w:rPr>
        <w:t>Плесского</w:t>
      </w:r>
      <w:proofErr w:type="spellEnd"/>
      <w:r w:rsidRPr="00DA6703">
        <w:rPr>
          <w:rFonts w:ascii="Times New Roman" w:hAnsi="Times New Roman" w:cs="Times New Roman"/>
          <w:sz w:val="16"/>
          <w:szCs w:val="16"/>
        </w:rPr>
        <w:t xml:space="preserve"> городского поселения от 28.11.2024 </w:t>
      </w:r>
      <w:r w:rsidRPr="00DA6703">
        <w:rPr>
          <w:rFonts w:ascii="Times New Roman" w:hAnsi="Times New Roman" w:cs="Times New Roman"/>
          <w:bCs/>
          <w:sz w:val="16"/>
          <w:szCs w:val="16"/>
        </w:rPr>
        <w:t xml:space="preserve">г. № 55 </w:t>
      </w:r>
    </w:p>
    <w:p w14:paraId="1A5BAF5C" w14:textId="77777777" w:rsidR="00DA6703" w:rsidRDefault="006F2A00" w:rsidP="006F2A00">
      <w:pPr>
        <w:spacing w:line="240" w:lineRule="auto"/>
        <w:ind w:firstLine="709"/>
        <w:contextualSpacing/>
        <w:jc w:val="right"/>
        <w:rPr>
          <w:rFonts w:ascii="Times New Roman" w:hAnsi="Times New Roman" w:cs="Times New Roman"/>
          <w:bCs/>
          <w:sz w:val="16"/>
          <w:szCs w:val="16"/>
        </w:rPr>
      </w:pPr>
      <w:r w:rsidRPr="00DA6703">
        <w:rPr>
          <w:rFonts w:ascii="Times New Roman" w:hAnsi="Times New Roman" w:cs="Times New Roman"/>
          <w:bCs/>
          <w:sz w:val="16"/>
          <w:szCs w:val="16"/>
        </w:rPr>
        <w:t xml:space="preserve">                                          «О Бюджете </w:t>
      </w:r>
      <w:proofErr w:type="spellStart"/>
      <w:r w:rsidRPr="00DA6703">
        <w:rPr>
          <w:rFonts w:ascii="Times New Roman" w:hAnsi="Times New Roman" w:cs="Times New Roman"/>
          <w:bCs/>
          <w:sz w:val="16"/>
          <w:szCs w:val="16"/>
        </w:rPr>
        <w:t>Плесского</w:t>
      </w:r>
      <w:proofErr w:type="spellEnd"/>
      <w:r w:rsidRPr="00DA6703">
        <w:rPr>
          <w:rFonts w:ascii="Times New Roman" w:hAnsi="Times New Roman" w:cs="Times New Roman"/>
          <w:bCs/>
          <w:sz w:val="16"/>
          <w:szCs w:val="16"/>
        </w:rPr>
        <w:t xml:space="preserve"> городского поселения на 2025 год и на планов период</w:t>
      </w:r>
    </w:p>
    <w:p w14:paraId="2618B1DB" w14:textId="176F0D3E" w:rsidR="006F2A00" w:rsidRPr="00DA6703" w:rsidRDefault="006F2A00" w:rsidP="006F2A00">
      <w:pPr>
        <w:spacing w:line="240" w:lineRule="auto"/>
        <w:ind w:firstLine="709"/>
        <w:contextualSpacing/>
        <w:jc w:val="right"/>
        <w:rPr>
          <w:rFonts w:ascii="Times New Roman" w:hAnsi="Times New Roman" w:cs="Times New Roman"/>
          <w:bCs/>
          <w:sz w:val="16"/>
          <w:szCs w:val="16"/>
        </w:rPr>
      </w:pPr>
      <w:r w:rsidRPr="00DA6703">
        <w:rPr>
          <w:rFonts w:ascii="Times New Roman" w:hAnsi="Times New Roman" w:cs="Times New Roman"/>
          <w:bCs/>
          <w:sz w:val="16"/>
          <w:szCs w:val="16"/>
        </w:rPr>
        <w:t xml:space="preserve"> 2026 и 2027 годов» в первом чтении</w:t>
      </w:r>
    </w:p>
    <w:p w14:paraId="1C6BDB8D" w14:textId="77777777" w:rsidR="006F2A00" w:rsidRPr="006F2A00" w:rsidRDefault="006F2A00" w:rsidP="006F2A00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6F2A00">
        <w:rPr>
          <w:rFonts w:ascii="Times New Roman" w:hAnsi="Times New Roman" w:cs="Times New Roman"/>
          <w:b/>
          <w:sz w:val="20"/>
          <w:szCs w:val="20"/>
        </w:rPr>
        <w:t>Программа</w:t>
      </w:r>
    </w:p>
    <w:p w14:paraId="0587D9EC" w14:textId="77777777" w:rsidR="00DA6703" w:rsidRDefault="006F2A00" w:rsidP="006F2A00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6F2A00">
        <w:rPr>
          <w:rFonts w:ascii="Times New Roman" w:hAnsi="Times New Roman" w:cs="Times New Roman"/>
          <w:b/>
          <w:sz w:val="20"/>
          <w:szCs w:val="20"/>
        </w:rPr>
        <w:t xml:space="preserve">муниципальных заимствований </w:t>
      </w:r>
      <w:proofErr w:type="spellStart"/>
      <w:r w:rsidRPr="006F2A00">
        <w:rPr>
          <w:rFonts w:ascii="Times New Roman" w:hAnsi="Times New Roman" w:cs="Times New Roman"/>
          <w:b/>
          <w:sz w:val="20"/>
          <w:szCs w:val="20"/>
        </w:rPr>
        <w:t>Плесского</w:t>
      </w:r>
      <w:proofErr w:type="spellEnd"/>
      <w:r w:rsidRPr="006F2A00">
        <w:rPr>
          <w:rFonts w:ascii="Times New Roman" w:hAnsi="Times New Roman" w:cs="Times New Roman"/>
          <w:b/>
          <w:sz w:val="20"/>
          <w:szCs w:val="20"/>
        </w:rPr>
        <w:t xml:space="preserve"> городского поселения</w:t>
      </w:r>
    </w:p>
    <w:p w14:paraId="5732A30E" w14:textId="56E40B06" w:rsidR="006F2A00" w:rsidRPr="006F2A00" w:rsidRDefault="006F2A00" w:rsidP="006F2A00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6F2A00">
        <w:rPr>
          <w:rFonts w:ascii="Times New Roman" w:hAnsi="Times New Roman" w:cs="Times New Roman"/>
          <w:b/>
          <w:sz w:val="20"/>
          <w:szCs w:val="20"/>
        </w:rPr>
        <w:t>на 2025 год и на плановый период 2026 и 2027 годов</w:t>
      </w:r>
    </w:p>
    <w:tbl>
      <w:tblPr>
        <w:tblW w:w="10231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813"/>
        <w:gridCol w:w="1583"/>
        <w:gridCol w:w="1276"/>
        <w:gridCol w:w="1559"/>
      </w:tblGrid>
      <w:tr w:rsidR="006F2A00" w:rsidRPr="00DA6703" w14:paraId="66FA2EBD" w14:textId="77777777" w:rsidTr="00DA6703">
        <w:trPr>
          <w:trHeight w:val="177"/>
        </w:trPr>
        <w:tc>
          <w:tcPr>
            <w:tcW w:w="5813" w:type="dxa"/>
            <w:vMerge w:val="restart"/>
            <w:shd w:val="clear" w:color="auto" w:fill="auto"/>
          </w:tcPr>
          <w:p w14:paraId="4CA62787" w14:textId="77777777" w:rsidR="006F2A00" w:rsidRPr="00DA6703" w:rsidRDefault="006F2A00" w:rsidP="006F2A00">
            <w:pPr>
              <w:spacing w:line="240" w:lineRule="auto"/>
              <w:ind w:firstLine="22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1D473EE9" w14:textId="77777777" w:rsidR="006F2A00" w:rsidRPr="00DA6703" w:rsidRDefault="006F2A00" w:rsidP="006F2A00">
            <w:pPr>
              <w:spacing w:line="240" w:lineRule="auto"/>
              <w:ind w:firstLine="22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A6703">
              <w:rPr>
                <w:rFonts w:ascii="Times New Roman" w:hAnsi="Times New Roman" w:cs="Times New Roman"/>
                <w:sz w:val="16"/>
                <w:szCs w:val="16"/>
              </w:rPr>
              <w:t>Вид долгового обязательства</w:t>
            </w:r>
          </w:p>
        </w:tc>
        <w:tc>
          <w:tcPr>
            <w:tcW w:w="4418" w:type="dxa"/>
            <w:gridSpan w:val="3"/>
            <w:shd w:val="clear" w:color="auto" w:fill="auto"/>
          </w:tcPr>
          <w:p w14:paraId="51453474" w14:textId="77777777" w:rsidR="006F2A00" w:rsidRPr="00DA6703" w:rsidRDefault="006F2A00" w:rsidP="006F2A0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A6703">
              <w:rPr>
                <w:rFonts w:ascii="Times New Roman" w:hAnsi="Times New Roman" w:cs="Times New Roman"/>
                <w:sz w:val="16"/>
                <w:szCs w:val="16"/>
              </w:rPr>
              <w:t>Сумма, руб.</w:t>
            </w:r>
          </w:p>
        </w:tc>
      </w:tr>
      <w:tr w:rsidR="006F2A00" w:rsidRPr="00DA6703" w14:paraId="10B640E5" w14:textId="77777777" w:rsidTr="00DA6703">
        <w:trPr>
          <w:trHeight w:val="165"/>
        </w:trPr>
        <w:tc>
          <w:tcPr>
            <w:tcW w:w="5813" w:type="dxa"/>
            <w:vMerge/>
            <w:shd w:val="clear" w:color="auto" w:fill="auto"/>
          </w:tcPr>
          <w:p w14:paraId="26DFF861" w14:textId="77777777" w:rsidR="006F2A00" w:rsidRPr="00DA6703" w:rsidRDefault="006F2A00" w:rsidP="006F2A00">
            <w:pPr>
              <w:spacing w:line="240" w:lineRule="auto"/>
              <w:ind w:firstLine="22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83" w:type="dxa"/>
            <w:shd w:val="clear" w:color="auto" w:fill="auto"/>
          </w:tcPr>
          <w:p w14:paraId="79487468" w14:textId="77777777" w:rsidR="006F2A00" w:rsidRPr="00DA6703" w:rsidRDefault="006F2A00" w:rsidP="006F2A0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A6703">
              <w:rPr>
                <w:rFonts w:ascii="Times New Roman" w:hAnsi="Times New Roman" w:cs="Times New Roman"/>
                <w:sz w:val="16"/>
                <w:szCs w:val="16"/>
              </w:rPr>
              <w:t>2025 год</w:t>
            </w:r>
          </w:p>
        </w:tc>
        <w:tc>
          <w:tcPr>
            <w:tcW w:w="1276" w:type="dxa"/>
            <w:shd w:val="clear" w:color="auto" w:fill="auto"/>
          </w:tcPr>
          <w:p w14:paraId="6BA6AB72" w14:textId="77777777" w:rsidR="006F2A00" w:rsidRPr="00DA6703" w:rsidRDefault="006F2A00" w:rsidP="006F2A0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A6703">
              <w:rPr>
                <w:rFonts w:ascii="Times New Roman" w:hAnsi="Times New Roman" w:cs="Times New Roman"/>
                <w:sz w:val="16"/>
                <w:szCs w:val="16"/>
              </w:rPr>
              <w:t>2026 год</w:t>
            </w:r>
          </w:p>
        </w:tc>
        <w:tc>
          <w:tcPr>
            <w:tcW w:w="1559" w:type="dxa"/>
            <w:shd w:val="clear" w:color="auto" w:fill="auto"/>
          </w:tcPr>
          <w:p w14:paraId="740C2361" w14:textId="77777777" w:rsidR="006F2A00" w:rsidRPr="00DA6703" w:rsidRDefault="006F2A00" w:rsidP="006F2A00">
            <w:pPr>
              <w:spacing w:line="240" w:lineRule="auto"/>
              <w:ind w:firstLine="8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A6703">
              <w:rPr>
                <w:rFonts w:ascii="Times New Roman" w:hAnsi="Times New Roman" w:cs="Times New Roman"/>
                <w:sz w:val="16"/>
                <w:szCs w:val="16"/>
              </w:rPr>
              <w:t>2027 год</w:t>
            </w:r>
          </w:p>
        </w:tc>
      </w:tr>
      <w:tr w:rsidR="006F2A00" w:rsidRPr="00DA6703" w14:paraId="643D0293" w14:textId="77777777" w:rsidTr="00DA6703">
        <w:tc>
          <w:tcPr>
            <w:tcW w:w="5813" w:type="dxa"/>
            <w:shd w:val="clear" w:color="auto" w:fill="auto"/>
          </w:tcPr>
          <w:p w14:paraId="3AE44006" w14:textId="77777777" w:rsidR="006F2A00" w:rsidRPr="00DA6703" w:rsidRDefault="006F2A00" w:rsidP="006F2A00">
            <w:pPr>
              <w:spacing w:line="240" w:lineRule="auto"/>
              <w:ind w:firstLine="22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A6703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583" w:type="dxa"/>
            <w:shd w:val="clear" w:color="auto" w:fill="auto"/>
          </w:tcPr>
          <w:p w14:paraId="6178EDCF" w14:textId="77777777" w:rsidR="006F2A00" w:rsidRPr="00DA6703" w:rsidRDefault="006F2A00" w:rsidP="006F2A0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A6703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276" w:type="dxa"/>
            <w:shd w:val="clear" w:color="auto" w:fill="auto"/>
          </w:tcPr>
          <w:p w14:paraId="774810E9" w14:textId="77777777" w:rsidR="006F2A00" w:rsidRPr="00DA6703" w:rsidRDefault="006F2A00" w:rsidP="006F2A0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A6703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559" w:type="dxa"/>
            <w:shd w:val="clear" w:color="auto" w:fill="auto"/>
          </w:tcPr>
          <w:p w14:paraId="22BDBE5F" w14:textId="77777777" w:rsidR="006F2A00" w:rsidRPr="00DA6703" w:rsidRDefault="006F2A00" w:rsidP="006F2A00">
            <w:pPr>
              <w:spacing w:line="240" w:lineRule="auto"/>
              <w:ind w:firstLine="709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A6703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</w:tr>
      <w:tr w:rsidR="006F2A00" w:rsidRPr="00DA6703" w14:paraId="60836482" w14:textId="77777777" w:rsidTr="00DA6703">
        <w:tc>
          <w:tcPr>
            <w:tcW w:w="5813" w:type="dxa"/>
            <w:shd w:val="clear" w:color="auto" w:fill="auto"/>
          </w:tcPr>
          <w:p w14:paraId="1398A6DC" w14:textId="77777777" w:rsidR="006F2A00" w:rsidRPr="00DA6703" w:rsidRDefault="006F2A00" w:rsidP="006F2A00">
            <w:pPr>
              <w:spacing w:line="240" w:lineRule="auto"/>
              <w:ind w:firstLine="22"/>
              <w:contextualSpacing/>
              <w:jc w:val="both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DA6703">
              <w:rPr>
                <w:rFonts w:ascii="Times New Roman" w:hAnsi="Times New Roman" w:cs="Times New Roman"/>
                <w:i/>
                <w:sz w:val="16"/>
                <w:szCs w:val="16"/>
              </w:rPr>
              <w:t>Бюджетные кредиты от других бюджетов бюджетной системы Российской Федерации</w:t>
            </w:r>
          </w:p>
        </w:tc>
        <w:tc>
          <w:tcPr>
            <w:tcW w:w="1583" w:type="dxa"/>
            <w:shd w:val="clear" w:color="auto" w:fill="auto"/>
          </w:tcPr>
          <w:p w14:paraId="6245F726" w14:textId="77777777" w:rsidR="006F2A00" w:rsidRPr="00DA6703" w:rsidRDefault="006F2A00" w:rsidP="006F2A00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A6703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276" w:type="dxa"/>
            <w:shd w:val="clear" w:color="auto" w:fill="auto"/>
          </w:tcPr>
          <w:p w14:paraId="3127539C" w14:textId="77777777" w:rsidR="006F2A00" w:rsidRPr="00DA6703" w:rsidRDefault="006F2A00" w:rsidP="006F2A00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A6703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559" w:type="dxa"/>
            <w:shd w:val="clear" w:color="auto" w:fill="auto"/>
          </w:tcPr>
          <w:p w14:paraId="4CBF433D" w14:textId="77777777" w:rsidR="006F2A00" w:rsidRPr="00DA6703" w:rsidRDefault="006F2A00" w:rsidP="006F2A00">
            <w:pPr>
              <w:spacing w:line="24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A6703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</w:tr>
      <w:tr w:rsidR="006F2A00" w:rsidRPr="00DA6703" w14:paraId="7A0DBFA2" w14:textId="77777777" w:rsidTr="00DA6703">
        <w:tc>
          <w:tcPr>
            <w:tcW w:w="5813" w:type="dxa"/>
            <w:shd w:val="clear" w:color="auto" w:fill="auto"/>
          </w:tcPr>
          <w:p w14:paraId="2BB3B7E7" w14:textId="77777777" w:rsidR="006F2A00" w:rsidRPr="00DA6703" w:rsidRDefault="006F2A00" w:rsidP="006F2A00">
            <w:pPr>
              <w:spacing w:line="240" w:lineRule="auto"/>
              <w:ind w:firstLine="22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A6703">
              <w:rPr>
                <w:rFonts w:ascii="Times New Roman" w:hAnsi="Times New Roman" w:cs="Times New Roman"/>
                <w:sz w:val="16"/>
                <w:szCs w:val="16"/>
              </w:rPr>
              <w:t>Привлечение</w:t>
            </w:r>
          </w:p>
        </w:tc>
        <w:tc>
          <w:tcPr>
            <w:tcW w:w="1583" w:type="dxa"/>
            <w:shd w:val="clear" w:color="auto" w:fill="auto"/>
          </w:tcPr>
          <w:p w14:paraId="28A2E93E" w14:textId="77777777" w:rsidR="006F2A00" w:rsidRPr="00DA6703" w:rsidRDefault="006F2A00" w:rsidP="006F2A00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A6703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14:paraId="0CDABE94" w14:textId="77777777" w:rsidR="006F2A00" w:rsidRPr="00DA6703" w:rsidRDefault="006F2A00" w:rsidP="006F2A00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A6703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1559" w:type="dxa"/>
            <w:shd w:val="clear" w:color="auto" w:fill="auto"/>
          </w:tcPr>
          <w:p w14:paraId="3ECDD915" w14:textId="77777777" w:rsidR="006F2A00" w:rsidRPr="00DA6703" w:rsidRDefault="006F2A00" w:rsidP="006F2A00">
            <w:pPr>
              <w:spacing w:line="24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A6703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</w:tr>
      <w:tr w:rsidR="006F2A00" w:rsidRPr="00DA6703" w14:paraId="34FE69DF" w14:textId="77777777" w:rsidTr="00DA6703">
        <w:tc>
          <w:tcPr>
            <w:tcW w:w="5813" w:type="dxa"/>
            <w:shd w:val="clear" w:color="auto" w:fill="auto"/>
          </w:tcPr>
          <w:p w14:paraId="7C7DB537" w14:textId="77777777" w:rsidR="006F2A00" w:rsidRPr="00DA6703" w:rsidRDefault="006F2A00" w:rsidP="006F2A00">
            <w:pPr>
              <w:spacing w:line="240" w:lineRule="auto"/>
              <w:ind w:firstLine="22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A6703">
              <w:rPr>
                <w:rFonts w:ascii="Times New Roman" w:hAnsi="Times New Roman" w:cs="Times New Roman"/>
                <w:sz w:val="16"/>
                <w:szCs w:val="16"/>
              </w:rPr>
              <w:t>Погашение, в т.ч.:</w:t>
            </w:r>
          </w:p>
        </w:tc>
        <w:tc>
          <w:tcPr>
            <w:tcW w:w="1583" w:type="dxa"/>
            <w:shd w:val="clear" w:color="auto" w:fill="auto"/>
          </w:tcPr>
          <w:p w14:paraId="7D9DF97C" w14:textId="77777777" w:rsidR="006F2A00" w:rsidRPr="00DA6703" w:rsidRDefault="006F2A00" w:rsidP="006F2A00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A6703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276" w:type="dxa"/>
            <w:shd w:val="clear" w:color="auto" w:fill="auto"/>
          </w:tcPr>
          <w:p w14:paraId="307909A7" w14:textId="77777777" w:rsidR="006F2A00" w:rsidRPr="00DA6703" w:rsidRDefault="006F2A00" w:rsidP="006F2A00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A6703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559" w:type="dxa"/>
            <w:shd w:val="clear" w:color="auto" w:fill="auto"/>
          </w:tcPr>
          <w:p w14:paraId="2E740C08" w14:textId="77777777" w:rsidR="006F2A00" w:rsidRPr="00DA6703" w:rsidRDefault="006F2A00" w:rsidP="006F2A00">
            <w:pPr>
              <w:spacing w:line="24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A6703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</w:tr>
      <w:tr w:rsidR="006F2A00" w:rsidRPr="00DA6703" w14:paraId="309F1D6D" w14:textId="77777777" w:rsidTr="00DA6703">
        <w:tc>
          <w:tcPr>
            <w:tcW w:w="5813" w:type="dxa"/>
            <w:shd w:val="clear" w:color="auto" w:fill="auto"/>
          </w:tcPr>
          <w:p w14:paraId="1F30571F" w14:textId="77777777" w:rsidR="006F2A00" w:rsidRPr="00DA6703" w:rsidRDefault="006F2A00" w:rsidP="006F2A00">
            <w:pPr>
              <w:spacing w:line="240" w:lineRule="auto"/>
              <w:ind w:firstLine="22"/>
              <w:contextualSpacing/>
              <w:jc w:val="both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DA6703">
              <w:rPr>
                <w:rFonts w:ascii="Times New Roman" w:hAnsi="Times New Roman" w:cs="Times New Roman"/>
                <w:i/>
                <w:sz w:val="16"/>
                <w:szCs w:val="16"/>
              </w:rPr>
              <w:t>Кредиты кредитных организаций</w:t>
            </w:r>
          </w:p>
        </w:tc>
        <w:tc>
          <w:tcPr>
            <w:tcW w:w="1583" w:type="dxa"/>
            <w:shd w:val="clear" w:color="auto" w:fill="auto"/>
          </w:tcPr>
          <w:p w14:paraId="1C8B0233" w14:textId="77777777" w:rsidR="006F2A00" w:rsidRPr="00DA6703" w:rsidRDefault="006F2A00" w:rsidP="006F2A00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A6703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14:paraId="1BE03260" w14:textId="77777777" w:rsidR="006F2A00" w:rsidRPr="00DA6703" w:rsidRDefault="006F2A00" w:rsidP="006F2A00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A6703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1559" w:type="dxa"/>
            <w:shd w:val="clear" w:color="auto" w:fill="auto"/>
          </w:tcPr>
          <w:p w14:paraId="02F94A2C" w14:textId="77777777" w:rsidR="006F2A00" w:rsidRPr="00DA6703" w:rsidRDefault="006F2A00" w:rsidP="006F2A00">
            <w:pPr>
              <w:spacing w:line="24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A6703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</w:tr>
      <w:tr w:rsidR="006F2A00" w:rsidRPr="00DA6703" w14:paraId="1157F385" w14:textId="77777777" w:rsidTr="00DA6703">
        <w:tc>
          <w:tcPr>
            <w:tcW w:w="5813" w:type="dxa"/>
            <w:shd w:val="clear" w:color="auto" w:fill="auto"/>
          </w:tcPr>
          <w:p w14:paraId="6338B537" w14:textId="77777777" w:rsidR="006F2A00" w:rsidRPr="00DA6703" w:rsidRDefault="006F2A00" w:rsidP="006F2A00">
            <w:pPr>
              <w:spacing w:line="240" w:lineRule="auto"/>
              <w:ind w:firstLine="22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A6703">
              <w:rPr>
                <w:rFonts w:ascii="Times New Roman" w:hAnsi="Times New Roman" w:cs="Times New Roman"/>
                <w:sz w:val="16"/>
                <w:szCs w:val="16"/>
              </w:rPr>
              <w:t>Привлечение</w:t>
            </w:r>
          </w:p>
        </w:tc>
        <w:tc>
          <w:tcPr>
            <w:tcW w:w="1583" w:type="dxa"/>
            <w:shd w:val="clear" w:color="auto" w:fill="auto"/>
          </w:tcPr>
          <w:p w14:paraId="118CEEED" w14:textId="77777777" w:rsidR="006F2A00" w:rsidRPr="00DA6703" w:rsidRDefault="006F2A00" w:rsidP="006F2A00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A6703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14:paraId="66B6BBCF" w14:textId="77777777" w:rsidR="006F2A00" w:rsidRPr="00DA6703" w:rsidRDefault="006F2A00" w:rsidP="006F2A00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A6703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1559" w:type="dxa"/>
            <w:shd w:val="clear" w:color="auto" w:fill="auto"/>
          </w:tcPr>
          <w:p w14:paraId="0B4FD981" w14:textId="77777777" w:rsidR="006F2A00" w:rsidRPr="00DA6703" w:rsidRDefault="006F2A00" w:rsidP="006F2A00">
            <w:pPr>
              <w:spacing w:line="24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A6703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</w:tr>
      <w:tr w:rsidR="006F2A00" w:rsidRPr="00DA6703" w14:paraId="1EE588BF" w14:textId="77777777" w:rsidTr="00DA6703">
        <w:tc>
          <w:tcPr>
            <w:tcW w:w="5813" w:type="dxa"/>
            <w:shd w:val="clear" w:color="auto" w:fill="auto"/>
          </w:tcPr>
          <w:p w14:paraId="7625FDFE" w14:textId="77777777" w:rsidR="006F2A00" w:rsidRPr="00DA6703" w:rsidRDefault="006F2A00" w:rsidP="006F2A00">
            <w:pPr>
              <w:spacing w:line="240" w:lineRule="auto"/>
              <w:ind w:firstLine="22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A6703">
              <w:rPr>
                <w:rFonts w:ascii="Times New Roman" w:hAnsi="Times New Roman" w:cs="Times New Roman"/>
                <w:sz w:val="16"/>
                <w:szCs w:val="16"/>
              </w:rPr>
              <w:t>Погашение</w:t>
            </w:r>
          </w:p>
        </w:tc>
        <w:tc>
          <w:tcPr>
            <w:tcW w:w="1583" w:type="dxa"/>
            <w:shd w:val="clear" w:color="auto" w:fill="auto"/>
          </w:tcPr>
          <w:p w14:paraId="2A8E00D2" w14:textId="77777777" w:rsidR="006F2A00" w:rsidRPr="00DA6703" w:rsidRDefault="006F2A00" w:rsidP="006F2A00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A6703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14:paraId="24C24265" w14:textId="77777777" w:rsidR="006F2A00" w:rsidRPr="00DA6703" w:rsidRDefault="006F2A00" w:rsidP="006F2A00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A6703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1559" w:type="dxa"/>
            <w:shd w:val="clear" w:color="auto" w:fill="auto"/>
          </w:tcPr>
          <w:p w14:paraId="4B79E8D1" w14:textId="77777777" w:rsidR="006F2A00" w:rsidRPr="00DA6703" w:rsidRDefault="006F2A00" w:rsidP="006F2A00">
            <w:pPr>
              <w:spacing w:line="24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A6703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</w:tr>
    </w:tbl>
    <w:p w14:paraId="66BBD3A9" w14:textId="77777777" w:rsidR="006F2A00" w:rsidRPr="006F2A00" w:rsidRDefault="006F2A00" w:rsidP="006F2A00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14:paraId="785A07DE" w14:textId="77777777" w:rsidR="00912E70" w:rsidRPr="00E47C54" w:rsidRDefault="00912E70" w:rsidP="00912E70">
      <w:pPr>
        <w:contextualSpacing/>
        <w:jc w:val="center"/>
        <w:rPr>
          <w:sz w:val="24"/>
          <w:szCs w:val="24"/>
        </w:rPr>
      </w:pPr>
      <w:r w:rsidRPr="00E47C54">
        <w:rPr>
          <w:noProof/>
          <w:sz w:val="24"/>
          <w:szCs w:val="24"/>
        </w:rPr>
        <w:drawing>
          <wp:inline distT="0" distB="0" distL="0" distR="0" wp14:anchorId="23F43AB3" wp14:editId="6B7CA1F1">
            <wp:extent cx="504825" cy="587707"/>
            <wp:effectExtent l="0" t="0" r="0" b="3175"/>
            <wp:docPr id="2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436" cy="5919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ECC271" w14:textId="77777777" w:rsidR="00912E70" w:rsidRPr="00912E70" w:rsidRDefault="00912E70" w:rsidP="00912E70">
      <w:pPr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912E70">
        <w:rPr>
          <w:rFonts w:ascii="Times New Roman" w:hAnsi="Times New Roman" w:cs="Times New Roman"/>
          <w:b/>
          <w:bCs/>
          <w:sz w:val="20"/>
          <w:szCs w:val="20"/>
        </w:rPr>
        <w:t xml:space="preserve">Совет </w:t>
      </w:r>
      <w:proofErr w:type="spellStart"/>
      <w:r w:rsidRPr="00912E70">
        <w:rPr>
          <w:rFonts w:ascii="Times New Roman" w:hAnsi="Times New Roman" w:cs="Times New Roman"/>
          <w:b/>
          <w:bCs/>
          <w:sz w:val="20"/>
          <w:szCs w:val="20"/>
        </w:rPr>
        <w:t>Плесского</w:t>
      </w:r>
      <w:proofErr w:type="spellEnd"/>
      <w:r w:rsidRPr="00912E70">
        <w:rPr>
          <w:rFonts w:ascii="Times New Roman" w:hAnsi="Times New Roman" w:cs="Times New Roman"/>
          <w:b/>
          <w:bCs/>
          <w:sz w:val="20"/>
          <w:szCs w:val="20"/>
        </w:rPr>
        <w:t xml:space="preserve"> городского поселения</w:t>
      </w:r>
    </w:p>
    <w:p w14:paraId="4FA1A69C" w14:textId="344734E5" w:rsidR="00912E70" w:rsidRPr="00912E70" w:rsidRDefault="00912E70" w:rsidP="00912E70">
      <w:pPr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912E70">
        <w:rPr>
          <w:rFonts w:ascii="Times New Roman" w:hAnsi="Times New Roman" w:cs="Times New Roman"/>
          <w:b/>
          <w:bCs/>
          <w:sz w:val="20"/>
          <w:szCs w:val="20"/>
        </w:rPr>
        <w:t>Приволжского муниципального района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Pr="00912E70">
        <w:rPr>
          <w:rFonts w:ascii="Times New Roman" w:hAnsi="Times New Roman" w:cs="Times New Roman"/>
          <w:b/>
          <w:bCs/>
          <w:sz w:val="20"/>
          <w:szCs w:val="20"/>
        </w:rPr>
        <w:t>Ивановской области</w:t>
      </w:r>
    </w:p>
    <w:p w14:paraId="0F141EA1" w14:textId="77777777" w:rsidR="00912E70" w:rsidRPr="00912E70" w:rsidRDefault="00912E70" w:rsidP="00912E70">
      <w:pPr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912E70">
        <w:rPr>
          <w:rFonts w:ascii="Times New Roman" w:hAnsi="Times New Roman" w:cs="Times New Roman"/>
          <w:b/>
          <w:bCs/>
          <w:sz w:val="20"/>
          <w:szCs w:val="20"/>
        </w:rPr>
        <w:t>РЕШЕНИЕ</w:t>
      </w:r>
    </w:p>
    <w:p w14:paraId="009418E4" w14:textId="77777777" w:rsidR="00912E70" w:rsidRPr="00912E70" w:rsidRDefault="00912E70" w:rsidP="00912E70">
      <w:pPr>
        <w:tabs>
          <w:tab w:val="left" w:pos="0"/>
          <w:tab w:val="center" w:pos="4677"/>
        </w:tabs>
        <w:contextualSpacing/>
        <w:jc w:val="both"/>
        <w:rPr>
          <w:rFonts w:ascii="Times New Roman" w:hAnsi="Times New Roman" w:cs="Times New Roman"/>
          <w:b/>
          <w:sz w:val="20"/>
          <w:szCs w:val="20"/>
        </w:rPr>
      </w:pPr>
      <w:r w:rsidRPr="00912E70">
        <w:rPr>
          <w:rFonts w:ascii="Times New Roman" w:hAnsi="Times New Roman" w:cs="Times New Roman"/>
          <w:b/>
          <w:sz w:val="20"/>
          <w:szCs w:val="20"/>
        </w:rPr>
        <w:t>от «28» ноября 2024 г.                                                                                                                № 56</w:t>
      </w:r>
    </w:p>
    <w:p w14:paraId="7657547C" w14:textId="2AC51507" w:rsidR="00912E70" w:rsidRPr="00912E70" w:rsidRDefault="00912E70" w:rsidP="00912E70">
      <w:pPr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912E70">
        <w:rPr>
          <w:rFonts w:ascii="Times New Roman" w:hAnsi="Times New Roman" w:cs="Times New Roman"/>
          <w:b/>
          <w:bCs/>
          <w:sz w:val="20"/>
          <w:szCs w:val="20"/>
        </w:rPr>
        <w:t xml:space="preserve"> О внесение изменений в Решение Совета </w:t>
      </w:r>
      <w:proofErr w:type="spellStart"/>
      <w:r w:rsidRPr="00912E70">
        <w:rPr>
          <w:rFonts w:ascii="Times New Roman" w:hAnsi="Times New Roman" w:cs="Times New Roman"/>
          <w:b/>
          <w:bCs/>
          <w:sz w:val="20"/>
          <w:szCs w:val="20"/>
        </w:rPr>
        <w:t>Плесского</w:t>
      </w:r>
      <w:proofErr w:type="spellEnd"/>
      <w:r w:rsidRPr="00912E70">
        <w:rPr>
          <w:rFonts w:ascii="Times New Roman" w:hAnsi="Times New Roman" w:cs="Times New Roman"/>
          <w:b/>
          <w:bCs/>
          <w:sz w:val="20"/>
          <w:szCs w:val="20"/>
        </w:rPr>
        <w:t xml:space="preserve"> городского поселения Приволжского муниципального района Ивановской области от 25.12.2023 г. № 48 «О Бюджете </w:t>
      </w:r>
      <w:proofErr w:type="spellStart"/>
      <w:r w:rsidRPr="00912E70">
        <w:rPr>
          <w:rFonts w:ascii="Times New Roman" w:hAnsi="Times New Roman" w:cs="Times New Roman"/>
          <w:b/>
          <w:bCs/>
          <w:sz w:val="20"/>
          <w:szCs w:val="20"/>
        </w:rPr>
        <w:t>Плесского</w:t>
      </w:r>
      <w:proofErr w:type="spellEnd"/>
      <w:r w:rsidRPr="00912E70">
        <w:rPr>
          <w:rFonts w:ascii="Times New Roman" w:hAnsi="Times New Roman" w:cs="Times New Roman"/>
          <w:b/>
          <w:bCs/>
          <w:sz w:val="20"/>
          <w:szCs w:val="20"/>
        </w:rPr>
        <w:t xml:space="preserve"> городского поселения на 2024 год </w:t>
      </w:r>
    </w:p>
    <w:p w14:paraId="6B35D6FA" w14:textId="77777777" w:rsidR="00912E70" w:rsidRDefault="00912E70" w:rsidP="00912E70">
      <w:pPr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912E70">
        <w:rPr>
          <w:rFonts w:ascii="Times New Roman" w:hAnsi="Times New Roman" w:cs="Times New Roman"/>
          <w:b/>
          <w:bCs/>
          <w:sz w:val="20"/>
          <w:szCs w:val="20"/>
        </w:rPr>
        <w:t>и на плановый период 2025 и 2026 годов»</w:t>
      </w:r>
    </w:p>
    <w:p w14:paraId="592C300C" w14:textId="77777777" w:rsidR="00912E70" w:rsidRDefault="00912E70" w:rsidP="00912E70">
      <w:pPr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912E70">
        <w:rPr>
          <w:rFonts w:ascii="Times New Roman" w:hAnsi="Times New Roman" w:cs="Times New Roman"/>
          <w:sz w:val="20"/>
          <w:szCs w:val="20"/>
        </w:rPr>
        <w:t xml:space="preserve">В соответствии с главой 21 Бюджетного кодекса Российской Федерации, статьей 52 Федерального закона от 06.10.2003г. № 131-ФЗ «Об общих принципах организации местного самоуправления Российской Федерации», Уставом </w:t>
      </w:r>
      <w:proofErr w:type="spellStart"/>
      <w:r w:rsidRPr="00912E70">
        <w:rPr>
          <w:rFonts w:ascii="Times New Roman" w:hAnsi="Times New Roman" w:cs="Times New Roman"/>
          <w:sz w:val="20"/>
          <w:szCs w:val="20"/>
        </w:rPr>
        <w:t>Плесского</w:t>
      </w:r>
      <w:proofErr w:type="spellEnd"/>
      <w:r w:rsidRPr="00912E70">
        <w:rPr>
          <w:rFonts w:ascii="Times New Roman" w:hAnsi="Times New Roman" w:cs="Times New Roman"/>
          <w:sz w:val="20"/>
          <w:szCs w:val="20"/>
        </w:rPr>
        <w:t xml:space="preserve"> городского поселения, решением Совета </w:t>
      </w:r>
      <w:proofErr w:type="spellStart"/>
      <w:r w:rsidRPr="00912E70">
        <w:rPr>
          <w:rFonts w:ascii="Times New Roman" w:hAnsi="Times New Roman" w:cs="Times New Roman"/>
          <w:sz w:val="20"/>
          <w:szCs w:val="20"/>
        </w:rPr>
        <w:t>Плесского</w:t>
      </w:r>
      <w:proofErr w:type="spellEnd"/>
      <w:r w:rsidRPr="00912E70">
        <w:rPr>
          <w:rFonts w:ascii="Times New Roman" w:hAnsi="Times New Roman" w:cs="Times New Roman"/>
          <w:sz w:val="20"/>
          <w:szCs w:val="20"/>
        </w:rPr>
        <w:t xml:space="preserve"> городского поселения от 10.12.2021 № 30 «Об утверждении положения «О бюджетном процессе в </w:t>
      </w:r>
      <w:proofErr w:type="spellStart"/>
      <w:r w:rsidRPr="00912E70">
        <w:rPr>
          <w:rFonts w:ascii="Times New Roman" w:hAnsi="Times New Roman" w:cs="Times New Roman"/>
          <w:sz w:val="20"/>
          <w:szCs w:val="20"/>
        </w:rPr>
        <w:t>Плесском</w:t>
      </w:r>
      <w:proofErr w:type="spellEnd"/>
      <w:r w:rsidRPr="00912E70">
        <w:rPr>
          <w:rFonts w:ascii="Times New Roman" w:hAnsi="Times New Roman" w:cs="Times New Roman"/>
          <w:sz w:val="20"/>
          <w:szCs w:val="20"/>
        </w:rPr>
        <w:t xml:space="preserve"> городском поселении» Совет </w:t>
      </w:r>
      <w:proofErr w:type="spellStart"/>
      <w:r w:rsidRPr="00912E70">
        <w:rPr>
          <w:rFonts w:ascii="Times New Roman" w:hAnsi="Times New Roman" w:cs="Times New Roman"/>
          <w:sz w:val="20"/>
          <w:szCs w:val="20"/>
        </w:rPr>
        <w:t>Плесского</w:t>
      </w:r>
      <w:proofErr w:type="spellEnd"/>
      <w:r w:rsidRPr="00912E70">
        <w:rPr>
          <w:rFonts w:ascii="Times New Roman" w:hAnsi="Times New Roman" w:cs="Times New Roman"/>
          <w:sz w:val="20"/>
          <w:szCs w:val="20"/>
        </w:rPr>
        <w:t xml:space="preserve"> городского поселения  </w:t>
      </w:r>
    </w:p>
    <w:p w14:paraId="769CAD33" w14:textId="77777777" w:rsidR="00912E70" w:rsidRDefault="00912E70" w:rsidP="00912E70">
      <w:pPr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912E70">
        <w:rPr>
          <w:rFonts w:ascii="Times New Roman" w:hAnsi="Times New Roman" w:cs="Times New Roman"/>
          <w:b/>
          <w:sz w:val="20"/>
          <w:szCs w:val="20"/>
        </w:rPr>
        <w:t>РЕШИЛ:</w:t>
      </w:r>
    </w:p>
    <w:p w14:paraId="01A1C5E3" w14:textId="77777777" w:rsidR="00912E70" w:rsidRDefault="00912E70" w:rsidP="00912E70">
      <w:pPr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1. </w:t>
      </w:r>
      <w:r w:rsidRPr="00912E70">
        <w:rPr>
          <w:rFonts w:ascii="Times New Roman" w:hAnsi="Times New Roman" w:cs="Times New Roman"/>
          <w:sz w:val="20"/>
          <w:szCs w:val="20"/>
        </w:rPr>
        <w:t xml:space="preserve">Внести следующие изменения в Решение Совета </w:t>
      </w:r>
      <w:proofErr w:type="spellStart"/>
      <w:r w:rsidRPr="00912E70">
        <w:rPr>
          <w:rFonts w:ascii="Times New Roman" w:hAnsi="Times New Roman" w:cs="Times New Roman"/>
          <w:sz w:val="20"/>
          <w:szCs w:val="20"/>
        </w:rPr>
        <w:t>Плесского</w:t>
      </w:r>
      <w:proofErr w:type="spellEnd"/>
      <w:r w:rsidRPr="00912E70">
        <w:rPr>
          <w:rFonts w:ascii="Times New Roman" w:hAnsi="Times New Roman" w:cs="Times New Roman"/>
          <w:sz w:val="20"/>
          <w:szCs w:val="20"/>
        </w:rPr>
        <w:t xml:space="preserve"> городского поселения Приволжского муниципального района Ивановской области от 25.12.2023 г. № 48 «О принятии бюджета </w:t>
      </w:r>
      <w:proofErr w:type="spellStart"/>
      <w:r w:rsidRPr="00912E70">
        <w:rPr>
          <w:rFonts w:ascii="Times New Roman" w:hAnsi="Times New Roman" w:cs="Times New Roman"/>
          <w:sz w:val="20"/>
          <w:szCs w:val="20"/>
        </w:rPr>
        <w:t>Плесского</w:t>
      </w:r>
      <w:proofErr w:type="spellEnd"/>
      <w:r w:rsidRPr="00912E70">
        <w:rPr>
          <w:rFonts w:ascii="Times New Roman" w:hAnsi="Times New Roman" w:cs="Times New Roman"/>
          <w:sz w:val="20"/>
          <w:szCs w:val="20"/>
        </w:rPr>
        <w:t xml:space="preserve"> городского поселения на 2024 год и на плановый период 2025 и 2026 годов»:</w:t>
      </w:r>
    </w:p>
    <w:p w14:paraId="0A72C6CE" w14:textId="5984FBF4" w:rsidR="00912E70" w:rsidRPr="00912E70" w:rsidRDefault="00912E70" w:rsidP="00912E70">
      <w:pPr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1.1. </w:t>
      </w:r>
      <w:r w:rsidRPr="00912E70">
        <w:rPr>
          <w:rFonts w:ascii="Times New Roman" w:hAnsi="Times New Roman" w:cs="Times New Roman"/>
          <w:sz w:val="20"/>
          <w:szCs w:val="20"/>
        </w:rPr>
        <w:t xml:space="preserve">В </w:t>
      </w:r>
      <w:proofErr w:type="spellStart"/>
      <w:r w:rsidRPr="00912E70">
        <w:rPr>
          <w:rFonts w:ascii="Times New Roman" w:hAnsi="Times New Roman" w:cs="Times New Roman"/>
          <w:sz w:val="20"/>
          <w:szCs w:val="20"/>
        </w:rPr>
        <w:t>п.п</w:t>
      </w:r>
      <w:proofErr w:type="spellEnd"/>
      <w:r w:rsidRPr="00912E70">
        <w:rPr>
          <w:rFonts w:ascii="Times New Roman" w:hAnsi="Times New Roman" w:cs="Times New Roman"/>
          <w:sz w:val="20"/>
          <w:szCs w:val="20"/>
        </w:rPr>
        <w:t xml:space="preserve"> 1.1 пункта 1 на 2024 год, статьи 1:</w:t>
      </w:r>
    </w:p>
    <w:p w14:paraId="1E8C2027" w14:textId="5DC2A10C" w:rsidR="00912E70" w:rsidRPr="00912E70" w:rsidRDefault="00912E70" w:rsidP="00912E7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912E70">
        <w:rPr>
          <w:rFonts w:ascii="Times New Roman" w:hAnsi="Times New Roman" w:cs="Times New Roman"/>
          <w:sz w:val="20"/>
          <w:szCs w:val="20"/>
        </w:rPr>
        <w:t xml:space="preserve">по строке «1) Общий объем доходов бюджета в сумме» </w:t>
      </w:r>
      <w:bookmarkStart w:id="3" w:name="_Hlk171688523"/>
      <w:r w:rsidRPr="00912E70">
        <w:rPr>
          <w:rFonts w:ascii="Times New Roman" w:hAnsi="Times New Roman" w:cs="Times New Roman"/>
          <w:sz w:val="20"/>
          <w:szCs w:val="20"/>
        </w:rPr>
        <w:t>цифры «177 209 883,02» заменить цифрами «177 201 633,96»;</w:t>
      </w:r>
      <w:bookmarkEnd w:id="3"/>
    </w:p>
    <w:p w14:paraId="00BA2EF2" w14:textId="77777777" w:rsidR="00912E70" w:rsidRPr="00912E70" w:rsidRDefault="00912E70" w:rsidP="00912E7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912E70">
        <w:rPr>
          <w:rFonts w:ascii="Times New Roman" w:hAnsi="Times New Roman" w:cs="Times New Roman"/>
          <w:sz w:val="20"/>
          <w:szCs w:val="20"/>
        </w:rPr>
        <w:t xml:space="preserve">1.2. Приложение № 2 к решению Совета </w:t>
      </w:r>
      <w:proofErr w:type="spellStart"/>
      <w:r w:rsidRPr="00912E70">
        <w:rPr>
          <w:rFonts w:ascii="Times New Roman" w:hAnsi="Times New Roman" w:cs="Times New Roman"/>
          <w:sz w:val="20"/>
          <w:szCs w:val="20"/>
        </w:rPr>
        <w:t>Плесского</w:t>
      </w:r>
      <w:proofErr w:type="spellEnd"/>
      <w:r w:rsidRPr="00912E70">
        <w:rPr>
          <w:rFonts w:ascii="Times New Roman" w:hAnsi="Times New Roman" w:cs="Times New Roman"/>
          <w:sz w:val="20"/>
          <w:szCs w:val="20"/>
        </w:rPr>
        <w:t xml:space="preserve"> городского поселения от 25.12.2023г. № 48 «О бюджете </w:t>
      </w:r>
      <w:proofErr w:type="spellStart"/>
      <w:r w:rsidRPr="00912E70">
        <w:rPr>
          <w:rFonts w:ascii="Times New Roman" w:hAnsi="Times New Roman" w:cs="Times New Roman"/>
          <w:sz w:val="20"/>
          <w:szCs w:val="20"/>
        </w:rPr>
        <w:t>Плесского</w:t>
      </w:r>
      <w:proofErr w:type="spellEnd"/>
      <w:r w:rsidRPr="00912E70">
        <w:rPr>
          <w:rFonts w:ascii="Times New Roman" w:hAnsi="Times New Roman" w:cs="Times New Roman"/>
          <w:sz w:val="20"/>
          <w:szCs w:val="20"/>
        </w:rPr>
        <w:t xml:space="preserve"> городского поселения на 2024 год и на плановый период 2025 и 2026 годов» Доходы бюджета </w:t>
      </w:r>
      <w:proofErr w:type="spellStart"/>
      <w:r w:rsidRPr="00912E70">
        <w:rPr>
          <w:rFonts w:ascii="Times New Roman" w:hAnsi="Times New Roman" w:cs="Times New Roman"/>
          <w:sz w:val="20"/>
          <w:szCs w:val="20"/>
        </w:rPr>
        <w:t>Плесского</w:t>
      </w:r>
      <w:proofErr w:type="spellEnd"/>
      <w:r w:rsidRPr="00912E70">
        <w:rPr>
          <w:rFonts w:ascii="Times New Roman" w:hAnsi="Times New Roman" w:cs="Times New Roman"/>
          <w:sz w:val="20"/>
          <w:szCs w:val="20"/>
        </w:rPr>
        <w:t xml:space="preserve"> городского поселения по кодам классификации доходов бюджетов на 2024 год и плановый период 2025 - 2026 годы:</w:t>
      </w:r>
    </w:p>
    <w:p w14:paraId="01A7A4ED" w14:textId="77777777" w:rsidR="00912E70" w:rsidRPr="00912E70" w:rsidRDefault="00912E70" w:rsidP="00912E7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912E70">
        <w:rPr>
          <w:rFonts w:ascii="Times New Roman" w:hAnsi="Times New Roman" w:cs="Times New Roman"/>
          <w:sz w:val="20"/>
          <w:szCs w:val="20"/>
        </w:rPr>
        <w:t>по строке «Доходы бюджета - ИТОГО» в графе 2024 год, цифры «177 209 883,02» заменить цифрами «177 201 633,96»;</w:t>
      </w:r>
    </w:p>
    <w:p w14:paraId="176ED59E" w14:textId="77777777" w:rsidR="00912E70" w:rsidRPr="00912E70" w:rsidRDefault="00912E70" w:rsidP="00912E7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912E70">
        <w:rPr>
          <w:rFonts w:ascii="Times New Roman" w:hAnsi="Times New Roman" w:cs="Times New Roman"/>
          <w:sz w:val="20"/>
          <w:szCs w:val="20"/>
        </w:rPr>
        <w:lastRenderedPageBreak/>
        <w:t>по строке «НАЛОГОВЫЕ И НЕНАЛОГОВЫЕ ДОХОДЫ» в графе 2024 год, цифры «80 236 318,39» заменить цифрами «80 228 069,33»;</w:t>
      </w:r>
      <w:bookmarkStart w:id="4" w:name="_Hlk171929472"/>
      <w:r w:rsidRPr="00912E70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1205D23F" w14:textId="77777777" w:rsidR="00912E70" w:rsidRPr="00912E70" w:rsidRDefault="00912E70" w:rsidP="00912E70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912E70">
        <w:rPr>
          <w:rFonts w:ascii="Times New Roman" w:hAnsi="Times New Roman" w:cs="Times New Roman"/>
          <w:sz w:val="20"/>
          <w:szCs w:val="20"/>
        </w:rPr>
        <w:t xml:space="preserve">           по строке «ДОХОДЫ ОТ ПРОДАЖИ МАТЕРИАЛЬНЫХ И НЕМАТЕРИАЛЬНЫХ АКТИВОВ», в графе 2024 год, цифры «8 432 356,41» заменить цифрами «8 424 107,35»;</w:t>
      </w:r>
    </w:p>
    <w:p w14:paraId="5E430E8F" w14:textId="7DED862F" w:rsidR="00912E70" w:rsidRPr="00912E70" w:rsidRDefault="00912E70" w:rsidP="00912E70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912E70">
        <w:rPr>
          <w:rFonts w:ascii="Times New Roman" w:hAnsi="Times New Roman" w:cs="Times New Roman"/>
          <w:sz w:val="20"/>
          <w:szCs w:val="20"/>
        </w:rPr>
        <w:t xml:space="preserve">           по строке «Доходы от реализации иного имущества, находящегося в собственности городских поселений (за исключением имущества муниципальных бюджетных и автономных учреждений), в части реализации материальных запасов по указанному имуществу», в графе 2024 год, цифры «7 724 107,35» заменить цифрами «7 732 356,41»;</w:t>
      </w:r>
    </w:p>
    <w:bookmarkEnd w:id="4"/>
    <w:p w14:paraId="4D927CD8" w14:textId="77777777" w:rsidR="00912E70" w:rsidRPr="00912E70" w:rsidRDefault="00912E70" w:rsidP="00912E70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912E70">
        <w:rPr>
          <w:rFonts w:ascii="Times New Roman" w:hAnsi="Times New Roman" w:cs="Times New Roman"/>
          <w:sz w:val="20"/>
          <w:szCs w:val="20"/>
        </w:rPr>
        <w:t xml:space="preserve">            </w:t>
      </w:r>
      <w:bookmarkStart w:id="5" w:name="_Hlk171688959"/>
      <w:r w:rsidRPr="00912E70">
        <w:rPr>
          <w:rFonts w:ascii="Times New Roman" w:hAnsi="Times New Roman" w:cs="Times New Roman"/>
          <w:sz w:val="20"/>
          <w:szCs w:val="20"/>
        </w:rPr>
        <w:t xml:space="preserve">1.3. Приложение № 3 к решению Совета </w:t>
      </w:r>
      <w:proofErr w:type="spellStart"/>
      <w:r w:rsidRPr="00912E70">
        <w:rPr>
          <w:rFonts w:ascii="Times New Roman" w:hAnsi="Times New Roman" w:cs="Times New Roman"/>
          <w:sz w:val="20"/>
          <w:szCs w:val="20"/>
        </w:rPr>
        <w:t>Плесского</w:t>
      </w:r>
      <w:proofErr w:type="spellEnd"/>
      <w:r w:rsidRPr="00912E70">
        <w:rPr>
          <w:rFonts w:ascii="Times New Roman" w:hAnsi="Times New Roman" w:cs="Times New Roman"/>
          <w:sz w:val="20"/>
          <w:szCs w:val="20"/>
        </w:rPr>
        <w:t xml:space="preserve"> городского поселения от 25.12.2023г. № 48 «О бюджете </w:t>
      </w:r>
      <w:proofErr w:type="spellStart"/>
      <w:r w:rsidRPr="00912E70">
        <w:rPr>
          <w:rFonts w:ascii="Times New Roman" w:hAnsi="Times New Roman" w:cs="Times New Roman"/>
          <w:sz w:val="20"/>
          <w:szCs w:val="20"/>
        </w:rPr>
        <w:t>Плесского</w:t>
      </w:r>
      <w:proofErr w:type="spellEnd"/>
      <w:r w:rsidRPr="00912E70">
        <w:rPr>
          <w:rFonts w:ascii="Times New Roman" w:hAnsi="Times New Roman" w:cs="Times New Roman"/>
          <w:sz w:val="20"/>
          <w:szCs w:val="20"/>
        </w:rPr>
        <w:t xml:space="preserve"> городского поселения на 2024 год и на плановый период 2025 и 2026 годов» Источники внутреннего финансирования дефицита бюджета </w:t>
      </w:r>
      <w:proofErr w:type="spellStart"/>
      <w:r w:rsidRPr="00912E70">
        <w:rPr>
          <w:rFonts w:ascii="Times New Roman" w:hAnsi="Times New Roman" w:cs="Times New Roman"/>
          <w:sz w:val="20"/>
          <w:szCs w:val="20"/>
        </w:rPr>
        <w:t>Плесского</w:t>
      </w:r>
      <w:proofErr w:type="spellEnd"/>
      <w:r w:rsidRPr="00912E70">
        <w:rPr>
          <w:rFonts w:ascii="Times New Roman" w:hAnsi="Times New Roman" w:cs="Times New Roman"/>
          <w:sz w:val="20"/>
          <w:szCs w:val="20"/>
        </w:rPr>
        <w:t xml:space="preserve"> городского поселения на 2024 год, плановый период 2025-2026 гг.:</w:t>
      </w:r>
    </w:p>
    <w:bookmarkEnd w:id="5"/>
    <w:p w14:paraId="12C32E52" w14:textId="77777777" w:rsidR="00912E70" w:rsidRDefault="00912E70" w:rsidP="00912E70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912E70">
        <w:rPr>
          <w:rFonts w:ascii="Times New Roman" w:hAnsi="Times New Roman" w:cs="Times New Roman"/>
          <w:sz w:val="20"/>
          <w:szCs w:val="20"/>
        </w:rPr>
        <w:t xml:space="preserve">           по строке «увеличение остатков средств, всего» в графе 2024 год, </w:t>
      </w:r>
      <w:bookmarkStart w:id="6" w:name="_Hlk183765568"/>
      <w:r w:rsidRPr="00912E70">
        <w:rPr>
          <w:rFonts w:ascii="Times New Roman" w:hAnsi="Times New Roman" w:cs="Times New Roman"/>
          <w:sz w:val="20"/>
          <w:szCs w:val="20"/>
        </w:rPr>
        <w:t>цифры «-177 209 883,02» заменить цифрами «</w:t>
      </w:r>
      <w:bookmarkStart w:id="7" w:name="_Hlk171930828"/>
      <w:r w:rsidRPr="00912E70">
        <w:rPr>
          <w:rFonts w:ascii="Times New Roman" w:hAnsi="Times New Roman" w:cs="Times New Roman"/>
          <w:sz w:val="20"/>
          <w:szCs w:val="20"/>
        </w:rPr>
        <w:t>-</w:t>
      </w:r>
      <w:bookmarkEnd w:id="7"/>
      <w:r w:rsidRPr="00912E70">
        <w:rPr>
          <w:rFonts w:ascii="Times New Roman" w:hAnsi="Times New Roman" w:cs="Times New Roman"/>
          <w:sz w:val="20"/>
          <w:szCs w:val="20"/>
        </w:rPr>
        <w:t>177 201 633,96»;</w:t>
      </w:r>
      <w:bookmarkEnd w:id="6"/>
    </w:p>
    <w:p w14:paraId="7CC8A8BE" w14:textId="77777777" w:rsidR="00912E70" w:rsidRDefault="00912E70" w:rsidP="00912E7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912E70">
        <w:rPr>
          <w:rFonts w:ascii="Times New Roman" w:hAnsi="Times New Roman" w:cs="Times New Roman"/>
          <w:sz w:val="20"/>
          <w:szCs w:val="20"/>
        </w:rPr>
        <w:t>по строке «увеличение остатков средств бюджетов» в графе 2024 год, цифры «-177 209 883,02» заменить цифрами «-177 201 633,96»;</w:t>
      </w:r>
    </w:p>
    <w:p w14:paraId="7B94E572" w14:textId="77777777" w:rsidR="00912E70" w:rsidRDefault="00912E70" w:rsidP="00912E7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912E70">
        <w:rPr>
          <w:rFonts w:ascii="Times New Roman" w:hAnsi="Times New Roman" w:cs="Times New Roman"/>
          <w:sz w:val="20"/>
          <w:szCs w:val="20"/>
        </w:rPr>
        <w:t>по строке «увеличение прочих остатков средств бюджетов» в графе 2024 год, цифры «-177 209 883,02» заменить цифрами «-177 201 633,96»;</w:t>
      </w:r>
    </w:p>
    <w:p w14:paraId="52D58D69" w14:textId="77777777" w:rsidR="00912E70" w:rsidRDefault="00912E70" w:rsidP="00912E7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912E70">
        <w:rPr>
          <w:rFonts w:ascii="Times New Roman" w:hAnsi="Times New Roman" w:cs="Times New Roman"/>
          <w:sz w:val="20"/>
          <w:szCs w:val="20"/>
        </w:rPr>
        <w:t>по строке «увеличение прочих остатков денежных средств бюджетов» в графе 2024 год, цифры «-177 209 883,02» заменить цифрами «-177 201 633,96»;</w:t>
      </w:r>
    </w:p>
    <w:p w14:paraId="592AB63F" w14:textId="77777777" w:rsidR="00912E70" w:rsidRDefault="00912E70" w:rsidP="00912E7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912E70">
        <w:rPr>
          <w:rFonts w:ascii="Times New Roman" w:hAnsi="Times New Roman" w:cs="Times New Roman"/>
          <w:sz w:val="20"/>
          <w:szCs w:val="20"/>
        </w:rPr>
        <w:t>по строке «увеличение прочих остатков денежных средств бюджетов городских поселений» в графе 2024 год, цифры «-177 209 883,02» заменить цифрами «-177 201 633,96»;</w:t>
      </w:r>
    </w:p>
    <w:p w14:paraId="4946A35E" w14:textId="77777777" w:rsidR="00912E70" w:rsidRDefault="00912E70" w:rsidP="00912E7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912E70">
        <w:rPr>
          <w:rFonts w:ascii="Times New Roman" w:hAnsi="Times New Roman" w:cs="Times New Roman"/>
          <w:sz w:val="20"/>
          <w:szCs w:val="20"/>
        </w:rPr>
        <w:t>по строке «уменьшение остатков средств, всего» в графе 2024 год, цифры «177 209 883,02» заменить цифрами «177 201 633,96»;</w:t>
      </w:r>
    </w:p>
    <w:p w14:paraId="4EE789BE" w14:textId="77777777" w:rsidR="00912E70" w:rsidRDefault="00912E70" w:rsidP="00912E7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912E70">
        <w:rPr>
          <w:rFonts w:ascii="Times New Roman" w:hAnsi="Times New Roman" w:cs="Times New Roman"/>
          <w:sz w:val="20"/>
          <w:szCs w:val="20"/>
        </w:rPr>
        <w:t>по строке «уменьшение остатков средств бюджетов» в графе 2024 год, цифры «177 209 883,02» заменить цифрами «177 201 633,96»;</w:t>
      </w:r>
    </w:p>
    <w:p w14:paraId="0FBB8174" w14:textId="77777777" w:rsidR="00912E70" w:rsidRDefault="00912E70" w:rsidP="00912E7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912E70">
        <w:rPr>
          <w:rFonts w:ascii="Times New Roman" w:hAnsi="Times New Roman" w:cs="Times New Roman"/>
          <w:sz w:val="20"/>
          <w:szCs w:val="20"/>
        </w:rPr>
        <w:t>по строке «Уменьшение прочих остатков средств бюджетов» в графе 2024 год, цифры «177 209 883,02» заменить цифрами «177 201 633,96»;</w:t>
      </w:r>
    </w:p>
    <w:p w14:paraId="54A64F20" w14:textId="77777777" w:rsidR="00912E70" w:rsidRDefault="00912E70" w:rsidP="00912E7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912E70">
        <w:rPr>
          <w:rFonts w:ascii="Times New Roman" w:hAnsi="Times New Roman" w:cs="Times New Roman"/>
          <w:sz w:val="20"/>
          <w:szCs w:val="20"/>
        </w:rPr>
        <w:t>по строке «Уменьшение прочих остатков денежных средств бюджетов» в графе 2024 год, цифры «177 209 883,02» заменить цифрами «177 201 633,96»;</w:t>
      </w:r>
    </w:p>
    <w:p w14:paraId="66C6D97B" w14:textId="0B36589E" w:rsidR="00912E70" w:rsidRPr="00912E70" w:rsidRDefault="00912E70" w:rsidP="00912E7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912E70">
        <w:rPr>
          <w:rFonts w:ascii="Times New Roman" w:hAnsi="Times New Roman" w:cs="Times New Roman"/>
          <w:sz w:val="20"/>
          <w:szCs w:val="20"/>
        </w:rPr>
        <w:t>по строке «Уменьшение прочих остатков денежных средств бюджетов городских поселений» в графе 2024 год, цифры «177 209 883,02» заменить цифрами «177 201 633,96»;</w:t>
      </w:r>
    </w:p>
    <w:p w14:paraId="088BAFF6" w14:textId="77777777" w:rsidR="00912E70" w:rsidRDefault="00912E70" w:rsidP="00912E7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912E70">
        <w:rPr>
          <w:rFonts w:ascii="Times New Roman" w:hAnsi="Times New Roman" w:cs="Times New Roman"/>
          <w:sz w:val="20"/>
          <w:szCs w:val="20"/>
        </w:rPr>
        <w:t xml:space="preserve">1.4. Приложение № 4 к решению Совета </w:t>
      </w:r>
      <w:proofErr w:type="spellStart"/>
      <w:r w:rsidRPr="00912E70">
        <w:rPr>
          <w:rFonts w:ascii="Times New Roman" w:hAnsi="Times New Roman" w:cs="Times New Roman"/>
          <w:sz w:val="20"/>
          <w:szCs w:val="20"/>
        </w:rPr>
        <w:t>Плесского</w:t>
      </w:r>
      <w:proofErr w:type="spellEnd"/>
      <w:r w:rsidRPr="00912E70">
        <w:rPr>
          <w:rFonts w:ascii="Times New Roman" w:hAnsi="Times New Roman" w:cs="Times New Roman"/>
          <w:sz w:val="20"/>
          <w:szCs w:val="20"/>
        </w:rPr>
        <w:t xml:space="preserve"> городского поселения от 25.12.2023г. № 48 «О бюджете </w:t>
      </w:r>
      <w:proofErr w:type="spellStart"/>
      <w:r w:rsidRPr="00912E70">
        <w:rPr>
          <w:rFonts w:ascii="Times New Roman" w:hAnsi="Times New Roman" w:cs="Times New Roman"/>
          <w:sz w:val="20"/>
          <w:szCs w:val="20"/>
        </w:rPr>
        <w:t>Плесского</w:t>
      </w:r>
      <w:proofErr w:type="spellEnd"/>
      <w:r w:rsidRPr="00912E70">
        <w:rPr>
          <w:rFonts w:ascii="Times New Roman" w:hAnsi="Times New Roman" w:cs="Times New Roman"/>
          <w:sz w:val="20"/>
          <w:szCs w:val="20"/>
        </w:rPr>
        <w:t xml:space="preserve"> городского поселения на 2024 год и на плановый период 2025 и 2026 годов»</w:t>
      </w:r>
      <w:r w:rsidRPr="00912E70">
        <w:rPr>
          <w:rFonts w:ascii="Times New Roman" w:hAnsi="Times New Roman" w:cs="Times New Roman"/>
          <w:b/>
          <w:bCs/>
          <w:sz w:val="20"/>
          <w:szCs w:val="20"/>
        </w:rPr>
        <w:t>, «</w:t>
      </w:r>
      <w:r w:rsidRPr="00912E70">
        <w:rPr>
          <w:rFonts w:ascii="Times New Roman" w:hAnsi="Times New Roman" w:cs="Times New Roman"/>
          <w:bCs/>
          <w:sz w:val="20"/>
          <w:szCs w:val="20"/>
        </w:rPr>
        <w:t>Распределение бюджетных ассигнований по целевым статьям</w:t>
      </w:r>
      <w:r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Pr="00912E70">
        <w:rPr>
          <w:rFonts w:ascii="Times New Roman" w:hAnsi="Times New Roman" w:cs="Times New Roman"/>
          <w:bCs/>
          <w:sz w:val="20"/>
          <w:szCs w:val="20"/>
        </w:rPr>
        <w:t>(муниципальным программам и непрограммным направлениям деятельности), группам видов расходов классификации расходов бюджетов на 2024 год и на плановый период 2025 и 2026»:</w:t>
      </w:r>
      <w:bookmarkStart w:id="8" w:name="_Hlk171932149"/>
    </w:p>
    <w:p w14:paraId="6A0F4D9E" w14:textId="77777777" w:rsidR="00912E70" w:rsidRDefault="00912E70" w:rsidP="00912E7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912E70">
        <w:rPr>
          <w:rFonts w:ascii="Times New Roman" w:hAnsi="Times New Roman" w:cs="Times New Roman"/>
          <w:bCs/>
          <w:sz w:val="20"/>
          <w:szCs w:val="20"/>
        </w:rPr>
        <w:t xml:space="preserve">по строке «"Муниципальная программа </w:t>
      </w:r>
      <w:proofErr w:type="spellStart"/>
      <w:r w:rsidRPr="00912E70">
        <w:rPr>
          <w:rFonts w:ascii="Times New Roman" w:hAnsi="Times New Roman" w:cs="Times New Roman"/>
          <w:bCs/>
          <w:sz w:val="20"/>
          <w:szCs w:val="20"/>
        </w:rPr>
        <w:t>Плесского</w:t>
      </w:r>
      <w:proofErr w:type="spellEnd"/>
      <w:r w:rsidRPr="00912E70">
        <w:rPr>
          <w:rFonts w:ascii="Times New Roman" w:hAnsi="Times New Roman" w:cs="Times New Roman"/>
          <w:bCs/>
          <w:sz w:val="20"/>
          <w:szCs w:val="20"/>
        </w:rPr>
        <w:t xml:space="preserve"> городского поселения "Совершенствование местного самоуправления </w:t>
      </w:r>
      <w:proofErr w:type="spellStart"/>
      <w:r w:rsidRPr="00912E70">
        <w:rPr>
          <w:rFonts w:ascii="Times New Roman" w:hAnsi="Times New Roman" w:cs="Times New Roman"/>
          <w:bCs/>
          <w:sz w:val="20"/>
          <w:szCs w:val="20"/>
        </w:rPr>
        <w:t>Плесского</w:t>
      </w:r>
      <w:proofErr w:type="spellEnd"/>
      <w:r w:rsidRPr="00912E70">
        <w:rPr>
          <w:rFonts w:ascii="Times New Roman" w:hAnsi="Times New Roman" w:cs="Times New Roman"/>
          <w:bCs/>
          <w:sz w:val="20"/>
          <w:szCs w:val="20"/>
        </w:rPr>
        <w:t xml:space="preserve"> городского поселения"» по графе 2024 год, цифры «1 544 458,53», заменить цифрами «1 507 355,33»;</w:t>
      </w:r>
      <w:r w:rsidRPr="00912E70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1DF71CF5" w14:textId="77777777" w:rsidR="00912E70" w:rsidRDefault="00912E70" w:rsidP="00912E7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912E70">
        <w:rPr>
          <w:rFonts w:ascii="Times New Roman" w:hAnsi="Times New Roman" w:cs="Times New Roman"/>
          <w:bCs/>
          <w:sz w:val="20"/>
          <w:szCs w:val="20"/>
        </w:rPr>
        <w:t>по строке «Подпрограмма "</w:t>
      </w:r>
      <w:r w:rsidRPr="00912E70">
        <w:rPr>
          <w:rFonts w:ascii="Times New Roman" w:hAnsi="Times New Roman" w:cs="Times New Roman"/>
          <w:sz w:val="20"/>
          <w:szCs w:val="20"/>
        </w:rPr>
        <w:t xml:space="preserve"> </w:t>
      </w:r>
      <w:r w:rsidRPr="00912E70">
        <w:rPr>
          <w:rFonts w:ascii="Times New Roman" w:hAnsi="Times New Roman" w:cs="Times New Roman"/>
          <w:bCs/>
          <w:sz w:val="20"/>
          <w:szCs w:val="20"/>
        </w:rPr>
        <w:t xml:space="preserve">Подпрограмма "Информационная открытость органов местного самоуправления </w:t>
      </w:r>
      <w:proofErr w:type="spellStart"/>
      <w:r w:rsidRPr="00912E70">
        <w:rPr>
          <w:rFonts w:ascii="Times New Roman" w:hAnsi="Times New Roman" w:cs="Times New Roman"/>
          <w:bCs/>
          <w:sz w:val="20"/>
          <w:szCs w:val="20"/>
        </w:rPr>
        <w:t>Плесского</w:t>
      </w:r>
      <w:proofErr w:type="spellEnd"/>
      <w:r w:rsidRPr="00912E70">
        <w:rPr>
          <w:rFonts w:ascii="Times New Roman" w:hAnsi="Times New Roman" w:cs="Times New Roman"/>
          <w:bCs/>
          <w:sz w:val="20"/>
          <w:szCs w:val="20"/>
        </w:rPr>
        <w:t xml:space="preserve"> городского поселения и общественные связи"" по графе 2024 год, цифры «797 614,15», заменить цифрами «765 510,95»;</w:t>
      </w:r>
    </w:p>
    <w:p w14:paraId="6AD14143" w14:textId="77777777" w:rsidR="00912E70" w:rsidRDefault="00912E70" w:rsidP="00912E7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912E70">
        <w:rPr>
          <w:rFonts w:ascii="Times New Roman" w:hAnsi="Times New Roman" w:cs="Times New Roman"/>
          <w:bCs/>
          <w:sz w:val="20"/>
          <w:szCs w:val="20"/>
        </w:rPr>
        <w:t>по строке Основное мероприятие "Официальное опубликование правовых актов" по графе 2024 год, цифры «797 614,15», заменить цифрами «765 510,95»;</w:t>
      </w:r>
    </w:p>
    <w:p w14:paraId="70578D17" w14:textId="77777777" w:rsidR="00912E70" w:rsidRDefault="00912E70" w:rsidP="00912E7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912E70">
        <w:rPr>
          <w:rFonts w:ascii="Times New Roman" w:hAnsi="Times New Roman" w:cs="Times New Roman"/>
          <w:bCs/>
          <w:sz w:val="20"/>
          <w:szCs w:val="20"/>
        </w:rPr>
        <w:t>по строке «Официальное опубликование правовых актов законодательного (представительного) органа (Прочая закупка товаров, работ и услуг)» по графе 2024 год, цифры «78 288,00», заменить цифрами «68 995,00»;</w:t>
      </w:r>
    </w:p>
    <w:p w14:paraId="33CFA6BE" w14:textId="77777777" w:rsidR="00912E70" w:rsidRDefault="00912E70" w:rsidP="00912E7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912E70">
        <w:rPr>
          <w:rFonts w:ascii="Times New Roman" w:hAnsi="Times New Roman" w:cs="Times New Roman"/>
          <w:bCs/>
          <w:sz w:val="20"/>
          <w:szCs w:val="20"/>
        </w:rPr>
        <w:t>по строке «Информатизация и освещение деятельности исполнительного органа городского поселения (Прочая закупка товаров, работ и услуг)» по графе 2024 год, цифры «719 326,15», заменить цифрами «696 515,95»;</w:t>
      </w:r>
      <w:bookmarkEnd w:id="8"/>
    </w:p>
    <w:p w14:paraId="603A21AB" w14:textId="77777777" w:rsidR="00912E70" w:rsidRDefault="00912E70" w:rsidP="00912E7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912E70">
        <w:rPr>
          <w:rFonts w:ascii="Times New Roman" w:hAnsi="Times New Roman" w:cs="Times New Roman"/>
          <w:bCs/>
          <w:sz w:val="20"/>
          <w:szCs w:val="20"/>
        </w:rPr>
        <w:t xml:space="preserve">по строке Подпрограмма "Улучшение условий и охраны труда в администрации </w:t>
      </w:r>
      <w:proofErr w:type="spellStart"/>
      <w:r w:rsidRPr="00912E70">
        <w:rPr>
          <w:rFonts w:ascii="Times New Roman" w:hAnsi="Times New Roman" w:cs="Times New Roman"/>
          <w:bCs/>
          <w:sz w:val="20"/>
          <w:szCs w:val="20"/>
        </w:rPr>
        <w:t>Плесского</w:t>
      </w:r>
      <w:proofErr w:type="spellEnd"/>
      <w:r w:rsidRPr="00912E70">
        <w:rPr>
          <w:rFonts w:ascii="Times New Roman" w:hAnsi="Times New Roman" w:cs="Times New Roman"/>
          <w:bCs/>
          <w:sz w:val="20"/>
          <w:szCs w:val="20"/>
        </w:rPr>
        <w:t xml:space="preserve"> городского поселения"</w:t>
      </w:r>
      <w:r w:rsidRPr="00912E70">
        <w:rPr>
          <w:rFonts w:ascii="Times New Roman" w:hAnsi="Times New Roman" w:cs="Times New Roman"/>
          <w:sz w:val="20"/>
          <w:szCs w:val="20"/>
        </w:rPr>
        <w:t xml:space="preserve"> </w:t>
      </w:r>
      <w:r w:rsidRPr="00912E70">
        <w:rPr>
          <w:rFonts w:ascii="Times New Roman" w:hAnsi="Times New Roman" w:cs="Times New Roman"/>
          <w:bCs/>
          <w:sz w:val="20"/>
          <w:szCs w:val="20"/>
        </w:rPr>
        <w:t>по графе 2024 год, цифры «5 000,00», заменить цифрами «0,00»;</w:t>
      </w:r>
    </w:p>
    <w:p w14:paraId="278F064A" w14:textId="77777777" w:rsidR="00912E70" w:rsidRDefault="00912E70" w:rsidP="00912E7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912E70">
        <w:rPr>
          <w:rFonts w:ascii="Times New Roman" w:hAnsi="Times New Roman" w:cs="Times New Roman"/>
          <w:bCs/>
          <w:sz w:val="20"/>
          <w:szCs w:val="20"/>
        </w:rPr>
        <w:t>по строке Основное мероприятие "Охрана труда"" по графе 2024 год, цифры «5 000,00», заменить цифрами «0,00»;</w:t>
      </w:r>
    </w:p>
    <w:p w14:paraId="02054954" w14:textId="77777777" w:rsidR="00912E70" w:rsidRDefault="00912E70" w:rsidP="00912E7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912E70">
        <w:rPr>
          <w:rFonts w:ascii="Times New Roman" w:hAnsi="Times New Roman" w:cs="Times New Roman"/>
          <w:bCs/>
          <w:sz w:val="20"/>
          <w:szCs w:val="20"/>
        </w:rPr>
        <w:t xml:space="preserve">по строке «Диспансеризация сотрудников администрации </w:t>
      </w:r>
      <w:proofErr w:type="spellStart"/>
      <w:r w:rsidRPr="00912E70">
        <w:rPr>
          <w:rFonts w:ascii="Times New Roman" w:hAnsi="Times New Roman" w:cs="Times New Roman"/>
          <w:bCs/>
          <w:sz w:val="20"/>
          <w:szCs w:val="20"/>
        </w:rPr>
        <w:t>Плесского</w:t>
      </w:r>
      <w:proofErr w:type="spellEnd"/>
      <w:r w:rsidRPr="00912E70">
        <w:rPr>
          <w:rFonts w:ascii="Times New Roman" w:hAnsi="Times New Roman" w:cs="Times New Roman"/>
          <w:bCs/>
          <w:sz w:val="20"/>
          <w:szCs w:val="20"/>
        </w:rPr>
        <w:t xml:space="preserve"> городского поселения (Прочая закупка товаров, работ и услуг) нужд)» по графе 2024 год, цифры «5 000,00», заменить цифрами «0,00»;</w:t>
      </w:r>
    </w:p>
    <w:p w14:paraId="64CC4B45" w14:textId="77777777" w:rsidR="00912E70" w:rsidRDefault="00912E70" w:rsidP="00912E7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912E70">
        <w:rPr>
          <w:rFonts w:ascii="Times New Roman" w:hAnsi="Times New Roman" w:cs="Times New Roman"/>
          <w:bCs/>
          <w:sz w:val="20"/>
          <w:szCs w:val="20"/>
        </w:rPr>
        <w:t xml:space="preserve">по строке «Подпрограмма «Организация культурного досуга и отдыха населения </w:t>
      </w:r>
      <w:proofErr w:type="spellStart"/>
      <w:r w:rsidRPr="00912E70">
        <w:rPr>
          <w:rFonts w:ascii="Times New Roman" w:hAnsi="Times New Roman" w:cs="Times New Roman"/>
          <w:bCs/>
          <w:sz w:val="20"/>
          <w:szCs w:val="20"/>
        </w:rPr>
        <w:t>Плесского</w:t>
      </w:r>
      <w:proofErr w:type="spellEnd"/>
      <w:r w:rsidRPr="00912E70">
        <w:rPr>
          <w:rFonts w:ascii="Times New Roman" w:hAnsi="Times New Roman" w:cs="Times New Roman"/>
          <w:bCs/>
          <w:sz w:val="20"/>
          <w:szCs w:val="20"/>
        </w:rPr>
        <w:t xml:space="preserve"> городского поселения" по графе 2024 год, цифры «20 142 362,70», заменить цифрами «20 144 038,70»;</w:t>
      </w:r>
    </w:p>
    <w:p w14:paraId="7F8564D8" w14:textId="26A00AD5" w:rsidR="00912E70" w:rsidRPr="00912E70" w:rsidRDefault="00912E70" w:rsidP="00912E7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912E70">
        <w:rPr>
          <w:rFonts w:ascii="Times New Roman" w:hAnsi="Times New Roman" w:cs="Times New Roman"/>
          <w:bCs/>
          <w:sz w:val="20"/>
          <w:szCs w:val="20"/>
        </w:rPr>
        <w:t>по строке «Основное мероприятие "Организация культурного досуга и отдыха населения "" по графе 2024 год, цифры «20 142 362,70», заменить цифрами «20 144 038,70»;</w:t>
      </w:r>
    </w:p>
    <w:p w14:paraId="678DD084" w14:textId="77777777" w:rsidR="00912E70" w:rsidRDefault="00912E70" w:rsidP="00912E7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912E70">
        <w:rPr>
          <w:rFonts w:ascii="Times New Roman" w:hAnsi="Times New Roman" w:cs="Times New Roman"/>
          <w:bCs/>
          <w:sz w:val="20"/>
          <w:szCs w:val="20"/>
        </w:rPr>
        <w:t xml:space="preserve">по строке «Обеспечение деятельности подведомственных учреждений (МКУ КБО </w:t>
      </w:r>
      <w:proofErr w:type="spellStart"/>
      <w:r w:rsidRPr="00912E70">
        <w:rPr>
          <w:rFonts w:ascii="Times New Roman" w:hAnsi="Times New Roman" w:cs="Times New Roman"/>
          <w:bCs/>
          <w:sz w:val="20"/>
          <w:szCs w:val="20"/>
        </w:rPr>
        <w:t>Плесского</w:t>
      </w:r>
      <w:proofErr w:type="spellEnd"/>
      <w:r w:rsidRPr="00912E70">
        <w:rPr>
          <w:rFonts w:ascii="Times New Roman" w:hAnsi="Times New Roman" w:cs="Times New Roman"/>
          <w:bCs/>
          <w:sz w:val="20"/>
          <w:szCs w:val="20"/>
        </w:rPr>
        <w:t xml:space="preserve"> городского поселения - Дома культуры).    (Прочая закупка товаров, работ и услуг)» по графе 2024 год, цифры «5 228 464,64», заменить цифрами «5 230 140,64»;</w:t>
      </w:r>
    </w:p>
    <w:p w14:paraId="72166A9C" w14:textId="6104D4B6" w:rsidR="00912E70" w:rsidRDefault="00912E70" w:rsidP="00912E7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912E70">
        <w:rPr>
          <w:rFonts w:ascii="Times New Roman" w:hAnsi="Times New Roman" w:cs="Times New Roman"/>
          <w:bCs/>
          <w:sz w:val="20"/>
          <w:szCs w:val="20"/>
        </w:rPr>
        <w:t xml:space="preserve">по строке «Подпрограмма "Развитие библиотечной деятельности"» по графе 2024 год, </w:t>
      </w:r>
      <w:bookmarkStart w:id="9" w:name="_Hlk172013804"/>
      <w:r w:rsidRPr="00912E70">
        <w:rPr>
          <w:rFonts w:ascii="Times New Roman" w:hAnsi="Times New Roman" w:cs="Times New Roman"/>
          <w:bCs/>
          <w:sz w:val="20"/>
          <w:szCs w:val="20"/>
        </w:rPr>
        <w:t>цифры «4 692 950,64», заменить цифрами «4 691 274,64»;</w:t>
      </w:r>
      <w:bookmarkEnd w:id="9"/>
    </w:p>
    <w:p w14:paraId="722926D0" w14:textId="77777777" w:rsidR="00912E70" w:rsidRDefault="00912E70" w:rsidP="00912E7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912E70">
        <w:rPr>
          <w:rFonts w:ascii="Times New Roman" w:hAnsi="Times New Roman" w:cs="Times New Roman"/>
          <w:bCs/>
          <w:sz w:val="20"/>
          <w:szCs w:val="20"/>
        </w:rPr>
        <w:t>по строке «Основное мероприятие «Развитие библиотечного дела» по графе 2024 год, цифры «4 692 950,64», заменить цифрами «4 691 274,64»;</w:t>
      </w:r>
    </w:p>
    <w:p w14:paraId="2B359286" w14:textId="77777777" w:rsidR="00912E70" w:rsidRDefault="00912E70" w:rsidP="00912E7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912E70">
        <w:rPr>
          <w:rFonts w:ascii="Times New Roman" w:hAnsi="Times New Roman" w:cs="Times New Roman"/>
          <w:bCs/>
          <w:sz w:val="20"/>
          <w:szCs w:val="20"/>
        </w:rPr>
        <w:lastRenderedPageBreak/>
        <w:t xml:space="preserve">по строке «Обеспечение деятельности подведомственных учреждений (МКУ КБО </w:t>
      </w:r>
      <w:proofErr w:type="spellStart"/>
      <w:r w:rsidRPr="00912E70">
        <w:rPr>
          <w:rFonts w:ascii="Times New Roman" w:hAnsi="Times New Roman" w:cs="Times New Roman"/>
          <w:bCs/>
          <w:sz w:val="20"/>
          <w:szCs w:val="20"/>
        </w:rPr>
        <w:t>Плесского</w:t>
      </w:r>
      <w:proofErr w:type="spellEnd"/>
      <w:r w:rsidRPr="00912E70">
        <w:rPr>
          <w:rFonts w:ascii="Times New Roman" w:hAnsi="Times New Roman" w:cs="Times New Roman"/>
          <w:bCs/>
          <w:sz w:val="20"/>
          <w:szCs w:val="20"/>
        </w:rPr>
        <w:t xml:space="preserve"> городского поселения -Библиотеки). (Прочая закупка товаров, работ и услуг)» по графе 2024 год, цифры «1 620 150,91», заменить цифрами «1 618 474,91»;</w:t>
      </w:r>
    </w:p>
    <w:p w14:paraId="414F43C4" w14:textId="77777777" w:rsidR="00912E70" w:rsidRDefault="00912E70" w:rsidP="00912E7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bookmarkStart w:id="10" w:name="_Hlk172014732"/>
      <w:r w:rsidRPr="00912E70">
        <w:rPr>
          <w:rFonts w:ascii="Times New Roman" w:hAnsi="Times New Roman" w:cs="Times New Roman"/>
          <w:bCs/>
          <w:sz w:val="20"/>
          <w:szCs w:val="20"/>
        </w:rPr>
        <w:t xml:space="preserve">по строке «Непрограммные расходы органов местного самоуправления </w:t>
      </w:r>
      <w:proofErr w:type="spellStart"/>
      <w:r w:rsidRPr="00912E70">
        <w:rPr>
          <w:rFonts w:ascii="Times New Roman" w:hAnsi="Times New Roman" w:cs="Times New Roman"/>
          <w:bCs/>
          <w:sz w:val="20"/>
          <w:szCs w:val="20"/>
        </w:rPr>
        <w:t>Плесского</w:t>
      </w:r>
      <w:proofErr w:type="spellEnd"/>
      <w:r w:rsidRPr="00912E70">
        <w:rPr>
          <w:rFonts w:ascii="Times New Roman" w:hAnsi="Times New Roman" w:cs="Times New Roman"/>
          <w:bCs/>
          <w:sz w:val="20"/>
          <w:szCs w:val="20"/>
        </w:rPr>
        <w:t xml:space="preserve"> городского поселения» по графе 2024 год, цифры «22 030 431,48», заменить цифрами «21 984 619,14»;</w:t>
      </w:r>
      <w:r w:rsidRPr="00912E70">
        <w:rPr>
          <w:rFonts w:ascii="Times New Roman" w:hAnsi="Times New Roman" w:cs="Times New Roman"/>
          <w:sz w:val="20"/>
          <w:szCs w:val="20"/>
        </w:rPr>
        <w:t xml:space="preserve"> </w:t>
      </w:r>
      <w:bookmarkEnd w:id="10"/>
    </w:p>
    <w:p w14:paraId="2950579D" w14:textId="77777777" w:rsidR="00912E70" w:rsidRDefault="00912E70" w:rsidP="00912E7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912E70">
        <w:rPr>
          <w:rFonts w:ascii="Times New Roman" w:hAnsi="Times New Roman" w:cs="Times New Roman"/>
          <w:bCs/>
          <w:sz w:val="20"/>
          <w:szCs w:val="20"/>
        </w:rPr>
        <w:t>по строке «Непрограммные расходы» по графе 2024 год, цифры «22 030 431,48», заменить цифрами «21 984 619,14»;</w:t>
      </w:r>
    </w:p>
    <w:p w14:paraId="37892213" w14:textId="77777777" w:rsidR="00912E70" w:rsidRDefault="00912E70" w:rsidP="00912E7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912E70">
        <w:rPr>
          <w:rFonts w:ascii="Times New Roman" w:hAnsi="Times New Roman" w:cs="Times New Roman"/>
          <w:bCs/>
          <w:sz w:val="20"/>
          <w:szCs w:val="20"/>
        </w:rPr>
        <w:t xml:space="preserve">по строке </w:t>
      </w:r>
      <w:bookmarkStart w:id="11" w:name="_Hlk183771332"/>
      <w:r w:rsidRPr="00912E70">
        <w:rPr>
          <w:rFonts w:ascii="Times New Roman" w:hAnsi="Times New Roman" w:cs="Times New Roman"/>
          <w:bCs/>
          <w:sz w:val="20"/>
          <w:szCs w:val="20"/>
        </w:rPr>
        <w:t>«Обеспечение функций законодательного (представительного) органа городского поселения.  (Уплата иных платежей)», цифры «1 000,00», заменить цифрами «0,00»;</w:t>
      </w:r>
      <w:bookmarkEnd w:id="11"/>
    </w:p>
    <w:p w14:paraId="449B06DA" w14:textId="77777777" w:rsidR="00912E70" w:rsidRDefault="00912E70" w:rsidP="00912E7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912E70">
        <w:rPr>
          <w:rFonts w:ascii="Times New Roman" w:hAnsi="Times New Roman" w:cs="Times New Roman"/>
          <w:bCs/>
          <w:sz w:val="20"/>
          <w:szCs w:val="20"/>
        </w:rPr>
        <w:t>по строке «Обеспечение функций законодательного (представительного) органа городского поселения. (Прочая закупка товаров, работ и услуг) нужд)», цифры «170 537,24», заменить цифрами «151 555,55»;</w:t>
      </w:r>
    </w:p>
    <w:p w14:paraId="173F625B" w14:textId="77777777" w:rsidR="00912E70" w:rsidRDefault="00912E70" w:rsidP="00912E7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912E70">
        <w:rPr>
          <w:rFonts w:ascii="Times New Roman" w:hAnsi="Times New Roman" w:cs="Times New Roman"/>
          <w:bCs/>
          <w:sz w:val="20"/>
          <w:szCs w:val="20"/>
        </w:rPr>
        <w:t>по строке «Обеспечение функций исполнительного органа городского поселения.  (Прочая закупка товаров, работ и услуг)», цифры «940 948,00», заменить цифрами «991 927,83»;</w:t>
      </w:r>
    </w:p>
    <w:p w14:paraId="5ED5CD3E" w14:textId="77777777" w:rsidR="00912E70" w:rsidRDefault="00912E70" w:rsidP="00912E7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912E70">
        <w:rPr>
          <w:rFonts w:ascii="Times New Roman" w:hAnsi="Times New Roman" w:cs="Times New Roman"/>
          <w:bCs/>
          <w:sz w:val="20"/>
          <w:szCs w:val="20"/>
        </w:rPr>
        <w:t>по строке «Обеспечение функций исполнительного органа городского поселения. (Уплата иных платежей))», цифры «5 000,00», заменить цифрами «2856,00»;</w:t>
      </w:r>
    </w:p>
    <w:p w14:paraId="612DAD88" w14:textId="77777777" w:rsidR="00912E70" w:rsidRDefault="00912E70" w:rsidP="00912E7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912E70">
        <w:rPr>
          <w:rFonts w:ascii="Times New Roman" w:hAnsi="Times New Roman" w:cs="Times New Roman"/>
          <w:bCs/>
          <w:sz w:val="20"/>
          <w:szCs w:val="20"/>
        </w:rPr>
        <w:t>по строке «Итого» по графе 2024 год, цифры «177 209 883,02», заменить цифрами «177 201 633,96».</w:t>
      </w:r>
    </w:p>
    <w:p w14:paraId="3A54B41A" w14:textId="77777777" w:rsidR="00912E70" w:rsidRDefault="00912E70" w:rsidP="00912E7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912E70">
        <w:rPr>
          <w:rFonts w:ascii="Times New Roman" w:hAnsi="Times New Roman" w:cs="Times New Roman"/>
          <w:sz w:val="20"/>
          <w:szCs w:val="20"/>
        </w:rPr>
        <w:t xml:space="preserve">1.6. Приложение № 5 к решению Совета </w:t>
      </w:r>
      <w:proofErr w:type="spellStart"/>
      <w:r w:rsidRPr="00912E70">
        <w:rPr>
          <w:rFonts w:ascii="Times New Roman" w:hAnsi="Times New Roman" w:cs="Times New Roman"/>
          <w:sz w:val="20"/>
          <w:szCs w:val="20"/>
        </w:rPr>
        <w:t>Плесского</w:t>
      </w:r>
      <w:proofErr w:type="spellEnd"/>
      <w:r w:rsidRPr="00912E70">
        <w:rPr>
          <w:rFonts w:ascii="Times New Roman" w:hAnsi="Times New Roman" w:cs="Times New Roman"/>
          <w:sz w:val="20"/>
          <w:szCs w:val="20"/>
        </w:rPr>
        <w:t xml:space="preserve"> городского поселения от 25.12.2023г. № 48 «О бюджете </w:t>
      </w:r>
      <w:proofErr w:type="spellStart"/>
      <w:r w:rsidRPr="00912E70">
        <w:rPr>
          <w:rFonts w:ascii="Times New Roman" w:hAnsi="Times New Roman" w:cs="Times New Roman"/>
          <w:sz w:val="20"/>
          <w:szCs w:val="20"/>
        </w:rPr>
        <w:t>Плесского</w:t>
      </w:r>
      <w:proofErr w:type="spellEnd"/>
      <w:r w:rsidRPr="00912E70">
        <w:rPr>
          <w:rFonts w:ascii="Times New Roman" w:hAnsi="Times New Roman" w:cs="Times New Roman"/>
          <w:sz w:val="20"/>
          <w:szCs w:val="20"/>
        </w:rPr>
        <w:t xml:space="preserve"> городского поселения на 2024 год и на плановый период 2025 и 2026 годов»</w:t>
      </w:r>
      <w:r w:rsidRPr="00912E70">
        <w:rPr>
          <w:rFonts w:ascii="Times New Roman" w:hAnsi="Times New Roman" w:cs="Times New Roman"/>
          <w:bCs/>
          <w:sz w:val="20"/>
          <w:szCs w:val="20"/>
        </w:rPr>
        <w:t>,</w:t>
      </w:r>
      <w:r w:rsidRPr="00912E70">
        <w:rPr>
          <w:rFonts w:ascii="Times New Roman" w:hAnsi="Times New Roman" w:cs="Times New Roman"/>
          <w:sz w:val="20"/>
          <w:szCs w:val="20"/>
        </w:rPr>
        <w:t xml:space="preserve"> «Ведомственная структура расходов бюджета </w:t>
      </w:r>
      <w:proofErr w:type="spellStart"/>
      <w:r w:rsidRPr="00912E70">
        <w:rPr>
          <w:rFonts w:ascii="Times New Roman" w:hAnsi="Times New Roman" w:cs="Times New Roman"/>
          <w:sz w:val="20"/>
          <w:szCs w:val="20"/>
        </w:rPr>
        <w:t>Плесского</w:t>
      </w:r>
      <w:proofErr w:type="spellEnd"/>
      <w:r w:rsidRPr="00912E70">
        <w:rPr>
          <w:rFonts w:ascii="Times New Roman" w:hAnsi="Times New Roman" w:cs="Times New Roman"/>
          <w:sz w:val="20"/>
          <w:szCs w:val="20"/>
        </w:rPr>
        <w:t xml:space="preserve"> городского поселения на плановый период 2024, 2025 и 2026 годы»:</w:t>
      </w:r>
    </w:p>
    <w:p w14:paraId="1CA1371A" w14:textId="77777777" w:rsidR="00912E70" w:rsidRDefault="00912E70" w:rsidP="00912E7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912E70">
        <w:rPr>
          <w:rFonts w:ascii="Times New Roman" w:hAnsi="Times New Roman" w:cs="Times New Roman"/>
          <w:bCs/>
          <w:sz w:val="20"/>
          <w:szCs w:val="20"/>
        </w:rPr>
        <w:t xml:space="preserve">по строке «Учреждение: Администрация </w:t>
      </w:r>
      <w:proofErr w:type="spellStart"/>
      <w:r w:rsidRPr="00912E70">
        <w:rPr>
          <w:rFonts w:ascii="Times New Roman" w:hAnsi="Times New Roman" w:cs="Times New Roman"/>
          <w:bCs/>
          <w:sz w:val="20"/>
          <w:szCs w:val="20"/>
        </w:rPr>
        <w:t>Плесское</w:t>
      </w:r>
      <w:proofErr w:type="spellEnd"/>
      <w:r w:rsidRPr="00912E70">
        <w:rPr>
          <w:rFonts w:ascii="Times New Roman" w:hAnsi="Times New Roman" w:cs="Times New Roman"/>
          <w:bCs/>
          <w:sz w:val="20"/>
          <w:szCs w:val="20"/>
        </w:rPr>
        <w:t xml:space="preserve"> городское поселение» по графе 2024 год, цифры «151 191 428,44», заменить цифрами «151 212 454,07»;</w:t>
      </w:r>
    </w:p>
    <w:p w14:paraId="05E97D15" w14:textId="0C00FAC6" w:rsidR="00912E70" w:rsidRPr="00912E70" w:rsidRDefault="00912E70" w:rsidP="00912E7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912E70">
        <w:rPr>
          <w:rFonts w:ascii="Times New Roman" w:hAnsi="Times New Roman" w:cs="Times New Roman"/>
          <w:bCs/>
          <w:sz w:val="20"/>
          <w:szCs w:val="20"/>
        </w:rPr>
        <w:t>по строке «Обеспечение функций законодательного (представительного) органа городского поселения. (Прочая закупка товаров, работ и услуг) нужд) цифры «719 326,15», заменить цифрами «696 515,95»;</w:t>
      </w:r>
    </w:p>
    <w:p w14:paraId="674C421D" w14:textId="77777777" w:rsidR="00912E70" w:rsidRDefault="00912E70" w:rsidP="00912E7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bCs/>
          <w:sz w:val="20"/>
          <w:szCs w:val="20"/>
        </w:rPr>
      </w:pPr>
      <w:bookmarkStart w:id="12" w:name="_Hlk177570255"/>
      <w:r w:rsidRPr="00912E70">
        <w:rPr>
          <w:rFonts w:ascii="Times New Roman" w:hAnsi="Times New Roman" w:cs="Times New Roman"/>
          <w:bCs/>
          <w:sz w:val="20"/>
          <w:szCs w:val="20"/>
        </w:rPr>
        <w:t xml:space="preserve">по строке «Диспансеризация сотрудников администрации </w:t>
      </w:r>
      <w:proofErr w:type="spellStart"/>
      <w:r w:rsidRPr="00912E70">
        <w:rPr>
          <w:rFonts w:ascii="Times New Roman" w:hAnsi="Times New Roman" w:cs="Times New Roman"/>
          <w:bCs/>
          <w:sz w:val="20"/>
          <w:szCs w:val="20"/>
        </w:rPr>
        <w:t>Плесского</w:t>
      </w:r>
      <w:proofErr w:type="spellEnd"/>
      <w:r w:rsidRPr="00912E70">
        <w:rPr>
          <w:rFonts w:ascii="Times New Roman" w:hAnsi="Times New Roman" w:cs="Times New Roman"/>
          <w:bCs/>
          <w:sz w:val="20"/>
          <w:szCs w:val="20"/>
        </w:rPr>
        <w:t xml:space="preserve"> городского поселения (Прочая закупка товаров, работ и услуг) нужд)» по графе 2024 год, цифры «5 000,00», заменить цифрами «0,00»;</w:t>
      </w:r>
      <w:bookmarkEnd w:id="12"/>
    </w:p>
    <w:p w14:paraId="7679213B" w14:textId="77777777" w:rsidR="00912E70" w:rsidRDefault="00912E70" w:rsidP="00912E7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912E70">
        <w:rPr>
          <w:rFonts w:ascii="Times New Roman" w:hAnsi="Times New Roman" w:cs="Times New Roman"/>
          <w:bCs/>
          <w:sz w:val="20"/>
          <w:szCs w:val="20"/>
        </w:rPr>
        <w:t>по строке «Обеспечение функций исполнительного органа городского поселения.  (Прочая закупка товаров, работ и услуг)», цифры «940 948,00», заменить цифрами «991 927,83»;</w:t>
      </w:r>
    </w:p>
    <w:p w14:paraId="3DAF58A5" w14:textId="283438F0" w:rsidR="00912E70" w:rsidRPr="00912E70" w:rsidRDefault="00912E70" w:rsidP="00912E7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912E70">
        <w:rPr>
          <w:rFonts w:ascii="Times New Roman" w:hAnsi="Times New Roman" w:cs="Times New Roman"/>
          <w:bCs/>
          <w:sz w:val="20"/>
          <w:szCs w:val="20"/>
        </w:rPr>
        <w:t>по строке «Обеспечение функций исполнительного органа городского поселения. (Уплата иных платежей))», цифры «5 000,00», заменить цифрами «2856,00»;</w:t>
      </w:r>
    </w:p>
    <w:p w14:paraId="0AE889D6" w14:textId="77777777" w:rsidR="00912E70" w:rsidRPr="00912E70" w:rsidRDefault="00912E70" w:rsidP="00912E7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912E70">
        <w:rPr>
          <w:rFonts w:ascii="Times New Roman" w:hAnsi="Times New Roman" w:cs="Times New Roman"/>
          <w:bCs/>
          <w:sz w:val="20"/>
          <w:szCs w:val="20"/>
        </w:rPr>
        <w:t xml:space="preserve">по строке «Обеспечение деятельности подведомственных учреждений (МКУ КБО </w:t>
      </w:r>
      <w:proofErr w:type="spellStart"/>
      <w:r w:rsidRPr="00912E70">
        <w:rPr>
          <w:rFonts w:ascii="Times New Roman" w:hAnsi="Times New Roman" w:cs="Times New Roman"/>
          <w:bCs/>
          <w:sz w:val="20"/>
          <w:szCs w:val="20"/>
        </w:rPr>
        <w:t>Плесского</w:t>
      </w:r>
      <w:proofErr w:type="spellEnd"/>
      <w:r w:rsidRPr="00912E70">
        <w:rPr>
          <w:rFonts w:ascii="Times New Roman" w:hAnsi="Times New Roman" w:cs="Times New Roman"/>
          <w:bCs/>
          <w:sz w:val="20"/>
          <w:szCs w:val="20"/>
        </w:rPr>
        <w:t xml:space="preserve"> городского поселения - Дома культуры).    (Прочая закупка товаров, работ и услуг)» по графе 2024 год, цифры «5 228 464,64», заменить цифрами «5 230 140,64»;</w:t>
      </w:r>
    </w:p>
    <w:p w14:paraId="15FC8CB2" w14:textId="77777777" w:rsidR="00912E70" w:rsidRPr="00912E70" w:rsidRDefault="00912E70" w:rsidP="00912E7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912E70">
        <w:rPr>
          <w:rFonts w:ascii="Times New Roman" w:hAnsi="Times New Roman" w:cs="Times New Roman"/>
          <w:bCs/>
          <w:sz w:val="20"/>
          <w:szCs w:val="20"/>
        </w:rPr>
        <w:t xml:space="preserve">по строке «Обеспечение деятельности подведомственных учреждений (МКУ КБО </w:t>
      </w:r>
      <w:proofErr w:type="spellStart"/>
      <w:r w:rsidRPr="00912E70">
        <w:rPr>
          <w:rFonts w:ascii="Times New Roman" w:hAnsi="Times New Roman" w:cs="Times New Roman"/>
          <w:bCs/>
          <w:sz w:val="20"/>
          <w:szCs w:val="20"/>
        </w:rPr>
        <w:t>Плесского</w:t>
      </w:r>
      <w:proofErr w:type="spellEnd"/>
      <w:r w:rsidRPr="00912E70">
        <w:rPr>
          <w:rFonts w:ascii="Times New Roman" w:hAnsi="Times New Roman" w:cs="Times New Roman"/>
          <w:bCs/>
          <w:sz w:val="20"/>
          <w:szCs w:val="20"/>
        </w:rPr>
        <w:t xml:space="preserve"> городского поселения -Библиотеки). (Прочая закупка товаров, работ и услуг)» по графе 2024 год, цифры «1 620 150,91», заменить цифрами «1 618 474,91»;</w:t>
      </w:r>
    </w:p>
    <w:p w14:paraId="14AE33C0" w14:textId="77777777" w:rsidR="00912E70" w:rsidRPr="00912E70" w:rsidRDefault="00912E70" w:rsidP="00912E7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912E70">
        <w:rPr>
          <w:rFonts w:ascii="Times New Roman" w:hAnsi="Times New Roman" w:cs="Times New Roman"/>
          <w:bCs/>
          <w:sz w:val="20"/>
          <w:szCs w:val="20"/>
        </w:rPr>
        <w:t>по строке «Официальное опубликование правовых актов законодательного (представительного) органа (Прочая закупка товаров, работ и услуг)» по графе 2024 год, цифры «78 288,00», заменить цифрами «68 995,00»;</w:t>
      </w:r>
    </w:p>
    <w:p w14:paraId="7A04113B" w14:textId="77777777" w:rsidR="00912E70" w:rsidRPr="00912E70" w:rsidRDefault="00912E70" w:rsidP="00912E7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912E70">
        <w:rPr>
          <w:rFonts w:ascii="Times New Roman" w:hAnsi="Times New Roman" w:cs="Times New Roman"/>
          <w:bCs/>
          <w:sz w:val="20"/>
          <w:szCs w:val="20"/>
        </w:rPr>
        <w:t>по строке «Обеспечение функций законодательного (представительного) органа городского поселения. (Прочая закупка товаров, работ и услуг) нужд)», цифры «170 537,24», заменить цифрами «151 555,55»;</w:t>
      </w:r>
    </w:p>
    <w:p w14:paraId="1C62AB65" w14:textId="77777777" w:rsidR="00912E70" w:rsidRDefault="00912E70" w:rsidP="00912E7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912E70">
        <w:rPr>
          <w:rFonts w:ascii="Times New Roman" w:hAnsi="Times New Roman" w:cs="Times New Roman"/>
          <w:bCs/>
          <w:sz w:val="20"/>
          <w:szCs w:val="20"/>
        </w:rPr>
        <w:t>по строке «Обеспечение функций законодательного (представительного) органа городского поселения.  (Уплата иных платежей)», цифры «1 000,00», заменить цифрами «0,00»;</w:t>
      </w:r>
    </w:p>
    <w:p w14:paraId="2A77F9CB" w14:textId="77777777" w:rsidR="00912E70" w:rsidRDefault="00912E70" w:rsidP="00912E7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912E70">
        <w:rPr>
          <w:rFonts w:ascii="Times New Roman" w:hAnsi="Times New Roman" w:cs="Times New Roman"/>
          <w:bCs/>
          <w:sz w:val="20"/>
          <w:szCs w:val="20"/>
        </w:rPr>
        <w:t>по строке «Всего расходов» по графе 2024 год, цифры «177 209 883,02», заменить цифрами «177 201 633,96».</w:t>
      </w:r>
    </w:p>
    <w:p w14:paraId="174C66AB" w14:textId="77777777" w:rsidR="00912E70" w:rsidRDefault="00912E70" w:rsidP="00912E7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912E70">
        <w:rPr>
          <w:rFonts w:ascii="Times New Roman" w:hAnsi="Times New Roman" w:cs="Times New Roman"/>
          <w:bCs/>
          <w:sz w:val="20"/>
          <w:szCs w:val="20"/>
        </w:rPr>
        <w:t>1.7.</w:t>
      </w:r>
      <w:r w:rsidRPr="00912E70">
        <w:rPr>
          <w:rFonts w:ascii="Times New Roman" w:hAnsi="Times New Roman" w:cs="Times New Roman"/>
          <w:sz w:val="20"/>
          <w:szCs w:val="20"/>
        </w:rPr>
        <w:t xml:space="preserve"> Приложение № 6 к решению Совета </w:t>
      </w:r>
      <w:proofErr w:type="spellStart"/>
      <w:r w:rsidRPr="00912E70">
        <w:rPr>
          <w:rFonts w:ascii="Times New Roman" w:hAnsi="Times New Roman" w:cs="Times New Roman"/>
          <w:sz w:val="20"/>
          <w:szCs w:val="20"/>
        </w:rPr>
        <w:t>Плесского</w:t>
      </w:r>
      <w:proofErr w:type="spellEnd"/>
      <w:r w:rsidRPr="00912E70">
        <w:rPr>
          <w:rFonts w:ascii="Times New Roman" w:hAnsi="Times New Roman" w:cs="Times New Roman"/>
          <w:sz w:val="20"/>
          <w:szCs w:val="20"/>
        </w:rPr>
        <w:t xml:space="preserve"> городского поселения от 25 .12.2023г. № 48 «О бюджете </w:t>
      </w:r>
      <w:proofErr w:type="spellStart"/>
      <w:r w:rsidRPr="00912E70">
        <w:rPr>
          <w:rFonts w:ascii="Times New Roman" w:hAnsi="Times New Roman" w:cs="Times New Roman"/>
          <w:sz w:val="20"/>
          <w:szCs w:val="20"/>
        </w:rPr>
        <w:t>Плесского</w:t>
      </w:r>
      <w:proofErr w:type="spellEnd"/>
      <w:r w:rsidRPr="00912E70">
        <w:rPr>
          <w:rFonts w:ascii="Times New Roman" w:hAnsi="Times New Roman" w:cs="Times New Roman"/>
          <w:sz w:val="20"/>
          <w:szCs w:val="20"/>
        </w:rPr>
        <w:t xml:space="preserve"> городского поселения на 2024 год и на плановый период 2025 и 2026 годов»</w:t>
      </w:r>
      <w:r w:rsidRPr="00912E70">
        <w:rPr>
          <w:rFonts w:ascii="Times New Roman" w:hAnsi="Times New Roman" w:cs="Times New Roman"/>
          <w:bCs/>
          <w:sz w:val="20"/>
          <w:szCs w:val="20"/>
        </w:rPr>
        <w:t>,</w:t>
      </w:r>
      <w:r w:rsidRPr="00912E70">
        <w:rPr>
          <w:rFonts w:ascii="Times New Roman" w:hAnsi="Times New Roman" w:cs="Times New Roman"/>
          <w:sz w:val="20"/>
          <w:szCs w:val="20"/>
        </w:rPr>
        <w:t xml:space="preserve"> «Распределения бюджетных ассигнований бюджета Приволжского городского поселения по разделам и подразделам классификации расходов бюджетов на 2024 год и плановый период 2025 и 2026 годов»:</w:t>
      </w:r>
    </w:p>
    <w:p w14:paraId="284D321E" w14:textId="77777777" w:rsidR="00912E70" w:rsidRDefault="00912E70" w:rsidP="00912E7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912E70">
        <w:rPr>
          <w:rFonts w:ascii="Times New Roman" w:hAnsi="Times New Roman" w:cs="Times New Roman"/>
          <w:bCs/>
          <w:sz w:val="20"/>
          <w:szCs w:val="20"/>
        </w:rPr>
        <w:t>по строке «Общегосударственные вопросы» по графе сумма 2024 год, цифры «34 384 445,56», заменить цифрами «34 376 196,50»;</w:t>
      </w:r>
    </w:p>
    <w:p w14:paraId="78BA22C0" w14:textId="77777777" w:rsidR="00912E70" w:rsidRDefault="00912E70" w:rsidP="00912E7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912E70">
        <w:rPr>
          <w:rFonts w:ascii="Times New Roman" w:hAnsi="Times New Roman" w:cs="Times New Roman"/>
          <w:bCs/>
          <w:sz w:val="20"/>
          <w:szCs w:val="20"/>
        </w:rPr>
        <w:t>по строке «Функционирование законодательных (представительных) органов государственной власти и представительных органов муниципальных образований», цифры «1 181 141,24», заменить цифрами «1 151 866,55»;</w:t>
      </w:r>
    </w:p>
    <w:p w14:paraId="7AE314AB" w14:textId="77777777" w:rsidR="00912E70" w:rsidRDefault="00912E70" w:rsidP="00912E7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912E70">
        <w:rPr>
          <w:rFonts w:ascii="Times New Roman" w:hAnsi="Times New Roman" w:cs="Times New Roman"/>
          <w:bCs/>
          <w:sz w:val="20"/>
          <w:szCs w:val="20"/>
        </w:rPr>
        <w:t>по строке «Функционирование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администраций» по графе сумма 2024 год, цифры «18 790432,79», заменить цифрами «18 811 458,42»;</w:t>
      </w:r>
    </w:p>
    <w:p w14:paraId="06D08871" w14:textId="77777777" w:rsidR="00912E70" w:rsidRDefault="00912E70" w:rsidP="00912E7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912E70">
        <w:rPr>
          <w:rFonts w:ascii="Times New Roman" w:hAnsi="Times New Roman" w:cs="Times New Roman"/>
          <w:bCs/>
          <w:sz w:val="20"/>
          <w:szCs w:val="20"/>
        </w:rPr>
        <w:t>по строке «Всего расходов» по графе 2024 год, цифры «177 209 883,02», заменить цифрами «177 201 633,96».</w:t>
      </w:r>
    </w:p>
    <w:p w14:paraId="5453D12B" w14:textId="77777777" w:rsidR="00912E70" w:rsidRDefault="00912E70" w:rsidP="00912E7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 xml:space="preserve">2. </w:t>
      </w:r>
      <w:r w:rsidRPr="00912E70">
        <w:rPr>
          <w:rFonts w:ascii="Times New Roman" w:hAnsi="Times New Roman" w:cs="Times New Roman"/>
          <w:bCs/>
          <w:sz w:val="20"/>
          <w:szCs w:val="20"/>
        </w:rPr>
        <w:t xml:space="preserve">Опубликовать решение в официальном издании нормативно-правовых актов Совета и Администрации «Вестник Совета и Администрации </w:t>
      </w:r>
      <w:proofErr w:type="spellStart"/>
      <w:r w:rsidRPr="00912E70">
        <w:rPr>
          <w:rFonts w:ascii="Times New Roman" w:hAnsi="Times New Roman" w:cs="Times New Roman"/>
          <w:bCs/>
          <w:sz w:val="20"/>
          <w:szCs w:val="20"/>
        </w:rPr>
        <w:t>Плесского</w:t>
      </w:r>
      <w:proofErr w:type="spellEnd"/>
      <w:r w:rsidRPr="00912E70">
        <w:rPr>
          <w:rFonts w:ascii="Times New Roman" w:hAnsi="Times New Roman" w:cs="Times New Roman"/>
          <w:bCs/>
          <w:sz w:val="20"/>
          <w:szCs w:val="20"/>
        </w:rPr>
        <w:t xml:space="preserve"> городского поселения» и на официальном сайте</w:t>
      </w:r>
      <w:r w:rsidRPr="00912E7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12E70">
        <w:rPr>
          <w:rFonts w:ascii="Times New Roman" w:hAnsi="Times New Roman" w:cs="Times New Roman"/>
          <w:bCs/>
          <w:sz w:val="20"/>
          <w:szCs w:val="20"/>
        </w:rPr>
        <w:t>Плесского</w:t>
      </w:r>
      <w:proofErr w:type="spellEnd"/>
      <w:r w:rsidRPr="00912E70">
        <w:rPr>
          <w:rFonts w:ascii="Times New Roman" w:hAnsi="Times New Roman" w:cs="Times New Roman"/>
          <w:bCs/>
          <w:sz w:val="20"/>
          <w:szCs w:val="20"/>
        </w:rPr>
        <w:t xml:space="preserve"> городского поселения.</w:t>
      </w:r>
    </w:p>
    <w:p w14:paraId="04E86E18" w14:textId="2A79618A" w:rsidR="00912E70" w:rsidRDefault="00912E70" w:rsidP="00912E7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 xml:space="preserve">3. </w:t>
      </w:r>
      <w:r w:rsidRPr="00912E70">
        <w:rPr>
          <w:rFonts w:ascii="Times New Roman" w:hAnsi="Times New Roman" w:cs="Times New Roman"/>
          <w:bCs/>
          <w:sz w:val="20"/>
          <w:szCs w:val="20"/>
        </w:rPr>
        <w:t>Данное решение вступает в силу со дня его опубликования.</w:t>
      </w:r>
    </w:p>
    <w:p w14:paraId="14482859" w14:textId="77777777" w:rsidR="00912E70" w:rsidRPr="00912E70" w:rsidRDefault="00912E70" w:rsidP="00912E70">
      <w:pPr>
        <w:spacing w:line="240" w:lineRule="auto"/>
        <w:contextualSpacing/>
        <w:jc w:val="both"/>
        <w:rPr>
          <w:rFonts w:ascii="Times New Roman" w:hAnsi="Times New Roman" w:cs="Times New Roman"/>
          <w:noProof/>
          <w:sz w:val="20"/>
          <w:szCs w:val="20"/>
        </w:rPr>
      </w:pPr>
    </w:p>
    <w:p w14:paraId="2F40A763" w14:textId="77777777" w:rsidR="00912E70" w:rsidRPr="00912E70" w:rsidRDefault="00912E70" w:rsidP="00912E70">
      <w:pPr>
        <w:spacing w:line="240" w:lineRule="auto"/>
        <w:contextualSpacing/>
        <w:jc w:val="both"/>
        <w:rPr>
          <w:rFonts w:ascii="Times New Roman" w:hAnsi="Times New Roman" w:cs="Times New Roman"/>
          <w:noProof/>
          <w:sz w:val="20"/>
          <w:szCs w:val="20"/>
        </w:rPr>
      </w:pPr>
    </w:p>
    <w:p w14:paraId="5E625EA0" w14:textId="77777777" w:rsidR="00912E70" w:rsidRPr="00912E70" w:rsidRDefault="00912E70" w:rsidP="00912E70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noProof/>
          <w:sz w:val="20"/>
          <w:szCs w:val="20"/>
        </w:rPr>
      </w:pPr>
      <w:r w:rsidRPr="00912E70">
        <w:rPr>
          <w:rFonts w:ascii="Times New Roman" w:hAnsi="Times New Roman" w:cs="Times New Roman"/>
          <w:noProof/>
          <w:sz w:val="20"/>
          <w:szCs w:val="20"/>
        </w:rPr>
        <w:t>Председатель Совета Плесского городского поселения                                        Т.О. Каримов</w:t>
      </w:r>
    </w:p>
    <w:p w14:paraId="7ED4FBE9" w14:textId="77777777" w:rsidR="00912E70" w:rsidRPr="00912E70" w:rsidRDefault="00912E70" w:rsidP="00912E70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noProof/>
          <w:sz w:val="20"/>
          <w:szCs w:val="20"/>
        </w:rPr>
      </w:pPr>
    </w:p>
    <w:p w14:paraId="0F45DC21" w14:textId="77846AED" w:rsidR="00FE36C0" w:rsidRPr="006F2A00" w:rsidRDefault="00912E70" w:rsidP="00912E70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912E70">
        <w:rPr>
          <w:rFonts w:ascii="Times New Roman" w:hAnsi="Times New Roman" w:cs="Times New Roman"/>
          <w:noProof/>
          <w:sz w:val="20"/>
          <w:szCs w:val="20"/>
        </w:rPr>
        <w:t>Врип главы Плесского городского поселения                                                         С.В. Корнилова</w:t>
      </w:r>
    </w:p>
    <w:sectPr w:rsidR="00FE36C0" w:rsidRPr="006F2A00" w:rsidSect="003F1210">
      <w:footerReference w:type="default" r:id="rId17"/>
      <w:pgSz w:w="11906" w:h="16838"/>
      <w:pgMar w:top="426" w:right="850" w:bottom="568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717C09" w14:textId="77777777" w:rsidR="003B5A3C" w:rsidRDefault="003B5A3C" w:rsidP="00982A98">
      <w:pPr>
        <w:spacing w:after="0" w:line="240" w:lineRule="auto"/>
      </w:pPr>
      <w:r>
        <w:separator/>
      </w:r>
    </w:p>
  </w:endnote>
  <w:endnote w:type="continuationSeparator" w:id="0">
    <w:p w14:paraId="6B7F9828" w14:textId="77777777" w:rsidR="003B5A3C" w:rsidRDefault="003B5A3C" w:rsidP="00982A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Tahoma">
    <w:altName w:val="Tahoma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32592879"/>
      <w:docPartObj>
        <w:docPartGallery w:val="Page Numbers (Bottom of Page)"/>
        <w:docPartUnique/>
      </w:docPartObj>
    </w:sdtPr>
    <w:sdtEndPr/>
    <w:sdtContent>
      <w:p w14:paraId="5F3ECC47" w14:textId="4BF9E16C" w:rsidR="006144C7" w:rsidRDefault="006144C7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EB078A0" w14:textId="77777777" w:rsidR="006144C7" w:rsidRDefault="006144C7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B08B2C" w14:textId="77777777" w:rsidR="003B5A3C" w:rsidRDefault="003B5A3C" w:rsidP="00982A98">
      <w:pPr>
        <w:spacing w:after="0" w:line="240" w:lineRule="auto"/>
      </w:pPr>
      <w:r>
        <w:separator/>
      </w:r>
    </w:p>
  </w:footnote>
  <w:footnote w:type="continuationSeparator" w:id="0">
    <w:p w14:paraId="2979F8B3" w14:textId="77777777" w:rsidR="003B5A3C" w:rsidRDefault="003B5A3C" w:rsidP="00982A9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D32E82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" w15:restartNumberingAfterBreak="0">
    <w:nsid w:val="05B22282"/>
    <w:multiLevelType w:val="multilevel"/>
    <w:tmpl w:val="102012BC"/>
    <w:lvl w:ilvl="0">
      <w:start w:val="6"/>
      <w:numFmt w:val="decimal"/>
      <w:lvlText w:val="%1."/>
      <w:lvlJc w:val="left"/>
      <w:pPr>
        <w:tabs>
          <w:tab w:val="num" w:pos="630"/>
        </w:tabs>
        <w:ind w:left="630" w:hanging="63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34"/>
        </w:tabs>
        <w:ind w:left="143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48"/>
        </w:tabs>
        <w:ind w:left="214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22"/>
        </w:tabs>
        <w:ind w:left="322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36"/>
        </w:tabs>
        <w:ind w:left="39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10"/>
        </w:tabs>
        <w:ind w:left="50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84"/>
        </w:tabs>
        <w:ind w:left="608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98"/>
        </w:tabs>
        <w:ind w:left="679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72"/>
        </w:tabs>
        <w:ind w:left="7872" w:hanging="2160"/>
      </w:pPr>
      <w:rPr>
        <w:rFonts w:hint="default"/>
      </w:rPr>
    </w:lvl>
  </w:abstractNum>
  <w:abstractNum w:abstractNumId="2" w15:restartNumberingAfterBreak="0">
    <w:nsid w:val="10315F0F"/>
    <w:multiLevelType w:val="hybridMultilevel"/>
    <w:tmpl w:val="4EBCF3BE"/>
    <w:lvl w:ilvl="0" w:tplc="971C7D0A">
      <w:start w:val="5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" w15:restartNumberingAfterBreak="0">
    <w:nsid w:val="122954FE"/>
    <w:multiLevelType w:val="hybridMultilevel"/>
    <w:tmpl w:val="358A5E1E"/>
    <w:lvl w:ilvl="0" w:tplc="DEC02042">
      <w:start w:val="26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F906D4"/>
    <w:multiLevelType w:val="multilevel"/>
    <w:tmpl w:val="52781E64"/>
    <w:lvl w:ilvl="0">
      <w:start w:val="8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5" w15:restartNumberingAfterBreak="0">
    <w:nsid w:val="13DE5DF7"/>
    <w:multiLevelType w:val="hybridMultilevel"/>
    <w:tmpl w:val="540EF7F2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4AC45BA"/>
    <w:multiLevelType w:val="hybridMultilevel"/>
    <w:tmpl w:val="F08A71B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7" w15:restartNumberingAfterBreak="0">
    <w:nsid w:val="167E11EF"/>
    <w:multiLevelType w:val="hybridMultilevel"/>
    <w:tmpl w:val="828A8C18"/>
    <w:lvl w:ilvl="0" w:tplc="04190001">
      <w:start w:val="1"/>
      <w:numFmt w:val="bullet"/>
      <w:lvlText w:val=""/>
      <w:lvlJc w:val="left"/>
      <w:pPr>
        <w:tabs>
          <w:tab w:val="num" w:pos="1515"/>
        </w:tabs>
        <w:ind w:left="151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35"/>
        </w:tabs>
        <w:ind w:left="22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55"/>
        </w:tabs>
        <w:ind w:left="29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75"/>
        </w:tabs>
        <w:ind w:left="36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95"/>
        </w:tabs>
        <w:ind w:left="43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15"/>
        </w:tabs>
        <w:ind w:left="51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35"/>
        </w:tabs>
        <w:ind w:left="58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55"/>
        </w:tabs>
        <w:ind w:left="65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75"/>
        </w:tabs>
        <w:ind w:left="7275" w:hanging="360"/>
      </w:pPr>
      <w:rPr>
        <w:rFonts w:ascii="Wingdings" w:hAnsi="Wingdings" w:hint="default"/>
      </w:rPr>
    </w:lvl>
  </w:abstractNum>
  <w:abstractNum w:abstractNumId="8" w15:restartNumberingAfterBreak="0">
    <w:nsid w:val="1BAA08AD"/>
    <w:multiLevelType w:val="hybridMultilevel"/>
    <w:tmpl w:val="27F669A0"/>
    <w:lvl w:ilvl="0" w:tplc="C536370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1F0C4CA9"/>
    <w:multiLevelType w:val="multilevel"/>
    <w:tmpl w:val="8EC6D58C"/>
    <w:lvl w:ilvl="0">
      <w:start w:val="6"/>
      <w:numFmt w:val="decimal"/>
      <w:lvlText w:val="%1"/>
      <w:lvlJc w:val="left"/>
      <w:pPr>
        <w:tabs>
          <w:tab w:val="num" w:pos="555"/>
        </w:tabs>
        <w:ind w:left="555" w:hanging="555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1080"/>
        </w:tabs>
        <w:ind w:left="1080" w:hanging="55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770"/>
        </w:tabs>
        <w:ind w:left="17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655"/>
        </w:tabs>
        <w:ind w:left="265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180"/>
        </w:tabs>
        <w:ind w:left="31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065"/>
        </w:tabs>
        <w:ind w:left="406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4590"/>
        </w:tabs>
        <w:ind w:left="45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475"/>
        </w:tabs>
        <w:ind w:left="547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6360"/>
        </w:tabs>
        <w:ind w:left="6360" w:hanging="2160"/>
      </w:pPr>
      <w:rPr>
        <w:rFonts w:hint="default"/>
      </w:rPr>
    </w:lvl>
  </w:abstractNum>
  <w:abstractNum w:abstractNumId="10" w15:restartNumberingAfterBreak="0">
    <w:nsid w:val="34572A6C"/>
    <w:multiLevelType w:val="hybridMultilevel"/>
    <w:tmpl w:val="C19E863A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34BC4949"/>
    <w:multiLevelType w:val="hybridMultilevel"/>
    <w:tmpl w:val="7F02D20A"/>
    <w:lvl w:ilvl="0" w:tplc="BF28D4A6">
      <w:start w:val="7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2" w15:restartNumberingAfterBreak="0">
    <w:nsid w:val="3983157C"/>
    <w:multiLevelType w:val="multilevel"/>
    <w:tmpl w:val="F132C680"/>
    <w:lvl w:ilvl="0">
      <w:start w:val="10"/>
      <w:numFmt w:val="decimal"/>
      <w:lvlText w:val="%1."/>
      <w:lvlJc w:val="left"/>
      <w:pPr>
        <w:tabs>
          <w:tab w:val="num" w:pos="555"/>
        </w:tabs>
        <w:ind w:left="555" w:hanging="555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13" w15:restartNumberingAfterBreak="0">
    <w:nsid w:val="3AE178D3"/>
    <w:multiLevelType w:val="hybridMultilevel"/>
    <w:tmpl w:val="DE7E1A5C"/>
    <w:lvl w:ilvl="0" w:tplc="DEC02042">
      <w:start w:val="26"/>
      <w:numFmt w:val="bullet"/>
      <w:lvlText w:val="-"/>
      <w:lvlJc w:val="left"/>
      <w:pPr>
        <w:tabs>
          <w:tab w:val="num" w:pos="1350"/>
        </w:tabs>
        <w:ind w:left="135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70"/>
        </w:tabs>
        <w:ind w:left="207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90"/>
        </w:tabs>
        <w:ind w:left="27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10"/>
        </w:tabs>
        <w:ind w:left="35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30"/>
        </w:tabs>
        <w:ind w:left="423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950"/>
        </w:tabs>
        <w:ind w:left="49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70"/>
        </w:tabs>
        <w:ind w:left="56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90"/>
        </w:tabs>
        <w:ind w:left="639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10"/>
        </w:tabs>
        <w:ind w:left="7110" w:hanging="360"/>
      </w:pPr>
      <w:rPr>
        <w:rFonts w:ascii="Wingdings" w:hAnsi="Wingdings" w:hint="default"/>
      </w:rPr>
    </w:lvl>
  </w:abstractNum>
  <w:abstractNum w:abstractNumId="14" w15:restartNumberingAfterBreak="0">
    <w:nsid w:val="3BE90C78"/>
    <w:multiLevelType w:val="hybridMultilevel"/>
    <w:tmpl w:val="0AA227C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BFB3FFE"/>
    <w:multiLevelType w:val="hybridMultilevel"/>
    <w:tmpl w:val="63BEC48A"/>
    <w:lvl w:ilvl="0" w:tplc="29D8D1C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3F957543"/>
    <w:multiLevelType w:val="multilevel"/>
    <w:tmpl w:val="96BE994C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7" w15:restartNumberingAfterBreak="0">
    <w:nsid w:val="4308540B"/>
    <w:multiLevelType w:val="hybridMultilevel"/>
    <w:tmpl w:val="6E32CD76"/>
    <w:lvl w:ilvl="0" w:tplc="E73A1D68">
      <w:start w:val="6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8" w15:restartNumberingAfterBreak="0">
    <w:nsid w:val="43D03F4B"/>
    <w:multiLevelType w:val="multilevel"/>
    <w:tmpl w:val="B3EC13C8"/>
    <w:lvl w:ilvl="0">
      <w:start w:val="11"/>
      <w:numFmt w:val="decimal"/>
      <w:lvlText w:val="%1."/>
      <w:lvlJc w:val="left"/>
      <w:pPr>
        <w:tabs>
          <w:tab w:val="num" w:pos="555"/>
        </w:tabs>
        <w:ind w:left="555" w:hanging="555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1788"/>
        </w:tabs>
        <w:ind w:left="17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56"/>
        </w:tabs>
        <w:ind w:left="2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284"/>
        </w:tabs>
        <w:ind w:left="42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352"/>
        </w:tabs>
        <w:ind w:left="5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780"/>
        </w:tabs>
        <w:ind w:left="67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8208"/>
        </w:tabs>
        <w:ind w:left="82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276"/>
        </w:tabs>
        <w:ind w:left="92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704"/>
        </w:tabs>
        <w:ind w:left="10704" w:hanging="2160"/>
      </w:pPr>
      <w:rPr>
        <w:rFonts w:hint="default"/>
      </w:rPr>
    </w:lvl>
  </w:abstractNum>
  <w:abstractNum w:abstractNumId="19" w15:restartNumberingAfterBreak="0">
    <w:nsid w:val="477C2FF1"/>
    <w:multiLevelType w:val="hybridMultilevel"/>
    <w:tmpl w:val="77FEAF94"/>
    <w:lvl w:ilvl="0" w:tplc="2B90C29C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0" w15:restartNumberingAfterBreak="0">
    <w:nsid w:val="4C1B69C9"/>
    <w:multiLevelType w:val="hybridMultilevel"/>
    <w:tmpl w:val="74AEC17E"/>
    <w:lvl w:ilvl="0" w:tplc="A0A6A056">
      <w:start w:val="1"/>
      <w:numFmt w:val="decimal"/>
      <w:lvlText w:val="%1."/>
      <w:lvlJc w:val="left"/>
      <w:pPr>
        <w:ind w:left="5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21" w15:restartNumberingAfterBreak="0">
    <w:nsid w:val="4F802CC0"/>
    <w:multiLevelType w:val="hybridMultilevel"/>
    <w:tmpl w:val="9C841016"/>
    <w:lvl w:ilvl="0" w:tplc="43A2228C">
      <w:start w:val="1"/>
      <w:numFmt w:val="decimal"/>
      <w:lvlText w:val="%1."/>
      <w:lvlJc w:val="left"/>
      <w:pPr>
        <w:ind w:left="5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22" w15:restartNumberingAfterBreak="0">
    <w:nsid w:val="52F262FC"/>
    <w:multiLevelType w:val="hybridMultilevel"/>
    <w:tmpl w:val="9F48190A"/>
    <w:lvl w:ilvl="0" w:tplc="06706D52">
      <w:start w:val="1"/>
      <w:numFmt w:val="bullet"/>
      <w:lvlText w:val=""/>
      <w:lvlJc w:val="left"/>
      <w:pPr>
        <w:tabs>
          <w:tab w:val="num" w:pos="2337"/>
        </w:tabs>
        <w:ind w:left="234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700"/>
        </w:tabs>
        <w:ind w:left="27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420"/>
        </w:tabs>
        <w:ind w:left="34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140"/>
        </w:tabs>
        <w:ind w:left="41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860"/>
        </w:tabs>
        <w:ind w:left="48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580"/>
        </w:tabs>
        <w:ind w:left="55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300"/>
        </w:tabs>
        <w:ind w:left="63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020"/>
        </w:tabs>
        <w:ind w:left="70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740"/>
        </w:tabs>
        <w:ind w:left="7740" w:hanging="360"/>
      </w:pPr>
      <w:rPr>
        <w:rFonts w:ascii="Wingdings" w:hAnsi="Wingdings" w:hint="default"/>
      </w:rPr>
    </w:lvl>
  </w:abstractNum>
  <w:abstractNum w:abstractNumId="23" w15:restartNumberingAfterBreak="0">
    <w:nsid w:val="54A75814"/>
    <w:multiLevelType w:val="multilevel"/>
    <w:tmpl w:val="A26ECF4A"/>
    <w:lvl w:ilvl="0">
      <w:start w:val="4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2118"/>
        </w:tabs>
        <w:ind w:left="2118" w:hanging="1050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868"/>
        </w:tabs>
        <w:ind w:left="286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3228"/>
        </w:tabs>
        <w:ind w:left="32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948"/>
        </w:tabs>
        <w:ind w:left="39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4668"/>
        </w:tabs>
        <w:ind w:left="466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5028"/>
        </w:tabs>
        <w:ind w:left="502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748"/>
        </w:tabs>
        <w:ind w:left="5748" w:hanging="2160"/>
      </w:pPr>
      <w:rPr>
        <w:rFonts w:hint="default"/>
      </w:rPr>
    </w:lvl>
  </w:abstractNum>
  <w:abstractNum w:abstractNumId="24" w15:restartNumberingAfterBreak="0">
    <w:nsid w:val="59142D41"/>
    <w:multiLevelType w:val="hybridMultilevel"/>
    <w:tmpl w:val="90164330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5" w15:restartNumberingAfterBreak="0">
    <w:nsid w:val="5B367547"/>
    <w:multiLevelType w:val="hybridMultilevel"/>
    <w:tmpl w:val="C0565532"/>
    <w:lvl w:ilvl="0" w:tplc="DAC2F8E2">
      <w:start w:val="1"/>
      <w:numFmt w:val="decimal"/>
      <w:lvlText w:val="%1."/>
      <w:lvlJc w:val="left"/>
      <w:pPr>
        <w:ind w:left="1099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 w15:restartNumberingAfterBreak="0">
    <w:nsid w:val="611076A5"/>
    <w:multiLevelType w:val="multilevel"/>
    <w:tmpl w:val="F414672A"/>
    <w:lvl w:ilvl="0">
      <w:start w:val="7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770"/>
        </w:tabs>
        <w:ind w:left="17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655"/>
        </w:tabs>
        <w:ind w:left="265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180"/>
        </w:tabs>
        <w:ind w:left="31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065"/>
        </w:tabs>
        <w:ind w:left="40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950"/>
        </w:tabs>
        <w:ind w:left="49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75"/>
        </w:tabs>
        <w:ind w:left="547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360"/>
        </w:tabs>
        <w:ind w:left="6360" w:hanging="2160"/>
      </w:pPr>
      <w:rPr>
        <w:rFonts w:hint="default"/>
      </w:rPr>
    </w:lvl>
  </w:abstractNum>
  <w:abstractNum w:abstractNumId="27" w15:restartNumberingAfterBreak="0">
    <w:nsid w:val="62937F17"/>
    <w:multiLevelType w:val="multilevel"/>
    <w:tmpl w:val="2D1ABE5A"/>
    <w:lvl w:ilvl="0">
      <w:start w:val="1"/>
      <w:numFmt w:val="decimal"/>
      <w:lvlText w:val="%1."/>
      <w:lvlJc w:val="left"/>
      <w:pPr>
        <w:ind w:left="912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384" w:hanging="384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272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272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632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632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992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992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1992" w:hanging="1440"/>
      </w:pPr>
      <w:rPr>
        <w:rFonts w:hint="default"/>
        <w:b/>
      </w:rPr>
    </w:lvl>
  </w:abstractNum>
  <w:abstractNum w:abstractNumId="28" w15:restartNumberingAfterBreak="0">
    <w:nsid w:val="736B3294"/>
    <w:multiLevelType w:val="multilevel"/>
    <w:tmpl w:val="71FA062E"/>
    <w:lvl w:ilvl="0">
      <w:start w:val="6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29" w15:restartNumberingAfterBreak="0">
    <w:nsid w:val="774862EB"/>
    <w:multiLevelType w:val="multilevel"/>
    <w:tmpl w:val="523E6748"/>
    <w:lvl w:ilvl="0">
      <w:start w:val="4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770"/>
        </w:tabs>
        <w:ind w:left="1770" w:hanging="10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2478"/>
        </w:tabs>
        <w:ind w:left="2478" w:hanging="105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868"/>
        </w:tabs>
        <w:ind w:left="286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3228"/>
        </w:tabs>
        <w:ind w:left="32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948"/>
        </w:tabs>
        <w:ind w:left="39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4668"/>
        </w:tabs>
        <w:ind w:left="466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5028"/>
        </w:tabs>
        <w:ind w:left="502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748"/>
        </w:tabs>
        <w:ind w:left="5748" w:hanging="2160"/>
      </w:pPr>
      <w:rPr>
        <w:rFonts w:hint="default"/>
      </w:rPr>
    </w:lvl>
  </w:abstractNum>
  <w:abstractNum w:abstractNumId="30" w15:restartNumberingAfterBreak="0">
    <w:nsid w:val="77956611"/>
    <w:multiLevelType w:val="multilevel"/>
    <w:tmpl w:val="B13866EC"/>
    <w:lvl w:ilvl="0">
      <w:start w:val="11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1188"/>
        </w:tabs>
        <w:ind w:left="1188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204"/>
        </w:tabs>
        <w:ind w:left="320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12"/>
        </w:tabs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980"/>
        </w:tabs>
        <w:ind w:left="49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688"/>
        </w:tabs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756"/>
        </w:tabs>
        <w:ind w:left="67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824"/>
        </w:tabs>
        <w:ind w:left="7824" w:hanging="2160"/>
      </w:pPr>
      <w:rPr>
        <w:rFonts w:hint="default"/>
      </w:rPr>
    </w:lvl>
  </w:abstractNum>
  <w:abstractNum w:abstractNumId="31" w15:restartNumberingAfterBreak="0">
    <w:nsid w:val="79297E0F"/>
    <w:multiLevelType w:val="multilevel"/>
    <w:tmpl w:val="BF60741A"/>
    <w:lvl w:ilvl="0">
      <w:start w:val="6"/>
      <w:numFmt w:val="decimal"/>
      <w:lvlText w:val="%1."/>
      <w:lvlJc w:val="left"/>
      <w:pPr>
        <w:tabs>
          <w:tab w:val="num" w:pos="2430"/>
        </w:tabs>
        <w:ind w:left="2430" w:hanging="63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1245"/>
        </w:tabs>
        <w:ind w:left="124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770"/>
        </w:tabs>
        <w:ind w:left="17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655"/>
        </w:tabs>
        <w:ind w:left="265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180"/>
        </w:tabs>
        <w:ind w:left="31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065"/>
        </w:tabs>
        <w:ind w:left="40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950"/>
        </w:tabs>
        <w:ind w:left="49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75"/>
        </w:tabs>
        <w:ind w:left="547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360"/>
        </w:tabs>
        <w:ind w:left="6360" w:hanging="2160"/>
      </w:pPr>
      <w:rPr>
        <w:rFonts w:hint="default"/>
      </w:rPr>
    </w:lvl>
  </w:abstractNum>
  <w:abstractNum w:abstractNumId="32" w15:restartNumberingAfterBreak="0">
    <w:nsid w:val="7F221A15"/>
    <w:multiLevelType w:val="hybridMultilevel"/>
    <w:tmpl w:val="2812BE46"/>
    <w:lvl w:ilvl="0" w:tplc="04826F08">
      <w:start w:val="4"/>
      <w:numFmt w:val="decimal"/>
      <w:lvlText w:val="%1."/>
      <w:lvlJc w:val="left"/>
      <w:pPr>
        <w:ind w:left="107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25"/>
  </w:num>
  <w:num w:numId="2">
    <w:abstractNumId w:val="13"/>
  </w:num>
  <w:num w:numId="3">
    <w:abstractNumId w:val="3"/>
  </w:num>
  <w:num w:numId="4">
    <w:abstractNumId w:val="0"/>
  </w:num>
  <w:num w:numId="5">
    <w:abstractNumId w:val="29"/>
  </w:num>
  <w:num w:numId="6">
    <w:abstractNumId w:val="23"/>
  </w:num>
  <w:num w:numId="7">
    <w:abstractNumId w:val="14"/>
  </w:num>
  <w:num w:numId="8">
    <w:abstractNumId w:val="30"/>
  </w:num>
  <w:num w:numId="9">
    <w:abstractNumId w:val="18"/>
  </w:num>
  <w:num w:numId="10">
    <w:abstractNumId w:val="6"/>
  </w:num>
  <w:num w:numId="11">
    <w:abstractNumId w:val="5"/>
  </w:num>
  <w:num w:numId="12">
    <w:abstractNumId w:val="24"/>
  </w:num>
  <w:num w:numId="13">
    <w:abstractNumId w:val="10"/>
  </w:num>
  <w:num w:numId="14">
    <w:abstractNumId w:val="12"/>
  </w:num>
  <w:num w:numId="15">
    <w:abstractNumId w:val="28"/>
  </w:num>
  <w:num w:numId="16">
    <w:abstractNumId w:val="1"/>
  </w:num>
  <w:num w:numId="17">
    <w:abstractNumId w:val="9"/>
  </w:num>
  <w:num w:numId="18">
    <w:abstractNumId w:val="31"/>
  </w:num>
  <w:num w:numId="19">
    <w:abstractNumId w:val="26"/>
  </w:num>
  <w:num w:numId="20">
    <w:abstractNumId w:val="7"/>
  </w:num>
  <w:num w:numId="21">
    <w:abstractNumId w:val="22"/>
  </w:num>
  <w:num w:numId="22">
    <w:abstractNumId w:val="4"/>
  </w:num>
  <w:num w:numId="23">
    <w:abstractNumId w:val="8"/>
  </w:num>
  <w:num w:numId="24">
    <w:abstractNumId w:val="21"/>
  </w:num>
  <w:num w:numId="25">
    <w:abstractNumId w:val="20"/>
  </w:num>
  <w:num w:numId="26">
    <w:abstractNumId w:val="15"/>
  </w:num>
  <w:num w:numId="27">
    <w:abstractNumId w:val="32"/>
  </w:num>
  <w:num w:numId="28">
    <w:abstractNumId w:val="17"/>
  </w:num>
  <w:num w:numId="29">
    <w:abstractNumId w:val="2"/>
  </w:num>
  <w:num w:numId="30">
    <w:abstractNumId w:val="11"/>
  </w:num>
  <w:num w:numId="31">
    <w:abstractNumId w:val="19"/>
  </w:num>
  <w:num w:numId="32">
    <w:abstractNumId w:val="27"/>
  </w:num>
  <w:num w:numId="33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1B79"/>
    <w:rsid w:val="0000128B"/>
    <w:rsid w:val="00005D27"/>
    <w:rsid w:val="000132A9"/>
    <w:rsid w:val="00015478"/>
    <w:rsid w:val="000156CF"/>
    <w:rsid w:val="0002102B"/>
    <w:rsid w:val="00022E0A"/>
    <w:rsid w:val="00025065"/>
    <w:rsid w:val="00025C28"/>
    <w:rsid w:val="00032B26"/>
    <w:rsid w:val="00034A4A"/>
    <w:rsid w:val="00035D05"/>
    <w:rsid w:val="00045B30"/>
    <w:rsid w:val="000557D0"/>
    <w:rsid w:val="00057A10"/>
    <w:rsid w:val="0007069F"/>
    <w:rsid w:val="00072381"/>
    <w:rsid w:val="00073E15"/>
    <w:rsid w:val="000846AD"/>
    <w:rsid w:val="000A555A"/>
    <w:rsid w:val="000B3E44"/>
    <w:rsid w:val="000E0612"/>
    <w:rsid w:val="000E6A57"/>
    <w:rsid w:val="000F15F1"/>
    <w:rsid w:val="000F5123"/>
    <w:rsid w:val="000F73F0"/>
    <w:rsid w:val="001020A5"/>
    <w:rsid w:val="0011105D"/>
    <w:rsid w:val="00112B1D"/>
    <w:rsid w:val="00116635"/>
    <w:rsid w:val="00124AC9"/>
    <w:rsid w:val="00144D76"/>
    <w:rsid w:val="00146241"/>
    <w:rsid w:val="0015434C"/>
    <w:rsid w:val="001611CF"/>
    <w:rsid w:val="001644F7"/>
    <w:rsid w:val="001649F6"/>
    <w:rsid w:val="00185054"/>
    <w:rsid w:val="001B18E7"/>
    <w:rsid w:val="001C0365"/>
    <w:rsid w:val="001C17F5"/>
    <w:rsid w:val="001C1FA5"/>
    <w:rsid w:val="001C67F2"/>
    <w:rsid w:val="001D2B1A"/>
    <w:rsid w:val="001D5BA8"/>
    <w:rsid w:val="001D70BF"/>
    <w:rsid w:val="001D7EDD"/>
    <w:rsid w:val="001F15CE"/>
    <w:rsid w:val="00201DD4"/>
    <w:rsid w:val="0021366C"/>
    <w:rsid w:val="00227C1F"/>
    <w:rsid w:val="002300BC"/>
    <w:rsid w:val="0023301D"/>
    <w:rsid w:val="0024678B"/>
    <w:rsid w:val="00247B14"/>
    <w:rsid w:val="002536D4"/>
    <w:rsid w:val="00254057"/>
    <w:rsid w:val="0025747A"/>
    <w:rsid w:val="002621C9"/>
    <w:rsid w:val="00265856"/>
    <w:rsid w:val="00270161"/>
    <w:rsid w:val="00273C3D"/>
    <w:rsid w:val="00285F42"/>
    <w:rsid w:val="00292992"/>
    <w:rsid w:val="002B0AB4"/>
    <w:rsid w:val="002B4EFE"/>
    <w:rsid w:val="002B6848"/>
    <w:rsid w:val="002C11B1"/>
    <w:rsid w:val="002C5787"/>
    <w:rsid w:val="002C7C5D"/>
    <w:rsid w:val="002D4B44"/>
    <w:rsid w:val="002F1534"/>
    <w:rsid w:val="00320F98"/>
    <w:rsid w:val="00321FE9"/>
    <w:rsid w:val="00325151"/>
    <w:rsid w:val="00332509"/>
    <w:rsid w:val="0034157C"/>
    <w:rsid w:val="00341D40"/>
    <w:rsid w:val="003615B5"/>
    <w:rsid w:val="00373DBE"/>
    <w:rsid w:val="00382F25"/>
    <w:rsid w:val="00384353"/>
    <w:rsid w:val="003953E0"/>
    <w:rsid w:val="003958B1"/>
    <w:rsid w:val="003A071F"/>
    <w:rsid w:val="003A16DC"/>
    <w:rsid w:val="003A1E93"/>
    <w:rsid w:val="003A22A8"/>
    <w:rsid w:val="003B5A3C"/>
    <w:rsid w:val="003B61B0"/>
    <w:rsid w:val="003F1210"/>
    <w:rsid w:val="003F1E5F"/>
    <w:rsid w:val="00427F33"/>
    <w:rsid w:val="004339C4"/>
    <w:rsid w:val="00440087"/>
    <w:rsid w:val="00440532"/>
    <w:rsid w:val="00447F57"/>
    <w:rsid w:val="00467AB5"/>
    <w:rsid w:val="00480202"/>
    <w:rsid w:val="004A0E4D"/>
    <w:rsid w:val="004A3F75"/>
    <w:rsid w:val="004A5049"/>
    <w:rsid w:val="004B219C"/>
    <w:rsid w:val="004C1EDA"/>
    <w:rsid w:val="004C2E6D"/>
    <w:rsid w:val="004D1601"/>
    <w:rsid w:val="004D58D8"/>
    <w:rsid w:val="004E5B91"/>
    <w:rsid w:val="004F0781"/>
    <w:rsid w:val="004F32AE"/>
    <w:rsid w:val="004F60E9"/>
    <w:rsid w:val="005014E6"/>
    <w:rsid w:val="00504750"/>
    <w:rsid w:val="00514CD1"/>
    <w:rsid w:val="00515485"/>
    <w:rsid w:val="00531BBF"/>
    <w:rsid w:val="00532C93"/>
    <w:rsid w:val="00537420"/>
    <w:rsid w:val="00547CA3"/>
    <w:rsid w:val="00555B15"/>
    <w:rsid w:val="00557D03"/>
    <w:rsid w:val="00565D10"/>
    <w:rsid w:val="00566D70"/>
    <w:rsid w:val="00574AAA"/>
    <w:rsid w:val="005B044D"/>
    <w:rsid w:val="005B3F59"/>
    <w:rsid w:val="005B4521"/>
    <w:rsid w:val="005E7675"/>
    <w:rsid w:val="00600833"/>
    <w:rsid w:val="00602795"/>
    <w:rsid w:val="0060566D"/>
    <w:rsid w:val="006111C9"/>
    <w:rsid w:val="006144C7"/>
    <w:rsid w:val="0061464B"/>
    <w:rsid w:val="0061521D"/>
    <w:rsid w:val="00622AB3"/>
    <w:rsid w:val="00637F00"/>
    <w:rsid w:val="00652239"/>
    <w:rsid w:val="0065482C"/>
    <w:rsid w:val="00655BF7"/>
    <w:rsid w:val="00657171"/>
    <w:rsid w:val="00662664"/>
    <w:rsid w:val="00674D79"/>
    <w:rsid w:val="006869A2"/>
    <w:rsid w:val="00687C2E"/>
    <w:rsid w:val="00690D44"/>
    <w:rsid w:val="006A7B84"/>
    <w:rsid w:val="006B0DD4"/>
    <w:rsid w:val="006B11D8"/>
    <w:rsid w:val="006B7470"/>
    <w:rsid w:val="006D5E0A"/>
    <w:rsid w:val="006E0EA0"/>
    <w:rsid w:val="006E4ED6"/>
    <w:rsid w:val="006F2A00"/>
    <w:rsid w:val="006F433D"/>
    <w:rsid w:val="007001C8"/>
    <w:rsid w:val="00701B53"/>
    <w:rsid w:val="00703B37"/>
    <w:rsid w:val="007053BA"/>
    <w:rsid w:val="007147C7"/>
    <w:rsid w:val="00721D5C"/>
    <w:rsid w:val="00723635"/>
    <w:rsid w:val="00723D49"/>
    <w:rsid w:val="00731C22"/>
    <w:rsid w:val="00746799"/>
    <w:rsid w:val="00747F14"/>
    <w:rsid w:val="00755396"/>
    <w:rsid w:val="0076110A"/>
    <w:rsid w:val="007711D0"/>
    <w:rsid w:val="00772A0B"/>
    <w:rsid w:val="007820FD"/>
    <w:rsid w:val="00782CBF"/>
    <w:rsid w:val="00783969"/>
    <w:rsid w:val="007D0F14"/>
    <w:rsid w:val="007D1BFC"/>
    <w:rsid w:val="007D1C6F"/>
    <w:rsid w:val="007D5E4B"/>
    <w:rsid w:val="007D7964"/>
    <w:rsid w:val="007F0FFB"/>
    <w:rsid w:val="008020B7"/>
    <w:rsid w:val="00811D21"/>
    <w:rsid w:val="00814CE3"/>
    <w:rsid w:val="00831447"/>
    <w:rsid w:val="00832222"/>
    <w:rsid w:val="00853974"/>
    <w:rsid w:val="008558E1"/>
    <w:rsid w:val="00861690"/>
    <w:rsid w:val="00873BD8"/>
    <w:rsid w:val="00873D53"/>
    <w:rsid w:val="00886AC1"/>
    <w:rsid w:val="008923BE"/>
    <w:rsid w:val="008A07E5"/>
    <w:rsid w:val="008B2F6A"/>
    <w:rsid w:val="008D404B"/>
    <w:rsid w:val="008D5483"/>
    <w:rsid w:val="008E4498"/>
    <w:rsid w:val="008E56F2"/>
    <w:rsid w:val="008F1157"/>
    <w:rsid w:val="008F7B0F"/>
    <w:rsid w:val="00900125"/>
    <w:rsid w:val="00912E70"/>
    <w:rsid w:val="00913851"/>
    <w:rsid w:val="00914248"/>
    <w:rsid w:val="00922C50"/>
    <w:rsid w:val="009275F6"/>
    <w:rsid w:val="0094371F"/>
    <w:rsid w:val="009452AE"/>
    <w:rsid w:val="00952CED"/>
    <w:rsid w:val="009548E0"/>
    <w:rsid w:val="00955A75"/>
    <w:rsid w:val="00961DF3"/>
    <w:rsid w:val="00982A98"/>
    <w:rsid w:val="009A4A72"/>
    <w:rsid w:val="009B31CD"/>
    <w:rsid w:val="009B494D"/>
    <w:rsid w:val="009C3D80"/>
    <w:rsid w:val="009D3CD8"/>
    <w:rsid w:val="009E44F2"/>
    <w:rsid w:val="00A07907"/>
    <w:rsid w:val="00A103D3"/>
    <w:rsid w:val="00A11BDF"/>
    <w:rsid w:val="00A26ECB"/>
    <w:rsid w:val="00A464BE"/>
    <w:rsid w:val="00A55CFF"/>
    <w:rsid w:val="00A61B79"/>
    <w:rsid w:val="00A65311"/>
    <w:rsid w:val="00A66428"/>
    <w:rsid w:val="00A73879"/>
    <w:rsid w:val="00A910C9"/>
    <w:rsid w:val="00A923DA"/>
    <w:rsid w:val="00A94E3F"/>
    <w:rsid w:val="00A96DA0"/>
    <w:rsid w:val="00AA0B78"/>
    <w:rsid w:val="00AA4017"/>
    <w:rsid w:val="00AB4480"/>
    <w:rsid w:val="00AC6555"/>
    <w:rsid w:val="00AC6A3D"/>
    <w:rsid w:val="00AD11A2"/>
    <w:rsid w:val="00AD19D2"/>
    <w:rsid w:val="00AD19FD"/>
    <w:rsid w:val="00AE12F7"/>
    <w:rsid w:val="00B33DF4"/>
    <w:rsid w:val="00B43BF6"/>
    <w:rsid w:val="00B477C4"/>
    <w:rsid w:val="00B5104E"/>
    <w:rsid w:val="00B5401C"/>
    <w:rsid w:val="00B60927"/>
    <w:rsid w:val="00B65616"/>
    <w:rsid w:val="00B71059"/>
    <w:rsid w:val="00B734AF"/>
    <w:rsid w:val="00B82ABD"/>
    <w:rsid w:val="00B91458"/>
    <w:rsid w:val="00B9245B"/>
    <w:rsid w:val="00BC050A"/>
    <w:rsid w:val="00BC46D1"/>
    <w:rsid w:val="00BD52C5"/>
    <w:rsid w:val="00BE3040"/>
    <w:rsid w:val="00BE6D04"/>
    <w:rsid w:val="00BF707A"/>
    <w:rsid w:val="00C1220D"/>
    <w:rsid w:val="00C12D27"/>
    <w:rsid w:val="00C169C9"/>
    <w:rsid w:val="00C22DF4"/>
    <w:rsid w:val="00C35079"/>
    <w:rsid w:val="00C42A08"/>
    <w:rsid w:val="00C434B5"/>
    <w:rsid w:val="00C569A5"/>
    <w:rsid w:val="00C728CE"/>
    <w:rsid w:val="00C7461C"/>
    <w:rsid w:val="00C75C2A"/>
    <w:rsid w:val="00C82E48"/>
    <w:rsid w:val="00C855FF"/>
    <w:rsid w:val="00C87F18"/>
    <w:rsid w:val="00C97CDC"/>
    <w:rsid w:val="00CA6B7B"/>
    <w:rsid w:val="00CB762E"/>
    <w:rsid w:val="00CC1FA4"/>
    <w:rsid w:val="00CC6F5E"/>
    <w:rsid w:val="00CD49B4"/>
    <w:rsid w:val="00CF160E"/>
    <w:rsid w:val="00D12FE6"/>
    <w:rsid w:val="00D1478B"/>
    <w:rsid w:val="00D17572"/>
    <w:rsid w:val="00D2069A"/>
    <w:rsid w:val="00D22D89"/>
    <w:rsid w:val="00D356FB"/>
    <w:rsid w:val="00D42B8E"/>
    <w:rsid w:val="00D53837"/>
    <w:rsid w:val="00D53B88"/>
    <w:rsid w:val="00D54B53"/>
    <w:rsid w:val="00D66201"/>
    <w:rsid w:val="00D675F2"/>
    <w:rsid w:val="00D76272"/>
    <w:rsid w:val="00D76E3B"/>
    <w:rsid w:val="00D8502F"/>
    <w:rsid w:val="00D9551A"/>
    <w:rsid w:val="00D95D5B"/>
    <w:rsid w:val="00DA6703"/>
    <w:rsid w:val="00DC104E"/>
    <w:rsid w:val="00DC3E10"/>
    <w:rsid w:val="00DD420B"/>
    <w:rsid w:val="00DE47EC"/>
    <w:rsid w:val="00DE6C7D"/>
    <w:rsid w:val="00E03AB0"/>
    <w:rsid w:val="00E11494"/>
    <w:rsid w:val="00E11924"/>
    <w:rsid w:val="00E31556"/>
    <w:rsid w:val="00E32728"/>
    <w:rsid w:val="00E47D15"/>
    <w:rsid w:val="00E60931"/>
    <w:rsid w:val="00E679C5"/>
    <w:rsid w:val="00E80489"/>
    <w:rsid w:val="00E92668"/>
    <w:rsid w:val="00E94631"/>
    <w:rsid w:val="00EA26B2"/>
    <w:rsid w:val="00EA7A7A"/>
    <w:rsid w:val="00ED1C33"/>
    <w:rsid w:val="00ED4819"/>
    <w:rsid w:val="00EF6136"/>
    <w:rsid w:val="00EF6155"/>
    <w:rsid w:val="00EF6789"/>
    <w:rsid w:val="00F1286C"/>
    <w:rsid w:val="00F25AE2"/>
    <w:rsid w:val="00F272E2"/>
    <w:rsid w:val="00F40B60"/>
    <w:rsid w:val="00F51940"/>
    <w:rsid w:val="00F555E6"/>
    <w:rsid w:val="00F73758"/>
    <w:rsid w:val="00F82BA3"/>
    <w:rsid w:val="00F9181E"/>
    <w:rsid w:val="00F97126"/>
    <w:rsid w:val="00FA6338"/>
    <w:rsid w:val="00FB229F"/>
    <w:rsid w:val="00FB7E56"/>
    <w:rsid w:val="00FC2438"/>
    <w:rsid w:val="00FC4BCE"/>
    <w:rsid w:val="00FC6C7A"/>
    <w:rsid w:val="00FC71C1"/>
    <w:rsid w:val="00FD2FA6"/>
    <w:rsid w:val="00FD6AD9"/>
    <w:rsid w:val="00FE36C0"/>
    <w:rsid w:val="00FE628A"/>
    <w:rsid w:val="00FF02B0"/>
    <w:rsid w:val="00FF5A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3FDF8A3"/>
  <w15:docId w15:val="{2D80CFC1-08D0-49D0-849C-BB4E1349A9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61B79"/>
  </w:style>
  <w:style w:type="paragraph" w:styleId="1">
    <w:name w:val="heading 1"/>
    <w:basedOn w:val="a"/>
    <w:next w:val="a"/>
    <w:link w:val="10"/>
    <w:qFormat/>
    <w:rsid w:val="008D404B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styleId="7">
    <w:name w:val="heading 7"/>
    <w:basedOn w:val="a"/>
    <w:next w:val="a"/>
    <w:link w:val="70"/>
    <w:qFormat/>
    <w:rsid w:val="00EF6789"/>
    <w:p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61B79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paragraph" w:customStyle="1" w:styleId="Default">
    <w:name w:val="Default"/>
    <w:rsid w:val="00A61B79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721D5C"/>
    <w:rPr>
      <w:color w:val="0000FF"/>
      <w:u w:val="single"/>
    </w:rPr>
  </w:style>
  <w:style w:type="table" w:styleId="a5">
    <w:name w:val="Table Grid"/>
    <w:basedOn w:val="a1"/>
    <w:uiPriority w:val="39"/>
    <w:rsid w:val="00CD49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CD49B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6">
    <w:name w:val="Balloon Text"/>
    <w:basedOn w:val="a"/>
    <w:link w:val="a7"/>
    <w:semiHidden/>
    <w:unhideWhenUsed/>
    <w:rsid w:val="00982A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982A98"/>
    <w:rPr>
      <w:rFonts w:ascii="Segoe UI" w:hAnsi="Segoe UI" w:cs="Segoe UI"/>
      <w:sz w:val="18"/>
      <w:szCs w:val="18"/>
    </w:rPr>
  </w:style>
  <w:style w:type="paragraph" w:styleId="a8">
    <w:name w:val="header"/>
    <w:basedOn w:val="a"/>
    <w:link w:val="a9"/>
    <w:unhideWhenUsed/>
    <w:rsid w:val="00982A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rsid w:val="00982A98"/>
  </w:style>
  <w:style w:type="paragraph" w:styleId="aa">
    <w:name w:val="footer"/>
    <w:basedOn w:val="a"/>
    <w:link w:val="ab"/>
    <w:uiPriority w:val="99"/>
    <w:unhideWhenUsed/>
    <w:rsid w:val="00982A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982A98"/>
  </w:style>
  <w:style w:type="paragraph" w:customStyle="1" w:styleId="ConsPlusTitle">
    <w:name w:val="ConsPlusTitle"/>
    <w:uiPriority w:val="99"/>
    <w:rsid w:val="00F40B6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nformat">
    <w:name w:val="ConsPlusNonformat"/>
    <w:rsid w:val="00F40B60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c">
    <w:name w:val="footnote text"/>
    <w:basedOn w:val="a"/>
    <w:link w:val="ad"/>
    <w:uiPriority w:val="99"/>
    <w:semiHidden/>
    <w:unhideWhenUsed/>
    <w:rsid w:val="00F40B60"/>
    <w:pPr>
      <w:spacing w:after="0" w:line="240" w:lineRule="auto"/>
    </w:pPr>
    <w:rPr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semiHidden/>
    <w:rsid w:val="00F40B60"/>
    <w:rPr>
      <w:sz w:val="20"/>
      <w:szCs w:val="20"/>
    </w:rPr>
  </w:style>
  <w:style w:type="character" w:styleId="ae">
    <w:name w:val="footnote reference"/>
    <w:basedOn w:val="a0"/>
    <w:uiPriority w:val="99"/>
    <w:semiHidden/>
    <w:unhideWhenUsed/>
    <w:rsid w:val="00F40B60"/>
    <w:rPr>
      <w:vertAlign w:val="superscript"/>
    </w:rPr>
  </w:style>
  <w:style w:type="character" w:styleId="af">
    <w:name w:val="annotation reference"/>
    <w:basedOn w:val="a0"/>
    <w:uiPriority w:val="99"/>
    <w:semiHidden/>
    <w:unhideWhenUsed/>
    <w:rsid w:val="00B477C4"/>
    <w:rPr>
      <w:sz w:val="16"/>
      <w:szCs w:val="16"/>
    </w:rPr>
  </w:style>
  <w:style w:type="paragraph" w:styleId="af0">
    <w:name w:val="annotation text"/>
    <w:basedOn w:val="a"/>
    <w:link w:val="af1"/>
    <w:uiPriority w:val="99"/>
    <w:unhideWhenUsed/>
    <w:rsid w:val="00B477C4"/>
    <w:pPr>
      <w:spacing w:line="240" w:lineRule="auto"/>
    </w:pPr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uiPriority w:val="99"/>
    <w:rsid w:val="00B477C4"/>
    <w:rPr>
      <w:sz w:val="20"/>
      <w:szCs w:val="20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B477C4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B477C4"/>
    <w:rPr>
      <w:b/>
      <w:bCs/>
      <w:sz w:val="20"/>
      <w:szCs w:val="20"/>
    </w:rPr>
  </w:style>
  <w:style w:type="paragraph" w:styleId="af4">
    <w:name w:val="Revision"/>
    <w:hidden/>
    <w:uiPriority w:val="99"/>
    <w:semiHidden/>
    <w:rsid w:val="00922C50"/>
    <w:pPr>
      <w:spacing w:after="0" w:line="240" w:lineRule="auto"/>
    </w:pPr>
  </w:style>
  <w:style w:type="character" w:customStyle="1" w:styleId="10">
    <w:name w:val="Заголовок 1 Знак"/>
    <w:basedOn w:val="a0"/>
    <w:link w:val="1"/>
    <w:rsid w:val="008D404B"/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styleId="af5">
    <w:name w:val="No Spacing"/>
    <w:link w:val="af6"/>
    <w:uiPriority w:val="1"/>
    <w:qFormat/>
    <w:rsid w:val="00E9463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6">
    <w:name w:val="Без интервала Знак"/>
    <w:link w:val="af5"/>
    <w:uiPriority w:val="1"/>
    <w:locked/>
    <w:rsid w:val="00E9463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7">
    <w:basedOn w:val="a"/>
    <w:next w:val="af8"/>
    <w:uiPriority w:val="99"/>
    <w:unhideWhenUsed/>
    <w:rsid w:val="00E946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8">
    <w:name w:val="Normal (Web)"/>
    <w:basedOn w:val="a"/>
    <w:uiPriority w:val="99"/>
    <w:semiHidden/>
    <w:unhideWhenUsed/>
    <w:rsid w:val="00E94631"/>
    <w:rPr>
      <w:rFonts w:ascii="Times New Roman" w:hAnsi="Times New Roman" w:cs="Times New Roman"/>
      <w:sz w:val="24"/>
      <w:szCs w:val="24"/>
    </w:rPr>
  </w:style>
  <w:style w:type="character" w:customStyle="1" w:styleId="af9">
    <w:name w:val="Основной текст_"/>
    <w:link w:val="11"/>
    <w:rsid w:val="00201DD4"/>
    <w:rPr>
      <w:spacing w:val="2"/>
      <w:sz w:val="26"/>
      <w:szCs w:val="26"/>
      <w:shd w:val="clear" w:color="auto" w:fill="FFFFFF"/>
    </w:rPr>
  </w:style>
  <w:style w:type="paragraph" w:customStyle="1" w:styleId="11">
    <w:name w:val="Основной текст1"/>
    <w:basedOn w:val="a"/>
    <w:link w:val="af9"/>
    <w:rsid w:val="00201DD4"/>
    <w:pPr>
      <w:widowControl w:val="0"/>
      <w:shd w:val="clear" w:color="auto" w:fill="FFFFFF"/>
      <w:spacing w:after="0" w:line="646" w:lineRule="exact"/>
      <w:jc w:val="center"/>
    </w:pPr>
    <w:rPr>
      <w:spacing w:val="2"/>
      <w:sz w:val="26"/>
      <w:szCs w:val="26"/>
    </w:rPr>
  </w:style>
  <w:style w:type="character" w:customStyle="1" w:styleId="4">
    <w:name w:val="Основной текст (4)_"/>
    <w:basedOn w:val="a0"/>
    <w:link w:val="40"/>
    <w:rsid w:val="009A4A72"/>
    <w:rPr>
      <w:rFonts w:ascii="Sylfaen" w:eastAsia="Sylfaen" w:hAnsi="Sylfaen" w:cs="Sylfaen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9A4A72"/>
    <w:pPr>
      <w:widowControl w:val="0"/>
      <w:shd w:val="clear" w:color="auto" w:fill="FFFFFF"/>
      <w:spacing w:before="300" w:after="300" w:line="0" w:lineRule="atLeast"/>
    </w:pPr>
    <w:rPr>
      <w:rFonts w:ascii="Sylfaen" w:eastAsia="Sylfaen" w:hAnsi="Sylfaen" w:cs="Sylfaen"/>
    </w:rPr>
  </w:style>
  <w:style w:type="table" w:customStyle="1" w:styleId="12">
    <w:name w:val="Сетка таблицы1"/>
    <w:basedOn w:val="a1"/>
    <w:uiPriority w:val="59"/>
    <w:rsid w:val="00C169C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a">
    <w:name w:val="Body Text"/>
    <w:basedOn w:val="a"/>
    <w:link w:val="afb"/>
    <w:rsid w:val="00D76272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fb">
    <w:name w:val="Основной текст Знак"/>
    <w:basedOn w:val="a0"/>
    <w:link w:val="afa"/>
    <w:rsid w:val="00D7627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">
    <w:name w:val="Body Text Indent 2"/>
    <w:basedOn w:val="a"/>
    <w:link w:val="20"/>
    <w:unhideWhenUsed/>
    <w:rsid w:val="006144C7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rsid w:val="006144C7"/>
  </w:style>
  <w:style w:type="paragraph" w:customStyle="1" w:styleId="TableParagraph">
    <w:name w:val="Table Paragraph"/>
    <w:basedOn w:val="a"/>
    <w:uiPriority w:val="1"/>
    <w:qFormat/>
    <w:rsid w:val="0011105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fc">
    <w:name w:val="Body Text Indent"/>
    <w:basedOn w:val="a"/>
    <w:link w:val="afd"/>
    <w:uiPriority w:val="99"/>
    <w:unhideWhenUsed/>
    <w:rsid w:val="0011105D"/>
    <w:pPr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d">
    <w:name w:val="Основной текст с отступом Знак"/>
    <w:basedOn w:val="a0"/>
    <w:link w:val="afc"/>
    <w:uiPriority w:val="99"/>
    <w:rsid w:val="0011105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e">
    <w:name w:val="Plain Text"/>
    <w:aliases w:val=" Знак2,Знак2"/>
    <w:basedOn w:val="a"/>
    <w:link w:val="aff"/>
    <w:rsid w:val="0011105D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ff">
    <w:name w:val="Текст Знак"/>
    <w:aliases w:val=" Знак2 Знак,Знак2 Знак"/>
    <w:basedOn w:val="a0"/>
    <w:link w:val="afe"/>
    <w:rsid w:val="0011105D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ff0">
    <w:name w:val="Block Text"/>
    <w:basedOn w:val="a"/>
    <w:unhideWhenUsed/>
    <w:rsid w:val="0011105D"/>
    <w:pPr>
      <w:spacing w:after="0" w:line="240" w:lineRule="auto"/>
      <w:ind w:left="180" w:right="256"/>
      <w:jc w:val="both"/>
    </w:pPr>
    <w:rPr>
      <w:rFonts w:ascii="Times New Roman" w:eastAsia="Times New Roman" w:hAnsi="Times New Roman" w:cs="Times New Roman"/>
      <w:szCs w:val="24"/>
      <w:lang w:eastAsia="ru-RU"/>
    </w:rPr>
  </w:style>
  <w:style w:type="paragraph" w:customStyle="1" w:styleId="13">
    <w:name w:val="Абзац списка1"/>
    <w:basedOn w:val="a"/>
    <w:rsid w:val="003F1210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character" w:customStyle="1" w:styleId="70">
    <w:name w:val="Заголовок 7 Знак"/>
    <w:basedOn w:val="a0"/>
    <w:link w:val="7"/>
    <w:rsid w:val="00EF678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1">
    <w:name w:val="page number"/>
    <w:basedOn w:val="a0"/>
    <w:rsid w:val="00EF6789"/>
  </w:style>
  <w:style w:type="paragraph" w:customStyle="1" w:styleId="aff2">
    <w:name w:val="Знак Знак Знак Знак"/>
    <w:rsid w:val="00EF6789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character" w:styleId="aff3">
    <w:name w:val="FollowedHyperlink"/>
    <w:uiPriority w:val="99"/>
    <w:unhideWhenUsed/>
    <w:rsid w:val="00EF6789"/>
    <w:rPr>
      <w:color w:val="800080"/>
      <w:u w:val="single"/>
    </w:rPr>
  </w:style>
  <w:style w:type="paragraph" w:customStyle="1" w:styleId="font5">
    <w:name w:val="font5"/>
    <w:basedOn w:val="a"/>
    <w:rsid w:val="00EF6789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000000"/>
      <w:sz w:val="16"/>
      <w:szCs w:val="16"/>
      <w:lang w:eastAsia="ru-RU"/>
    </w:rPr>
  </w:style>
  <w:style w:type="paragraph" w:customStyle="1" w:styleId="font6">
    <w:name w:val="font6"/>
    <w:basedOn w:val="a"/>
    <w:rsid w:val="00EF6789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16"/>
      <w:szCs w:val="16"/>
      <w:lang w:eastAsia="ru-RU"/>
    </w:rPr>
  </w:style>
  <w:style w:type="paragraph" w:customStyle="1" w:styleId="xl72">
    <w:name w:val="xl72"/>
    <w:basedOn w:val="a"/>
    <w:rsid w:val="00EF6789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3">
    <w:name w:val="xl73"/>
    <w:basedOn w:val="a"/>
    <w:rsid w:val="00EF6789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4">
    <w:name w:val="xl74"/>
    <w:basedOn w:val="a"/>
    <w:rsid w:val="00EF6789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5">
    <w:name w:val="xl75"/>
    <w:basedOn w:val="a"/>
    <w:rsid w:val="00EF67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6">
    <w:name w:val="xl76"/>
    <w:basedOn w:val="a"/>
    <w:rsid w:val="00EF678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77">
    <w:name w:val="xl77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78">
    <w:name w:val="xl78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79">
    <w:name w:val="xl79"/>
    <w:basedOn w:val="a"/>
    <w:rsid w:val="00EF678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80">
    <w:name w:val="xl80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81">
    <w:name w:val="xl81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82">
    <w:name w:val="xl82"/>
    <w:basedOn w:val="a"/>
    <w:rsid w:val="00EF678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83">
    <w:name w:val="xl83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84">
    <w:name w:val="xl84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85">
    <w:name w:val="xl85"/>
    <w:basedOn w:val="a"/>
    <w:rsid w:val="00EF678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86">
    <w:name w:val="xl86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87">
    <w:name w:val="xl87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88">
    <w:name w:val="xl88"/>
    <w:basedOn w:val="a"/>
    <w:rsid w:val="00EF678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89">
    <w:name w:val="xl89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90">
    <w:name w:val="xl90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91">
    <w:name w:val="xl91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92">
    <w:name w:val="xl92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93">
    <w:name w:val="xl93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94">
    <w:name w:val="xl94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95">
    <w:name w:val="xl95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96">
    <w:name w:val="xl96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97">
    <w:name w:val="xl97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98">
    <w:name w:val="xl98"/>
    <w:basedOn w:val="a"/>
    <w:rsid w:val="00EF6789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99">
    <w:name w:val="xl99"/>
    <w:basedOn w:val="a"/>
    <w:rsid w:val="00EF6789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00">
    <w:name w:val="xl100"/>
    <w:basedOn w:val="a"/>
    <w:rsid w:val="00EF678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01">
    <w:name w:val="xl101"/>
    <w:basedOn w:val="a"/>
    <w:rsid w:val="00EF678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02">
    <w:name w:val="xl102"/>
    <w:basedOn w:val="a"/>
    <w:rsid w:val="00EF678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03">
    <w:name w:val="xl103"/>
    <w:basedOn w:val="a"/>
    <w:rsid w:val="00EF678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04">
    <w:name w:val="xl104"/>
    <w:basedOn w:val="a"/>
    <w:rsid w:val="00EF678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05">
    <w:name w:val="xl105"/>
    <w:basedOn w:val="a"/>
    <w:rsid w:val="00EF6789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06">
    <w:name w:val="xl106"/>
    <w:basedOn w:val="a"/>
    <w:rsid w:val="00EF6789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07">
    <w:name w:val="xl107"/>
    <w:basedOn w:val="a"/>
    <w:rsid w:val="00EF6789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08">
    <w:name w:val="xl108"/>
    <w:basedOn w:val="a"/>
    <w:rsid w:val="00EF6789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09">
    <w:name w:val="xl109"/>
    <w:basedOn w:val="a"/>
    <w:rsid w:val="00EF6789"/>
    <w:pPr>
      <w:pBdr>
        <w:top w:val="single" w:sz="8" w:space="0" w:color="auto"/>
        <w:lef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10">
    <w:name w:val="xl110"/>
    <w:basedOn w:val="a"/>
    <w:rsid w:val="00EF6789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11">
    <w:name w:val="xl111"/>
    <w:basedOn w:val="a"/>
    <w:rsid w:val="00EF678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2">
    <w:name w:val="xl112"/>
    <w:basedOn w:val="a"/>
    <w:rsid w:val="00EF678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3">
    <w:name w:val="xl113"/>
    <w:basedOn w:val="a"/>
    <w:rsid w:val="00EF6789"/>
    <w:pPr>
      <w:pBdr>
        <w:top w:val="single" w:sz="4" w:space="0" w:color="auto"/>
        <w:lef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14">
    <w:name w:val="xl114"/>
    <w:basedOn w:val="a"/>
    <w:rsid w:val="00EF6789"/>
    <w:pPr>
      <w:pBdr>
        <w:top w:val="single" w:sz="4" w:space="0" w:color="auto"/>
        <w:left w:val="single" w:sz="8" w:space="0" w:color="auto"/>
      </w:pBdr>
      <w:shd w:val="clear" w:color="000000" w:fill="92D05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15">
    <w:name w:val="xl115"/>
    <w:basedOn w:val="a"/>
    <w:rsid w:val="00EF678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16">
    <w:name w:val="xl116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17">
    <w:name w:val="xl117"/>
    <w:basedOn w:val="a"/>
    <w:rsid w:val="00EF6789"/>
    <w:pPr>
      <w:pBdr>
        <w:top w:val="single" w:sz="4" w:space="0" w:color="auto"/>
        <w:left w:val="single" w:sz="8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18">
    <w:name w:val="xl118"/>
    <w:basedOn w:val="a"/>
    <w:rsid w:val="00EF678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19">
    <w:name w:val="xl119"/>
    <w:basedOn w:val="a"/>
    <w:rsid w:val="00EF6789"/>
    <w:pPr>
      <w:pBdr>
        <w:top w:val="single" w:sz="4" w:space="0" w:color="auto"/>
        <w:left w:val="single" w:sz="8" w:space="0" w:color="auto"/>
      </w:pBdr>
      <w:shd w:val="clear" w:color="000000" w:fill="FFC0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20">
    <w:name w:val="xl120"/>
    <w:basedOn w:val="a"/>
    <w:rsid w:val="00EF678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21">
    <w:name w:val="xl121"/>
    <w:basedOn w:val="a"/>
    <w:rsid w:val="00EF678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22">
    <w:name w:val="xl122"/>
    <w:basedOn w:val="a"/>
    <w:rsid w:val="00EF6789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23">
    <w:name w:val="xl123"/>
    <w:basedOn w:val="a"/>
    <w:rsid w:val="00EF6789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24">
    <w:name w:val="xl124"/>
    <w:basedOn w:val="a"/>
    <w:rsid w:val="00EF6789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25">
    <w:name w:val="xl125"/>
    <w:basedOn w:val="a"/>
    <w:rsid w:val="00EF6789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26">
    <w:name w:val="xl126"/>
    <w:basedOn w:val="a"/>
    <w:rsid w:val="00EF6789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27">
    <w:name w:val="xl127"/>
    <w:basedOn w:val="a"/>
    <w:rsid w:val="00EF6789"/>
    <w:pPr>
      <w:pBdr>
        <w:left w:val="single" w:sz="8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28">
    <w:name w:val="xl128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29">
    <w:name w:val="xl129"/>
    <w:basedOn w:val="a"/>
    <w:rsid w:val="00EF678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30">
    <w:name w:val="xl130"/>
    <w:basedOn w:val="a"/>
    <w:rsid w:val="00EF6789"/>
    <w:pPr>
      <w:pBdr>
        <w:lef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31">
    <w:name w:val="xl131"/>
    <w:basedOn w:val="a"/>
    <w:rsid w:val="00EF678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32">
    <w:name w:val="xl132"/>
    <w:basedOn w:val="a"/>
    <w:rsid w:val="00EF6789"/>
    <w:pPr>
      <w:pBdr>
        <w:left w:val="single" w:sz="8" w:space="0" w:color="auto"/>
      </w:pBdr>
      <w:shd w:val="clear" w:color="000000" w:fill="92D05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33">
    <w:name w:val="xl133"/>
    <w:basedOn w:val="a"/>
    <w:rsid w:val="00EF678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34">
    <w:name w:val="xl134"/>
    <w:basedOn w:val="a"/>
    <w:rsid w:val="00EF6789"/>
    <w:pPr>
      <w:pBdr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35">
    <w:name w:val="xl135"/>
    <w:basedOn w:val="a"/>
    <w:rsid w:val="00EF6789"/>
    <w:pPr>
      <w:pBdr>
        <w:top w:val="single" w:sz="4" w:space="0" w:color="auto"/>
        <w:left w:val="single" w:sz="8" w:space="0" w:color="auto"/>
      </w:pBdr>
      <w:shd w:val="clear" w:color="000000" w:fill="92D05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36">
    <w:name w:val="xl136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37">
    <w:name w:val="xl137"/>
    <w:basedOn w:val="a"/>
    <w:rsid w:val="00EF6789"/>
    <w:pPr>
      <w:pBdr>
        <w:top w:val="single" w:sz="4" w:space="0" w:color="auto"/>
        <w:left w:val="single" w:sz="8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38">
    <w:name w:val="xl138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39">
    <w:name w:val="xl139"/>
    <w:basedOn w:val="a"/>
    <w:rsid w:val="00EF6789"/>
    <w:pPr>
      <w:pBdr>
        <w:top w:val="single" w:sz="4" w:space="0" w:color="auto"/>
        <w:left w:val="single" w:sz="8" w:space="0" w:color="auto"/>
      </w:pBdr>
      <w:shd w:val="clear" w:color="000000" w:fill="FFC0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40">
    <w:name w:val="xl140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41">
    <w:name w:val="xl141"/>
    <w:basedOn w:val="a"/>
    <w:rsid w:val="00EF678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42">
    <w:name w:val="xl142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43">
    <w:name w:val="xl143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44">
    <w:name w:val="xl144"/>
    <w:basedOn w:val="a"/>
    <w:rsid w:val="00EF678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45">
    <w:name w:val="xl145"/>
    <w:basedOn w:val="a"/>
    <w:rsid w:val="00EF6789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46">
    <w:name w:val="xl146"/>
    <w:basedOn w:val="a"/>
    <w:rsid w:val="00EF6789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47">
    <w:name w:val="xl147"/>
    <w:basedOn w:val="a"/>
    <w:rsid w:val="00EF678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48">
    <w:name w:val="xl148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49">
    <w:name w:val="xl149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0">
    <w:name w:val="xl150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1">
    <w:name w:val="xl151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2">
    <w:name w:val="xl152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3">
    <w:name w:val="xl153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54">
    <w:name w:val="xl154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55">
    <w:name w:val="xl155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56">
    <w:name w:val="xl156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7">
    <w:name w:val="xl157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58">
    <w:name w:val="xl158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59">
    <w:name w:val="xl159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60">
    <w:name w:val="xl160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61">
    <w:name w:val="xl161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18"/>
      <w:szCs w:val="18"/>
      <w:lang w:eastAsia="ru-RU"/>
    </w:rPr>
  </w:style>
  <w:style w:type="paragraph" w:customStyle="1" w:styleId="xl162">
    <w:name w:val="xl162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18"/>
      <w:szCs w:val="18"/>
      <w:lang w:eastAsia="ru-RU"/>
    </w:rPr>
  </w:style>
  <w:style w:type="paragraph" w:customStyle="1" w:styleId="xl163">
    <w:name w:val="xl163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64">
    <w:name w:val="xl164"/>
    <w:basedOn w:val="a"/>
    <w:rsid w:val="00EF678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65">
    <w:name w:val="xl165"/>
    <w:basedOn w:val="a"/>
    <w:rsid w:val="00EF6789"/>
    <w:pPr>
      <w:pBdr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66">
    <w:name w:val="xl166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67">
    <w:name w:val="xl167"/>
    <w:basedOn w:val="a"/>
    <w:rsid w:val="00EF6789"/>
    <w:pPr>
      <w:pBdr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68">
    <w:name w:val="xl168"/>
    <w:basedOn w:val="a"/>
    <w:rsid w:val="00EF6789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u w:val="single"/>
      <w:lang w:eastAsia="ru-RU"/>
    </w:rPr>
  </w:style>
  <w:style w:type="paragraph" w:customStyle="1" w:styleId="xl169">
    <w:name w:val="xl169"/>
    <w:basedOn w:val="a"/>
    <w:rsid w:val="00EF6789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70">
    <w:name w:val="xl170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u w:val="single"/>
      <w:lang w:eastAsia="ru-RU"/>
    </w:rPr>
  </w:style>
  <w:style w:type="paragraph" w:customStyle="1" w:styleId="xl171">
    <w:name w:val="xl171"/>
    <w:basedOn w:val="a"/>
    <w:rsid w:val="00EF6789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font7">
    <w:name w:val="font7"/>
    <w:basedOn w:val="a"/>
    <w:rsid w:val="00EF67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172">
    <w:name w:val="xl172"/>
    <w:basedOn w:val="a"/>
    <w:rsid w:val="00EF6789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73">
    <w:name w:val="xl173"/>
    <w:basedOn w:val="a"/>
    <w:rsid w:val="00EF6789"/>
    <w:pPr>
      <w:pBdr>
        <w:top w:val="single" w:sz="8" w:space="0" w:color="auto"/>
        <w:lef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74">
    <w:name w:val="xl174"/>
    <w:basedOn w:val="a"/>
    <w:rsid w:val="00EF6789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75">
    <w:name w:val="xl175"/>
    <w:basedOn w:val="a"/>
    <w:rsid w:val="00EF678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6">
    <w:name w:val="xl176"/>
    <w:basedOn w:val="a"/>
    <w:rsid w:val="00EF678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7">
    <w:name w:val="xl177"/>
    <w:basedOn w:val="a"/>
    <w:rsid w:val="00EF678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color w:val="000000"/>
      <w:sz w:val="24"/>
      <w:szCs w:val="24"/>
      <w:lang w:eastAsia="ru-RU"/>
    </w:rPr>
  </w:style>
  <w:style w:type="paragraph" w:customStyle="1" w:styleId="xl178">
    <w:name w:val="xl178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18"/>
      <w:szCs w:val="18"/>
      <w:lang w:eastAsia="ru-RU"/>
    </w:rPr>
  </w:style>
  <w:style w:type="paragraph" w:customStyle="1" w:styleId="xl179">
    <w:name w:val="xl179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18"/>
      <w:szCs w:val="18"/>
      <w:lang w:eastAsia="ru-RU"/>
    </w:rPr>
  </w:style>
  <w:style w:type="paragraph" w:customStyle="1" w:styleId="xl180">
    <w:name w:val="xl180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18"/>
      <w:szCs w:val="18"/>
      <w:lang w:eastAsia="ru-RU"/>
    </w:rPr>
  </w:style>
  <w:style w:type="paragraph" w:customStyle="1" w:styleId="xl181">
    <w:name w:val="xl181"/>
    <w:basedOn w:val="a"/>
    <w:rsid w:val="00EF678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18"/>
      <w:szCs w:val="18"/>
      <w:lang w:eastAsia="ru-RU"/>
    </w:rPr>
  </w:style>
  <w:style w:type="paragraph" w:customStyle="1" w:styleId="xl182">
    <w:name w:val="xl182"/>
    <w:basedOn w:val="a"/>
    <w:rsid w:val="00EF678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18"/>
      <w:szCs w:val="18"/>
      <w:lang w:eastAsia="ru-RU"/>
    </w:rPr>
  </w:style>
  <w:style w:type="paragraph" w:customStyle="1" w:styleId="xl183">
    <w:name w:val="xl183"/>
    <w:basedOn w:val="a"/>
    <w:rsid w:val="00EF6789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184">
    <w:name w:val="xl184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18"/>
      <w:szCs w:val="18"/>
      <w:lang w:eastAsia="ru-RU"/>
    </w:rPr>
  </w:style>
  <w:style w:type="paragraph" w:customStyle="1" w:styleId="xl185">
    <w:name w:val="xl185"/>
    <w:basedOn w:val="a"/>
    <w:rsid w:val="00EF678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18"/>
      <w:szCs w:val="18"/>
      <w:lang w:eastAsia="ru-RU"/>
    </w:rPr>
  </w:style>
  <w:style w:type="paragraph" w:customStyle="1" w:styleId="xl186">
    <w:name w:val="xl186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numbering" w:customStyle="1" w:styleId="14">
    <w:name w:val="Нет списка1"/>
    <w:next w:val="a2"/>
    <w:uiPriority w:val="99"/>
    <w:semiHidden/>
    <w:unhideWhenUsed/>
    <w:rsid w:val="00EF6789"/>
  </w:style>
  <w:style w:type="numbering" w:customStyle="1" w:styleId="21">
    <w:name w:val="Нет списка2"/>
    <w:next w:val="a2"/>
    <w:uiPriority w:val="99"/>
    <w:semiHidden/>
    <w:unhideWhenUsed/>
    <w:rsid w:val="00EF6789"/>
  </w:style>
  <w:style w:type="paragraph" w:customStyle="1" w:styleId="xl187">
    <w:name w:val="xl187"/>
    <w:basedOn w:val="a"/>
    <w:rsid w:val="00EF678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3">
    <w:name w:val="Нет списка3"/>
    <w:next w:val="a2"/>
    <w:uiPriority w:val="99"/>
    <w:semiHidden/>
    <w:unhideWhenUsed/>
    <w:rsid w:val="00EF6789"/>
  </w:style>
  <w:style w:type="paragraph" w:customStyle="1" w:styleId="xl188">
    <w:name w:val="xl188"/>
    <w:basedOn w:val="a"/>
    <w:rsid w:val="00EF678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9">
    <w:name w:val="xl189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18"/>
      <w:szCs w:val="18"/>
      <w:lang w:eastAsia="ru-RU"/>
    </w:rPr>
  </w:style>
  <w:style w:type="paragraph" w:customStyle="1" w:styleId="xl190">
    <w:name w:val="xl190"/>
    <w:basedOn w:val="a"/>
    <w:rsid w:val="00EF678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91">
    <w:name w:val="xl191"/>
    <w:basedOn w:val="a"/>
    <w:rsid w:val="00EF6789"/>
    <w:pPr>
      <w:pBdr>
        <w:top w:val="single" w:sz="8" w:space="0" w:color="auto"/>
        <w:lef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92">
    <w:name w:val="xl192"/>
    <w:basedOn w:val="a"/>
    <w:rsid w:val="00EF6789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93">
    <w:name w:val="xl193"/>
    <w:basedOn w:val="a"/>
    <w:rsid w:val="00EF678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94">
    <w:name w:val="xl194"/>
    <w:basedOn w:val="a"/>
    <w:rsid w:val="00EF678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95">
    <w:name w:val="xl195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18"/>
      <w:szCs w:val="18"/>
      <w:lang w:eastAsia="ru-RU"/>
    </w:rPr>
  </w:style>
  <w:style w:type="character" w:styleId="aff4">
    <w:name w:val="Emphasis"/>
    <w:basedOn w:val="a0"/>
    <w:qFormat/>
    <w:rsid w:val="00EF6789"/>
    <w:rPr>
      <w:i/>
      <w:iCs/>
    </w:rPr>
  </w:style>
  <w:style w:type="paragraph" w:customStyle="1" w:styleId="xl196">
    <w:name w:val="xl196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i/>
      <w:iCs/>
      <w:sz w:val="18"/>
      <w:szCs w:val="18"/>
      <w:lang w:eastAsia="ru-RU"/>
    </w:rPr>
  </w:style>
  <w:style w:type="paragraph" w:customStyle="1" w:styleId="xl197">
    <w:name w:val="xl197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98">
    <w:name w:val="xl198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i/>
      <w:iCs/>
      <w:sz w:val="18"/>
      <w:szCs w:val="18"/>
      <w:lang w:eastAsia="ru-RU"/>
    </w:rPr>
  </w:style>
  <w:style w:type="paragraph" w:customStyle="1" w:styleId="xl199">
    <w:name w:val="xl199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u w:val="single"/>
      <w:lang w:eastAsia="ru-RU"/>
    </w:rPr>
  </w:style>
  <w:style w:type="paragraph" w:customStyle="1" w:styleId="xl200">
    <w:name w:val="xl200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u w:val="single"/>
      <w:lang w:eastAsia="ru-RU"/>
    </w:rPr>
  </w:style>
  <w:style w:type="paragraph" w:customStyle="1" w:styleId="xl201">
    <w:name w:val="xl201"/>
    <w:basedOn w:val="a"/>
    <w:rsid w:val="00EF6789"/>
    <w:pPr>
      <w:pBdr>
        <w:top w:val="single" w:sz="8" w:space="0" w:color="auto"/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02">
    <w:name w:val="xl202"/>
    <w:basedOn w:val="a"/>
    <w:rsid w:val="00EF6789"/>
    <w:pPr>
      <w:pBdr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03">
    <w:name w:val="xl203"/>
    <w:basedOn w:val="a"/>
    <w:rsid w:val="00EF6789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04">
    <w:name w:val="xl204"/>
    <w:basedOn w:val="a"/>
    <w:rsid w:val="00EF6789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05">
    <w:name w:val="xl205"/>
    <w:basedOn w:val="a"/>
    <w:rsid w:val="00EF6789"/>
    <w:pPr>
      <w:pBdr>
        <w:top w:val="single" w:sz="8" w:space="0" w:color="auto"/>
        <w:lef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06">
    <w:name w:val="xl206"/>
    <w:basedOn w:val="a"/>
    <w:rsid w:val="00EF6789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07">
    <w:name w:val="xl207"/>
    <w:basedOn w:val="a"/>
    <w:rsid w:val="00EF678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08">
    <w:name w:val="xl208"/>
    <w:basedOn w:val="a"/>
    <w:rsid w:val="00EF678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09">
    <w:name w:val="xl209"/>
    <w:basedOn w:val="a"/>
    <w:rsid w:val="00EF678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10">
    <w:name w:val="xl210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11">
    <w:name w:val="xl211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12">
    <w:name w:val="xl212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213">
    <w:name w:val="xl213"/>
    <w:basedOn w:val="a"/>
    <w:rsid w:val="00EF6789"/>
    <w:pPr>
      <w:pBdr>
        <w:top w:val="single" w:sz="4" w:space="0" w:color="auto"/>
        <w:left w:val="single" w:sz="8" w:space="0" w:color="auto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14">
    <w:name w:val="xl214"/>
    <w:basedOn w:val="a"/>
    <w:rsid w:val="00EF678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15">
    <w:name w:val="xl215"/>
    <w:basedOn w:val="a"/>
    <w:rsid w:val="00EF678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216">
    <w:name w:val="xl216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17">
    <w:name w:val="xl217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18">
    <w:name w:val="xl218"/>
    <w:basedOn w:val="a"/>
    <w:rsid w:val="00EF678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19">
    <w:name w:val="xl219"/>
    <w:basedOn w:val="a"/>
    <w:rsid w:val="00EF678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20">
    <w:name w:val="xl220"/>
    <w:basedOn w:val="a"/>
    <w:rsid w:val="00EF678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21">
    <w:name w:val="xl221"/>
    <w:basedOn w:val="a"/>
    <w:rsid w:val="00EF6789"/>
    <w:pPr>
      <w:pBdr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22">
    <w:name w:val="xl222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23">
    <w:name w:val="xl223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msonormal0">
    <w:name w:val="msonormal"/>
    <w:basedOn w:val="a"/>
    <w:rsid w:val="00EF67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24">
    <w:name w:val="xl224"/>
    <w:basedOn w:val="a"/>
    <w:rsid w:val="00EF678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25">
    <w:name w:val="xl225"/>
    <w:basedOn w:val="a"/>
    <w:rsid w:val="00EF678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color w:val="FF0000"/>
      <w:sz w:val="18"/>
      <w:szCs w:val="18"/>
      <w:lang w:eastAsia="ru-RU"/>
    </w:rPr>
  </w:style>
  <w:style w:type="paragraph" w:customStyle="1" w:styleId="xl226">
    <w:name w:val="xl226"/>
    <w:basedOn w:val="a"/>
    <w:rsid w:val="006F2A00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27">
    <w:name w:val="xl227"/>
    <w:basedOn w:val="a"/>
    <w:rsid w:val="006F2A00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28">
    <w:name w:val="xl228"/>
    <w:basedOn w:val="a"/>
    <w:rsid w:val="006F2A00"/>
    <w:pPr>
      <w:pBdr>
        <w:top w:val="single" w:sz="8" w:space="0" w:color="auto"/>
        <w:lef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29">
    <w:name w:val="xl229"/>
    <w:basedOn w:val="a"/>
    <w:rsid w:val="006F2A00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30">
    <w:name w:val="xl230"/>
    <w:basedOn w:val="a"/>
    <w:rsid w:val="006F2A0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31">
    <w:name w:val="xl231"/>
    <w:basedOn w:val="a"/>
    <w:rsid w:val="006F2A0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32">
    <w:name w:val="xl232"/>
    <w:basedOn w:val="a"/>
    <w:rsid w:val="006F2A0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33">
    <w:name w:val="xl233"/>
    <w:basedOn w:val="a"/>
    <w:rsid w:val="006F2A0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i/>
      <w:iCs/>
      <w:sz w:val="18"/>
      <w:szCs w:val="18"/>
      <w:lang w:eastAsia="ru-RU"/>
    </w:rPr>
  </w:style>
  <w:style w:type="paragraph" w:customStyle="1" w:styleId="xl234">
    <w:name w:val="xl234"/>
    <w:basedOn w:val="a"/>
    <w:rsid w:val="006F2A0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i/>
      <w:iCs/>
      <w:sz w:val="18"/>
      <w:szCs w:val="18"/>
      <w:lang w:eastAsia="ru-RU"/>
    </w:rPr>
  </w:style>
  <w:style w:type="paragraph" w:customStyle="1" w:styleId="xl235">
    <w:name w:val="xl235"/>
    <w:basedOn w:val="a"/>
    <w:rsid w:val="006F2A0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236">
    <w:name w:val="xl236"/>
    <w:basedOn w:val="a"/>
    <w:rsid w:val="006F2A0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073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login.consultant.ru/link/?req=doc&amp;base=RLAW224&amp;n=146828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login.consultant.ru/link/?req=doc&amp;base=RZB&amp;n=480697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image" Target="media/image6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base=RZB&amp;n=471024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5.png"/><Relationship Id="rId10" Type="http://schemas.openxmlformats.org/officeDocument/2006/relationships/image" Target="media/image3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C858CD-2E14-4C73-BC0D-C29E5B0ABD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1</Pages>
  <Words>16253</Words>
  <Characters>92647</Characters>
  <Application>Microsoft Office Word</Application>
  <DocSecurity>0</DocSecurity>
  <Lines>772</Lines>
  <Paragraphs>217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108683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Богданова Марина Валерьевна</dc:creator>
  <cp:lastModifiedBy>123</cp:lastModifiedBy>
  <cp:revision>42</cp:revision>
  <cp:lastPrinted>2024-11-29T11:54:00Z</cp:lastPrinted>
  <dcterms:created xsi:type="dcterms:W3CDTF">2024-04-26T06:17:00Z</dcterms:created>
  <dcterms:modified xsi:type="dcterms:W3CDTF">2024-11-29T11:54:00Z</dcterms:modified>
</cp:coreProperties>
</file>