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131" w:rsidRPr="00C56131" w:rsidRDefault="00C56131" w:rsidP="00C56131">
      <w:pPr>
        <w:rPr>
          <w:rFonts w:ascii="Times New Roman" w:hAnsi="Times New Roman" w:cs="Times New Roman"/>
          <w:sz w:val="24"/>
          <w:szCs w:val="24"/>
        </w:rPr>
      </w:pPr>
    </w:p>
    <w:p w:rsidR="00C56131" w:rsidRPr="00C56131" w:rsidRDefault="00C56131" w:rsidP="00C56131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5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131" w:rsidRPr="00C56131" w:rsidRDefault="00C56131" w:rsidP="00C561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6131" w:rsidRDefault="00C56131" w:rsidP="00C5613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6131">
        <w:rPr>
          <w:rFonts w:ascii="Times New Roman" w:hAnsi="Times New Roman" w:cs="Times New Roman"/>
          <w:bCs/>
          <w:sz w:val="28"/>
          <w:szCs w:val="28"/>
        </w:rPr>
        <w:t>АДМИНИСТРАЦИЯ ПЛЕССКОГО  ГОРОДСКОГО  ПОСЕЛЕНИЯ</w:t>
      </w:r>
    </w:p>
    <w:p w:rsidR="00C56131" w:rsidRDefault="00C56131" w:rsidP="00C5613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6131">
        <w:rPr>
          <w:rFonts w:ascii="Times New Roman" w:hAnsi="Times New Roman" w:cs="Times New Roman"/>
          <w:bCs/>
          <w:sz w:val="28"/>
          <w:szCs w:val="28"/>
        </w:rPr>
        <w:t xml:space="preserve"> ПРИВОЛЖСКОГО МУНИЦИПАЛЬНОГО РАЙОНА</w:t>
      </w:r>
    </w:p>
    <w:p w:rsidR="00C56131" w:rsidRPr="00C56131" w:rsidRDefault="00C56131" w:rsidP="00C5613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6131">
        <w:rPr>
          <w:rFonts w:ascii="Times New Roman" w:hAnsi="Times New Roman" w:cs="Times New Roman"/>
          <w:bCs/>
          <w:sz w:val="28"/>
          <w:szCs w:val="28"/>
        </w:rPr>
        <w:t xml:space="preserve"> ИВАНОВСКОЙ ОБЛАТИ</w:t>
      </w:r>
    </w:p>
    <w:p w:rsidR="00C56131" w:rsidRPr="00C56131" w:rsidRDefault="00C56131" w:rsidP="00C561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56131" w:rsidRPr="00C56131" w:rsidRDefault="00C56131" w:rsidP="00C56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13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C56131" w:rsidRPr="00C56131" w:rsidRDefault="00C56131" w:rsidP="00C561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6131" w:rsidRPr="00C56131" w:rsidRDefault="00C56131" w:rsidP="00C56131">
      <w:pPr>
        <w:rPr>
          <w:rFonts w:ascii="Times New Roman" w:hAnsi="Times New Roman" w:cs="Times New Roman"/>
          <w:bCs/>
          <w:sz w:val="24"/>
          <w:szCs w:val="24"/>
        </w:rPr>
      </w:pPr>
      <w:r w:rsidRPr="00C56131">
        <w:rPr>
          <w:rFonts w:ascii="Times New Roman" w:hAnsi="Times New Roman" w:cs="Times New Roman"/>
          <w:bCs/>
          <w:sz w:val="24"/>
          <w:szCs w:val="24"/>
        </w:rPr>
        <w:t>«</w:t>
      </w:r>
      <w:r w:rsidR="001054E8">
        <w:rPr>
          <w:rFonts w:ascii="Times New Roman" w:hAnsi="Times New Roman" w:cs="Times New Roman"/>
          <w:bCs/>
          <w:sz w:val="24"/>
          <w:szCs w:val="24"/>
        </w:rPr>
        <w:t>30</w:t>
      </w:r>
      <w:r w:rsidRPr="00C5613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сентября</w:t>
      </w:r>
      <w:r w:rsidRPr="00C56131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1054E8">
        <w:rPr>
          <w:rFonts w:ascii="Times New Roman" w:hAnsi="Times New Roman" w:cs="Times New Roman"/>
          <w:bCs/>
          <w:sz w:val="24"/>
          <w:szCs w:val="24"/>
        </w:rPr>
        <w:t>4</w:t>
      </w:r>
      <w:r w:rsidRPr="00C56131">
        <w:rPr>
          <w:rFonts w:ascii="Times New Roman" w:hAnsi="Times New Roman" w:cs="Times New Roman"/>
          <w:bCs/>
          <w:sz w:val="24"/>
          <w:szCs w:val="24"/>
        </w:rPr>
        <w:t xml:space="preserve"> г.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C56131">
        <w:rPr>
          <w:rFonts w:ascii="Times New Roman" w:hAnsi="Times New Roman" w:cs="Times New Roman"/>
          <w:bCs/>
          <w:sz w:val="24"/>
          <w:szCs w:val="24"/>
        </w:rPr>
        <w:t xml:space="preserve">№  </w:t>
      </w:r>
      <w:r w:rsidR="006750A1">
        <w:rPr>
          <w:rFonts w:ascii="Times New Roman" w:hAnsi="Times New Roman" w:cs="Times New Roman"/>
          <w:bCs/>
          <w:sz w:val="24"/>
          <w:szCs w:val="24"/>
        </w:rPr>
        <w:t>1</w:t>
      </w:r>
      <w:r w:rsidR="001054E8">
        <w:rPr>
          <w:rFonts w:ascii="Times New Roman" w:hAnsi="Times New Roman" w:cs="Times New Roman"/>
          <w:bCs/>
          <w:sz w:val="24"/>
          <w:szCs w:val="24"/>
        </w:rPr>
        <w:t>57</w:t>
      </w:r>
    </w:p>
    <w:p w:rsidR="00C56131" w:rsidRP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131" w:rsidRP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перечня Муниципальных программ, финансируемых из бюджета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Плесского городского</w:t>
      </w:r>
      <w:r w:rsidRPr="00C56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 в 202</w:t>
      </w:r>
      <w:r w:rsidR="00675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C56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и плановый период 202</w:t>
      </w:r>
      <w:r w:rsidR="00675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56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202</w:t>
      </w:r>
      <w:r w:rsidR="00675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56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годов.</w:t>
      </w:r>
    </w:p>
    <w:p w:rsidR="00C56131" w:rsidRP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6131" w:rsidRPr="00C56131" w:rsidRDefault="00C56131" w:rsidP="000268A1">
      <w:pPr>
        <w:pStyle w:val="HTML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0268A1" w:rsidRPr="000268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статьей 179 Бюджетного кодекса</w:t>
      </w:r>
      <w:r w:rsidR="000268A1" w:rsidRPr="00026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Федерации, Положением о бюджетном процессе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поселении, утвержденного Решением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 городского поселения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01.2013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(в редакции решения N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года)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 городского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</w:p>
    <w:p w:rsidR="00C56131" w:rsidRP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6131" w:rsidRPr="00A9250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C56131" w:rsidRP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6131" w:rsidRP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перечень муниципальных программ, финансируемых из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 городского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в 202</w:t>
      </w:r>
      <w:r w:rsidR="006750A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 плановый период 202</w:t>
      </w:r>
      <w:r w:rsidR="006750A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6750A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(прилагается).</w:t>
      </w:r>
    </w:p>
    <w:p w:rsidR="00C56131" w:rsidRP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2.Настоящее постановление вступает в силу со дня его подписания и подлежит размещению на 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 городского</w:t>
      </w: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поселения.</w:t>
      </w:r>
    </w:p>
    <w:p w:rsidR="00C56131" w:rsidRP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3.Контроль за исполнением настоящего постановления оставляю за собой.</w:t>
      </w:r>
    </w:p>
    <w:p w:rsidR="00C56131" w:rsidRP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1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6131" w:rsidRPr="00A9250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ВРИП Глава Плесского </w:t>
      </w:r>
    </w:p>
    <w:p w:rsidR="00C56131" w:rsidRPr="00A9250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городского поселения        </w:t>
      </w:r>
      <w:r w:rsidR="00705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Pr="00A92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="006750A1" w:rsidRPr="00A92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С.В. Корнилова</w:t>
      </w:r>
    </w:p>
    <w:p w:rsid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131" w:rsidRPr="00C56131" w:rsidRDefault="00C56131" w:rsidP="00C5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F46" w:rsidRPr="001054E8" w:rsidRDefault="00795F46" w:rsidP="00795F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54E8">
        <w:rPr>
          <w:rFonts w:ascii="Times New Roman" w:eastAsia="Calibri" w:hAnsi="Times New Roman" w:cs="Times New Roman"/>
          <w:sz w:val="24"/>
          <w:szCs w:val="24"/>
        </w:rPr>
        <w:lastRenderedPageBreak/>
        <w:t>Утвержден</w:t>
      </w:r>
    </w:p>
    <w:p w:rsidR="00795F46" w:rsidRPr="001054E8" w:rsidRDefault="00795F46" w:rsidP="00795F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54E8">
        <w:rPr>
          <w:rFonts w:ascii="Times New Roman" w:eastAsia="Calibri" w:hAnsi="Times New Roman" w:cs="Times New Roman"/>
          <w:sz w:val="24"/>
          <w:szCs w:val="24"/>
        </w:rPr>
        <w:t xml:space="preserve"> постановлением</w:t>
      </w:r>
    </w:p>
    <w:p w:rsidR="00795F46" w:rsidRPr="001054E8" w:rsidRDefault="0011183B" w:rsidP="00795F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54E8">
        <w:rPr>
          <w:rFonts w:ascii="Times New Roman" w:eastAsia="Calibri" w:hAnsi="Times New Roman" w:cs="Times New Roman"/>
          <w:sz w:val="24"/>
          <w:szCs w:val="24"/>
        </w:rPr>
        <w:t>Г</w:t>
      </w:r>
      <w:r w:rsidR="00795F46" w:rsidRPr="001054E8">
        <w:rPr>
          <w:rFonts w:ascii="Times New Roman" w:eastAsia="Calibri" w:hAnsi="Times New Roman" w:cs="Times New Roman"/>
          <w:sz w:val="24"/>
          <w:szCs w:val="24"/>
        </w:rPr>
        <w:t>лавы администрации</w:t>
      </w:r>
    </w:p>
    <w:p w:rsidR="00795F46" w:rsidRPr="001054E8" w:rsidRDefault="00795F46" w:rsidP="00795F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54E8">
        <w:rPr>
          <w:rFonts w:ascii="Times New Roman" w:eastAsia="Calibri" w:hAnsi="Times New Roman" w:cs="Times New Roman"/>
          <w:sz w:val="24"/>
          <w:szCs w:val="24"/>
        </w:rPr>
        <w:t>Плесского городского поселения</w:t>
      </w:r>
    </w:p>
    <w:p w:rsidR="00795F46" w:rsidRPr="001054E8" w:rsidRDefault="00795F46" w:rsidP="00795F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54E8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1054E8" w:rsidRPr="001054E8">
        <w:rPr>
          <w:rFonts w:ascii="Times New Roman" w:eastAsia="Calibri" w:hAnsi="Times New Roman" w:cs="Times New Roman"/>
          <w:sz w:val="24"/>
          <w:szCs w:val="24"/>
        </w:rPr>
        <w:t>30</w:t>
      </w:r>
      <w:r w:rsidR="00082AA6" w:rsidRPr="001054E8">
        <w:rPr>
          <w:rFonts w:ascii="Times New Roman" w:eastAsia="Calibri" w:hAnsi="Times New Roman" w:cs="Times New Roman"/>
          <w:sz w:val="24"/>
          <w:szCs w:val="24"/>
        </w:rPr>
        <w:t>.09.20</w:t>
      </w:r>
      <w:r w:rsidR="000268A1" w:rsidRPr="001054E8">
        <w:rPr>
          <w:rFonts w:ascii="Times New Roman" w:eastAsia="Calibri" w:hAnsi="Times New Roman" w:cs="Times New Roman"/>
          <w:sz w:val="24"/>
          <w:szCs w:val="24"/>
        </w:rPr>
        <w:t>2</w:t>
      </w:r>
      <w:r w:rsidR="001054E8" w:rsidRPr="001054E8">
        <w:rPr>
          <w:rFonts w:ascii="Times New Roman" w:eastAsia="Calibri" w:hAnsi="Times New Roman" w:cs="Times New Roman"/>
          <w:sz w:val="24"/>
          <w:szCs w:val="24"/>
        </w:rPr>
        <w:t>4</w:t>
      </w:r>
      <w:r w:rsidR="00082AA6" w:rsidRPr="001054E8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1054E8">
        <w:rPr>
          <w:rFonts w:ascii="Times New Roman" w:eastAsia="Calibri" w:hAnsi="Times New Roman" w:cs="Times New Roman"/>
          <w:sz w:val="24"/>
          <w:szCs w:val="24"/>
        </w:rPr>
        <w:t xml:space="preserve"> N </w:t>
      </w:r>
      <w:r w:rsidR="006750A1" w:rsidRPr="001054E8">
        <w:rPr>
          <w:rFonts w:ascii="Times New Roman" w:eastAsia="Calibri" w:hAnsi="Times New Roman" w:cs="Times New Roman"/>
          <w:sz w:val="24"/>
          <w:szCs w:val="24"/>
        </w:rPr>
        <w:t>1</w:t>
      </w:r>
      <w:r w:rsidR="001054E8" w:rsidRPr="001054E8">
        <w:rPr>
          <w:rFonts w:ascii="Times New Roman" w:eastAsia="Calibri" w:hAnsi="Times New Roman" w:cs="Times New Roman"/>
          <w:sz w:val="24"/>
          <w:szCs w:val="24"/>
        </w:rPr>
        <w:t>57</w:t>
      </w:r>
    </w:p>
    <w:p w:rsidR="00795F46" w:rsidRPr="00C56131" w:rsidRDefault="00795F46" w:rsidP="00795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F46" w:rsidRPr="00C56131" w:rsidRDefault="00795F46" w:rsidP="00795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56131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муниципальных программ Плесского городского поселения</w:t>
      </w:r>
    </w:p>
    <w:p w:rsidR="00795F46" w:rsidRPr="00C56131" w:rsidRDefault="00795F46" w:rsidP="00795F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10490" w:type="dxa"/>
        <w:tblInd w:w="-856" w:type="dxa"/>
        <w:tblLook w:val="04A0"/>
      </w:tblPr>
      <w:tblGrid>
        <w:gridCol w:w="567"/>
        <w:gridCol w:w="3418"/>
        <w:gridCol w:w="2973"/>
        <w:gridCol w:w="3532"/>
      </w:tblGrid>
      <w:tr w:rsidR="00795F46" w:rsidRPr="00C56131" w:rsidTr="008C3C16">
        <w:tc>
          <w:tcPr>
            <w:tcW w:w="567" w:type="dxa"/>
          </w:tcPr>
          <w:p w:rsidR="00795F46" w:rsidRPr="00C56131" w:rsidRDefault="00795F46" w:rsidP="00795F4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  <w:p w:rsidR="00795F46" w:rsidRPr="00C56131" w:rsidRDefault="00795F46" w:rsidP="00795F4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418" w:type="dxa"/>
          </w:tcPr>
          <w:p w:rsidR="00795F46" w:rsidRPr="00C56131" w:rsidRDefault="00795F46" w:rsidP="00795F4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973" w:type="dxa"/>
          </w:tcPr>
          <w:p w:rsidR="00795F46" w:rsidRPr="00C56131" w:rsidRDefault="00795F46" w:rsidP="00795F4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Ответственный исполнитель, соисполнитель программы</w:t>
            </w:r>
          </w:p>
        </w:tc>
        <w:tc>
          <w:tcPr>
            <w:tcW w:w="3532" w:type="dxa"/>
          </w:tcPr>
          <w:p w:rsidR="00795F46" w:rsidRPr="00C56131" w:rsidRDefault="00795F46" w:rsidP="00795F4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Основные направления реализации муниципальной программы</w:t>
            </w:r>
          </w:p>
        </w:tc>
      </w:tr>
      <w:tr w:rsidR="000268A1" w:rsidRPr="00C56131" w:rsidTr="008C3C16">
        <w:tc>
          <w:tcPr>
            <w:tcW w:w="567" w:type="dxa"/>
          </w:tcPr>
          <w:p w:rsidR="000268A1" w:rsidRPr="00C56131" w:rsidRDefault="00317517" w:rsidP="000268A1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2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18" w:type="dxa"/>
          </w:tcPr>
          <w:p w:rsidR="000268A1" w:rsidRPr="00C56131" w:rsidRDefault="000268A1" w:rsidP="00EA36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Совершенствование местного самоуправления Плесского городского поселения</w:t>
            </w:r>
            <w:r w:rsidR="00EA366F">
              <w:t xml:space="preserve"> </w:t>
            </w:r>
          </w:p>
        </w:tc>
        <w:tc>
          <w:tcPr>
            <w:tcW w:w="2973" w:type="dxa"/>
          </w:tcPr>
          <w:p w:rsidR="000268A1" w:rsidRPr="00C56131" w:rsidRDefault="000268A1" w:rsidP="000268A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2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Администрация Пл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есского городского поселения (</w:t>
            </w:r>
            <w:r w:rsidRPr="0002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лице </w:t>
            </w:r>
            <w:r w:rsidR="001054E8"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Заместителя главы администрации по административным и имущественным вопросам </w:t>
            </w:r>
            <w:r w:rsid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главного специалиста по </w:t>
            </w:r>
            <w:r w:rsidRPr="0002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административно - социальным вопросам)</w:t>
            </w:r>
          </w:p>
        </w:tc>
        <w:tc>
          <w:tcPr>
            <w:tcW w:w="3532" w:type="dxa"/>
          </w:tcPr>
          <w:p w:rsidR="000268A1" w:rsidRPr="00C56131" w:rsidRDefault="000268A1" w:rsidP="000268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41287" w:rsidRPr="00B41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профессионального развития и подготовки кадров муниципальной службы</w:t>
            </w:r>
            <w:r w:rsidR="00B41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68A1" w:rsidRPr="00C56131" w:rsidRDefault="000268A1" w:rsidP="000268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41287">
              <w:t xml:space="preserve"> </w:t>
            </w:r>
            <w:r w:rsidR="00B41287" w:rsidRPr="00B41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Доплата к пенсиям муниципальным служащим</w:t>
            </w:r>
          </w:p>
          <w:p w:rsidR="000268A1" w:rsidRDefault="000268A1" w:rsidP="000268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B41287" w:rsidRPr="00B41287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Официальное опубликование правовых актов</w:t>
            </w:r>
            <w:r w:rsidRPr="00C561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41287" w:rsidRDefault="00B41287" w:rsidP="000268A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4. </w:t>
            </w:r>
            <w:r w:rsidRPr="00B4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средствами информатизации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B41287" w:rsidRDefault="00B41287" w:rsidP="000268A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5. </w:t>
            </w:r>
            <w:r w:rsidRPr="00B4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Охрана труда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B41287" w:rsidRPr="00C56131" w:rsidRDefault="00B41287" w:rsidP="000268A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6. </w:t>
            </w:r>
            <w:r w:rsidRPr="00B4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мероприятий, связанных с государственными праздниками, юбилейными и памятными датами</w:t>
            </w:r>
          </w:p>
        </w:tc>
      </w:tr>
      <w:tr w:rsidR="00317517" w:rsidRPr="00C56131" w:rsidTr="008C3C16">
        <w:tc>
          <w:tcPr>
            <w:tcW w:w="567" w:type="dxa"/>
          </w:tcPr>
          <w:p w:rsidR="00317517" w:rsidRDefault="00317517" w:rsidP="000268A1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418" w:type="dxa"/>
          </w:tcPr>
          <w:p w:rsidR="00317517" w:rsidRPr="00317517" w:rsidRDefault="00317517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5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«Обеспечение оптимальных условий деятельности в административном здании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поселения</w:t>
            </w:r>
            <w:r w:rsidRPr="003175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:rsidR="00317517" w:rsidRPr="00C56131" w:rsidRDefault="00317517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3" w:type="dxa"/>
          </w:tcPr>
          <w:p w:rsidR="00317517" w:rsidRPr="000268A1" w:rsidRDefault="00317517" w:rsidP="000268A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2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02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поселения (</w:t>
            </w:r>
            <w:r w:rsidRPr="0002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лице</w:t>
            </w:r>
            <w:r w:rsidRPr="0002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32" w:type="dxa"/>
          </w:tcPr>
          <w:p w:rsidR="00317517" w:rsidRPr="00C56131" w:rsidRDefault="00317517" w:rsidP="000268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175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Обеспечение оптимальных условий деятельности в административном здании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поселения</w:t>
            </w:r>
          </w:p>
        </w:tc>
      </w:tr>
      <w:tr w:rsidR="00317517" w:rsidRPr="00C56131" w:rsidTr="008C3C16">
        <w:tc>
          <w:tcPr>
            <w:tcW w:w="567" w:type="dxa"/>
          </w:tcPr>
          <w:p w:rsidR="00317517" w:rsidRDefault="00B41287" w:rsidP="0031751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18" w:type="dxa"/>
          </w:tcPr>
          <w:p w:rsidR="00317517" w:rsidRPr="00317517" w:rsidRDefault="00317517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5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Муниципальная программа "Управление и распоряжение муниципальным имуществом в </w:t>
            </w:r>
            <w:proofErr w:type="spellStart"/>
            <w:r w:rsidRPr="003175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Плесском</w:t>
            </w:r>
            <w:proofErr w:type="spellEnd"/>
            <w:r w:rsidRPr="003175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городском поселении "</w:t>
            </w:r>
          </w:p>
        </w:tc>
        <w:tc>
          <w:tcPr>
            <w:tcW w:w="2973" w:type="dxa"/>
          </w:tcPr>
          <w:p w:rsidR="00317517" w:rsidRPr="000268A1" w:rsidRDefault="00317517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поселения (</w:t>
            </w: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лице </w:t>
            </w:r>
            <w:r w:rsidR="006222E3" w:rsidRPr="006222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Заместител</w:t>
            </w:r>
            <w:r w:rsid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  <w:r w:rsidR="006222E3" w:rsidRPr="006222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главы администрации по административным и имущественным вопросам</w:t>
            </w:r>
            <w:r w:rsid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</w:t>
            </w:r>
            <w:r w:rsidR="00520B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главного специалиста по инфраструктуре и имуществу)</w:t>
            </w:r>
          </w:p>
        </w:tc>
        <w:tc>
          <w:tcPr>
            <w:tcW w:w="3532" w:type="dxa"/>
          </w:tcPr>
          <w:p w:rsidR="00B41287" w:rsidRDefault="00317517" w:rsidP="00B412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  <w:r w:rsidR="00B41287" w:rsidRPr="00B4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Проведение независимой оценки размера арендной платы, рыночной стоимости муниципального имущества </w:t>
            </w:r>
            <w:r w:rsidR="00B412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="00520B50" w:rsidRPr="00520B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муниципального имущества</w:t>
            </w:r>
          </w:p>
        </w:tc>
      </w:tr>
      <w:tr w:rsidR="00317517" w:rsidRPr="00C56131" w:rsidTr="008C3C16">
        <w:tc>
          <w:tcPr>
            <w:tcW w:w="567" w:type="dxa"/>
          </w:tcPr>
          <w:p w:rsidR="00317517" w:rsidRDefault="00520B50" w:rsidP="0031751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18" w:type="dxa"/>
          </w:tcPr>
          <w:p w:rsidR="00317517" w:rsidRPr="00317517" w:rsidRDefault="00317517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5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«Безопасный город»</w:t>
            </w: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3" w:type="dxa"/>
          </w:tcPr>
          <w:p w:rsidR="00317517" w:rsidRPr="00C56131" w:rsidRDefault="00317517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Администрация Пл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есского городского поселения (</w:t>
            </w: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лице </w:t>
            </w:r>
            <w:r w:rsidR="006222E3" w:rsidRPr="006222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Заместитель Главы Администрации по вопросам охраны объектов культурного наследия и городского хозяйства</w:t>
            </w: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32" w:type="dxa"/>
          </w:tcPr>
          <w:p w:rsidR="00317517" w:rsidRDefault="00317517" w:rsidP="0031751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317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гражданской обороне, защите населения и территорий </w:t>
            </w:r>
            <w:proofErr w:type="spellStart"/>
            <w:r w:rsidRPr="00317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317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от чрезвычайных ситуаций природного и техногенного характера</w:t>
            </w:r>
            <w:r w:rsidR="00520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17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17517" w:rsidRPr="00C56131" w:rsidRDefault="00317517" w:rsidP="0031751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t xml:space="preserve"> </w:t>
            </w:r>
            <w:r w:rsidRPr="00317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Предупреждении и </w:t>
            </w:r>
            <w:r w:rsidRPr="00317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ликвидации последствий чрезвычайных ситуаций и обеспечению пожарной безопасности, в том числе обеспечение безопасности людей на водных объектах, охрана их жизни и здоровья"</w:t>
            </w:r>
            <w:r w:rsidR="00520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1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17517" w:rsidRDefault="00317517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5613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  <w:r w:rsidR="00B41287">
              <w:t xml:space="preserve"> </w:t>
            </w:r>
            <w:r w:rsidR="00B41287" w:rsidRPr="00B4128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Профилактика терроризма и </w:t>
            </w:r>
            <w:r w:rsidR="00520B50" w:rsidRPr="00B4128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экстремизма</w:t>
            </w:r>
            <w:r w:rsidR="00520B5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  <w:p w:rsidR="00317517" w:rsidRDefault="00317517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4.</w:t>
            </w:r>
            <w:r w:rsidR="00B41287" w:rsidRPr="00B4128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Мероприятия обслуживанию аппаратно-программного комплекса автоматизированной информационной системы "Безопасный город"на территории </w:t>
            </w:r>
            <w:proofErr w:type="spellStart"/>
            <w:r w:rsidR="00B41287" w:rsidRPr="00B4128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Плесского</w:t>
            </w:r>
            <w:proofErr w:type="spellEnd"/>
            <w:r w:rsidR="00B41287" w:rsidRPr="00B4128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городского поселения</w:t>
            </w:r>
          </w:p>
          <w:p w:rsidR="00B41287" w:rsidRDefault="00B41287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5. </w:t>
            </w:r>
            <w:r w:rsidRPr="00B4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Расходование средств резервного фонда</w:t>
            </w:r>
          </w:p>
          <w:p w:rsidR="00B41287" w:rsidRPr="00C56131" w:rsidRDefault="00B41287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6. </w:t>
            </w:r>
            <w:r w:rsidRPr="00B412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Мероприятия по охране общественного порядка, осуществляемых в интересах органов внутренних дел</w:t>
            </w:r>
            <w:r w:rsidR="00520B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20B50" w:rsidRPr="00C56131" w:rsidTr="008C3C16">
        <w:tc>
          <w:tcPr>
            <w:tcW w:w="567" w:type="dxa"/>
          </w:tcPr>
          <w:p w:rsidR="00520B50" w:rsidRDefault="006222E3" w:rsidP="0031751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418" w:type="dxa"/>
          </w:tcPr>
          <w:p w:rsidR="00520B50" w:rsidRPr="00317517" w:rsidRDefault="006222E3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222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Муниципальная программа "Комплексное развитие транспортной инфраструктуры </w:t>
            </w:r>
            <w:proofErr w:type="spellStart"/>
            <w:r w:rsidRPr="006222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Плесского</w:t>
            </w:r>
            <w:proofErr w:type="spellEnd"/>
            <w:r w:rsidRPr="006222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поселения "</w:t>
            </w:r>
          </w:p>
        </w:tc>
        <w:tc>
          <w:tcPr>
            <w:tcW w:w="2973" w:type="dxa"/>
          </w:tcPr>
          <w:p w:rsidR="00520B50" w:rsidRPr="00C56131" w:rsidRDefault="001054E8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Плесского</w:t>
            </w:r>
            <w:proofErr w:type="spellEnd"/>
            <w:r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поселения (в лице Заместитель Главы Администрации по вопросам охраны объектов культурного наследия и городского хозяйства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</w:t>
            </w:r>
            <w:r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ого</w:t>
            </w:r>
            <w:r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специалист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благоустройству</w:t>
            </w:r>
          </w:p>
        </w:tc>
        <w:tc>
          <w:tcPr>
            <w:tcW w:w="3532" w:type="dxa"/>
          </w:tcPr>
          <w:p w:rsidR="00520B50" w:rsidRPr="001054E8" w:rsidRDefault="001054E8" w:rsidP="001054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05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значения, пешеходных зон, тротуаров и искусственных сооружений на них.</w:t>
            </w:r>
          </w:p>
          <w:p w:rsidR="001054E8" w:rsidRDefault="001054E8" w:rsidP="001054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t xml:space="preserve"> </w:t>
            </w:r>
            <w:r w:rsidRPr="00105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</w:t>
            </w:r>
            <w:proofErr w:type="gramStart"/>
            <w:r w:rsidRPr="00105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proofErr w:type="gramEnd"/>
            <w:r w:rsidRPr="00105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 ремонт уличной дорожной сети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54E8" w:rsidRPr="001054E8" w:rsidRDefault="001054E8" w:rsidP="001054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</w:tr>
      <w:tr w:rsidR="001054E8" w:rsidRPr="00C56131" w:rsidTr="008C3C16">
        <w:tc>
          <w:tcPr>
            <w:tcW w:w="567" w:type="dxa"/>
          </w:tcPr>
          <w:p w:rsidR="001054E8" w:rsidRDefault="001054E8" w:rsidP="0031751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18" w:type="dxa"/>
          </w:tcPr>
          <w:p w:rsidR="001054E8" w:rsidRPr="006222E3" w:rsidRDefault="001054E8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Муниципальная программа "Обеспечение доступным и комфортным жильем, объектами инженерной инфраструктуры и услугами ЖКХ населения </w:t>
            </w:r>
            <w:proofErr w:type="spellStart"/>
            <w:r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Плесского</w:t>
            </w:r>
            <w:proofErr w:type="spellEnd"/>
            <w:r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поселения"</w:t>
            </w:r>
          </w:p>
        </w:tc>
        <w:tc>
          <w:tcPr>
            <w:tcW w:w="2973" w:type="dxa"/>
          </w:tcPr>
          <w:p w:rsidR="001054E8" w:rsidRPr="001054E8" w:rsidRDefault="001054E8" w:rsidP="003175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Плесского</w:t>
            </w:r>
            <w:proofErr w:type="spellEnd"/>
            <w:r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поселения (в лице Заместитель Главы Администрации по вопросам охраны объектов культурного наследия и городского хозяйства и Главного специалиста по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ЖКХ</w:t>
            </w:r>
          </w:p>
        </w:tc>
        <w:tc>
          <w:tcPr>
            <w:tcW w:w="3532" w:type="dxa"/>
          </w:tcPr>
          <w:p w:rsidR="001054E8" w:rsidRPr="001054E8" w:rsidRDefault="001054E8" w:rsidP="001054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05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жилищного хозяйства.</w:t>
            </w:r>
          </w:p>
          <w:p w:rsidR="001054E8" w:rsidRDefault="001054E8" w:rsidP="001054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t xml:space="preserve"> </w:t>
            </w:r>
            <w:r w:rsidRPr="00105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организациям, предоставляющие населению бытовых услу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054E8" w:rsidRDefault="001054E8" w:rsidP="001054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t xml:space="preserve"> </w:t>
            </w:r>
            <w:r w:rsidRPr="00105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населения объектами инженерной инфраструктуры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54E8" w:rsidRDefault="001054E8" w:rsidP="001054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t xml:space="preserve"> </w:t>
            </w:r>
            <w:r w:rsidRPr="00105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населения объектами инженерной инфраструктуры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54E8" w:rsidRDefault="001054E8" w:rsidP="001054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t xml:space="preserve"> </w:t>
            </w:r>
            <w:r w:rsidRPr="00105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населения  газоснабжением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54E8" w:rsidRDefault="001054E8" w:rsidP="001054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>
              <w:t xml:space="preserve"> </w:t>
            </w:r>
            <w:r w:rsidRPr="00105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Переселение граждан из </w:t>
            </w:r>
            <w:r w:rsidRPr="00105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аварийного жилищного фонда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54E8" w:rsidRPr="001054E8" w:rsidRDefault="001054E8" w:rsidP="001054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t xml:space="preserve"> Т</w:t>
            </w:r>
            <w:r w:rsidRPr="00105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еплоснабжение, Водоснабжение, Водоотведение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054E8" w:rsidRPr="00C56131" w:rsidTr="008C3C16">
        <w:tc>
          <w:tcPr>
            <w:tcW w:w="567" w:type="dxa"/>
          </w:tcPr>
          <w:p w:rsidR="001054E8" w:rsidRDefault="001054E8" w:rsidP="001054E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418" w:type="dxa"/>
          </w:tcPr>
          <w:p w:rsidR="001054E8" w:rsidRPr="001054E8" w:rsidRDefault="001054E8" w:rsidP="001054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Энергосбережение и повышение энергетической эффективности в </w:t>
            </w:r>
            <w:proofErr w:type="spellStart"/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Плесском</w:t>
            </w:r>
            <w:proofErr w:type="spellEnd"/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городском поселении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973" w:type="dxa"/>
          </w:tcPr>
          <w:p w:rsidR="001054E8" w:rsidRPr="001054E8" w:rsidRDefault="00FB05FA" w:rsidP="001054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Плесского</w:t>
            </w:r>
            <w:proofErr w:type="spellEnd"/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поселения (в лице Заместитель Главы Администрации по вопросам охраны объектов культурного наследия и городского хозяйства и Главного специалиста по благоустройству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1054E8"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МКУ КБО </w:t>
            </w:r>
            <w:proofErr w:type="spellStart"/>
            <w:r w:rsidR="001054E8"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лесского</w:t>
            </w:r>
            <w:proofErr w:type="spellEnd"/>
            <w:r w:rsid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поселения (в </w:t>
            </w:r>
            <w:r w:rsidR="001054E8"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лице директора</w:t>
            </w:r>
            <w:proofErr w:type="gramStart"/>
            <w:r w:rsidR="001054E8"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532" w:type="dxa"/>
          </w:tcPr>
          <w:p w:rsidR="001054E8" w:rsidRDefault="001054E8" w:rsidP="001054E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</w:t>
            </w:r>
            <w:r w:rsidR="00FB05FA"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Энергосбережение и повышение энергетической эффективности</w:t>
            </w:r>
            <w:r w:rsid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054E8" w:rsidRPr="00C56131" w:rsidTr="008C3C16">
        <w:tc>
          <w:tcPr>
            <w:tcW w:w="567" w:type="dxa"/>
          </w:tcPr>
          <w:p w:rsidR="001054E8" w:rsidRDefault="00FB05FA" w:rsidP="001054E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1054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18" w:type="dxa"/>
          </w:tcPr>
          <w:p w:rsidR="001054E8" w:rsidRPr="00C56131" w:rsidRDefault="00FB05FA" w:rsidP="001054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1054E8"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Развитие культуры и сферы досуга в </w:t>
            </w:r>
            <w:proofErr w:type="spellStart"/>
            <w:r w:rsidR="001054E8"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Плесском</w:t>
            </w:r>
            <w:proofErr w:type="spellEnd"/>
            <w:r w:rsidR="001054E8"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городском поселении»</w:t>
            </w:r>
            <w:r w:rsidR="001054E8" w:rsidRPr="00EA36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3" w:type="dxa"/>
          </w:tcPr>
          <w:p w:rsidR="001054E8" w:rsidRPr="00C56131" w:rsidRDefault="001054E8" w:rsidP="001054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2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Администрация Пл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есского городского поселения (</w:t>
            </w:r>
            <w:r w:rsidRPr="0002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лице главного специалиста по </w:t>
            </w:r>
            <w:r w:rsidRPr="0002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административно - социальным вопросам)</w:t>
            </w: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МКУ КБО 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лесского городского поселения (в лице директора</w:t>
            </w: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32" w:type="dxa"/>
          </w:tcPr>
          <w:p w:rsidR="001054E8" w:rsidRPr="00C56131" w:rsidRDefault="001054E8" w:rsidP="001054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1.Организация культурного досуга и отдыха населения Плесского городского поселения</w:t>
            </w:r>
          </w:p>
          <w:p w:rsidR="001054E8" w:rsidRPr="00C56131" w:rsidRDefault="001054E8" w:rsidP="001054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Развитие библиотечной деятельности</w:t>
            </w:r>
          </w:p>
        </w:tc>
      </w:tr>
      <w:tr w:rsidR="00FB05FA" w:rsidRPr="00C56131" w:rsidTr="008C3C16">
        <w:tc>
          <w:tcPr>
            <w:tcW w:w="567" w:type="dxa"/>
          </w:tcPr>
          <w:p w:rsidR="00FB05FA" w:rsidRDefault="00FB05FA" w:rsidP="00FB05F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418" w:type="dxa"/>
          </w:tcPr>
          <w:p w:rsidR="00FB05FA" w:rsidRPr="00FB05FA" w:rsidRDefault="00FB05FA" w:rsidP="001054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Муниципальная программа "Благоустройство территории </w:t>
            </w:r>
            <w:proofErr w:type="spellStart"/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Плесского</w:t>
            </w:r>
            <w:proofErr w:type="spellEnd"/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поселения"</w:t>
            </w:r>
          </w:p>
        </w:tc>
        <w:tc>
          <w:tcPr>
            <w:tcW w:w="2973" w:type="dxa"/>
          </w:tcPr>
          <w:p w:rsidR="00FB05FA" w:rsidRPr="000268A1" w:rsidRDefault="00FB05FA" w:rsidP="001054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Плесского</w:t>
            </w:r>
            <w:proofErr w:type="spellEnd"/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поселения (в лице Заместитель Главы Администрации по вопросам охраны объектов культурного наследия и городского хозяйства и Главного специалиста по благоустройству</w:t>
            </w:r>
          </w:p>
        </w:tc>
        <w:tc>
          <w:tcPr>
            <w:tcW w:w="3532" w:type="dxa"/>
          </w:tcPr>
          <w:p w:rsidR="00FB05FA" w:rsidRPr="00FB05FA" w:rsidRDefault="00FB05FA" w:rsidP="00FB05F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уличного освещения</w:t>
            </w:r>
          </w:p>
          <w:p w:rsidR="00FB05FA" w:rsidRDefault="00FB05FA" w:rsidP="00FB05F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>
              <w:t xml:space="preserve"> </w:t>
            </w: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условий для массового отдыха населения</w:t>
            </w:r>
          </w:p>
          <w:p w:rsidR="00FB05FA" w:rsidRDefault="00FB05FA" w:rsidP="00FB05F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  <w:r>
              <w:t xml:space="preserve"> </w:t>
            </w: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сбора и вывоза бытовых отходов и мусора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FB05FA" w:rsidRDefault="00FB05FA" w:rsidP="00FB05F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  <w:r>
              <w:t xml:space="preserve"> </w:t>
            </w: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Озеленение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FB05FA" w:rsidRDefault="00FB05FA" w:rsidP="00FB05F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</w:t>
            </w:r>
            <w:r>
              <w:t xml:space="preserve"> </w:t>
            </w: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содержание мест захоронения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FB05FA" w:rsidRDefault="00FB05FA" w:rsidP="00FB05F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  <w:r>
              <w:t xml:space="preserve"> </w:t>
            </w: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Прочие мероприятия</w:t>
            </w:r>
          </w:p>
          <w:p w:rsidR="00FB05FA" w:rsidRDefault="00FB05FA" w:rsidP="00FB05F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</w:t>
            </w:r>
            <w:r>
              <w:t xml:space="preserve"> </w:t>
            </w: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комфортной городской среды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FB05FA" w:rsidRDefault="00FB05FA" w:rsidP="00FB05F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</w:t>
            </w:r>
            <w:r w:rsidR="008C3C16">
              <w:t xml:space="preserve"> </w:t>
            </w:r>
            <w:r w:rsidR="008C3C16" w:rsidRPr="008C3C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Осуществлении деятельности по обращению с животными без владельцев</w:t>
            </w:r>
          </w:p>
          <w:p w:rsidR="008C3C16" w:rsidRPr="00FB05FA" w:rsidRDefault="008C3C16" w:rsidP="00FB05F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9.</w:t>
            </w:r>
            <w:r>
              <w:t xml:space="preserve"> </w:t>
            </w:r>
            <w:proofErr w:type="gramStart"/>
            <w:r w:rsidRPr="008C3C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Осуществлении</w:t>
            </w:r>
            <w:proofErr w:type="gramEnd"/>
            <w:r w:rsidRPr="008C3C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 по  санитарно-экологическому и безопасному благосостоянию населения</w:t>
            </w:r>
          </w:p>
        </w:tc>
      </w:tr>
      <w:tr w:rsidR="001054E8" w:rsidRPr="00C56131" w:rsidTr="008C3C16">
        <w:tc>
          <w:tcPr>
            <w:tcW w:w="567" w:type="dxa"/>
          </w:tcPr>
          <w:p w:rsidR="001054E8" w:rsidRPr="00C56131" w:rsidRDefault="008C3C16" w:rsidP="001054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418" w:type="dxa"/>
          </w:tcPr>
          <w:p w:rsidR="001054E8" w:rsidRPr="00C56131" w:rsidRDefault="00FB05FA" w:rsidP="001054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1054E8"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Формирование современной городской среды на территории муниципального образования </w:t>
            </w:r>
            <w:proofErr w:type="spellStart"/>
            <w:r w:rsidR="001054E8"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Плесского</w:t>
            </w:r>
            <w:proofErr w:type="spellEnd"/>
            <w:r w:rsidR="001054E8"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1054E8" w:rsidRPr="00C561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городского поселения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1054E8" w:rsidRPr="00EA36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3" w:type="dxa"/>
          </w:tcPr>
          <w:p w:rsidR="001054E8" w:rsidRPr="00C56131" w:rsidRDefault="00FB05FA" w:rsidP="001054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Плесского</w:t>
            </w:r>
            <w:proofErr w:type="spellEnd"/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поселения (в лице Заместителя главы администрации по </w:t>
            </w:r>
            <w:r w:rsidRPr="00FB05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административным и имущественным вопросам и главного специалиста по управлению муниципальным имуществом)</w:t>
            </w:r>
          </w:p>
        </w:tc>
        <w:tc>
          <w:tcPr>
            <w:tcW w:w="3532" w:type="dxa"/>
          </w:tcPr>
          <w:p w:rsidR="001054E8" w:rsidRPr="00C56131" w:rsidRDefault="001054E8" w:rsidP="008C3C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8C3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C3C16">
              <w:t xml:space="preserve"> </w:t>
            </w:r>
            <w:r w:rsidR="008C3C16" w:rsidRPr="008C3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муниципальных территорий общего пользования</w:t>
            </w:r>
          </w:p>
        </w:tc>
      </w:tr>
    </w:tbl>
    <w:p w:rsidR="00A92125" w:rsidRPr="00C56131" w:rsidRDefault="00A92125">
      <w:pPr>
        <w:rPr>
          <w:rFonts w:ascii="Times New Roman" w:hAnsi="Times New Roman" w:cs="Times New Roman"/>
          <w:sz w:val="24"/>
          <w:szCs w:val="24"/>
        </w:rPr>
      </w:pPr>
    </w:p>
    <w:sectPr w:rsidR="00A92125" w:rsidRPr="00C56131" w:rsidSect="00C56131"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5B2"/>
    <w:multiLevelType w:val="hybridMultilevel"/>
    <w:tmpl w:val="6D8C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464B8"/>
    <w:multiLevelType w:val="hybridMultilevel"/>
    <w:tmpl w:val="075E247E"/>
    <w:lvl w:ilvl="0" w:tplc="FDB0FD7C">
      <w:start w:val="1"/>
      <w:numFmt w:val="decimal"/>
      <w:lvlText w:val="%1."/>
      <w:lvlJc w:val="left"/>
      <w:pPr>
        <w:ind w:left="2130" w:hanging="17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F7CCA"/>
    <w:multiLevelType w:val="hybridMultilevel"/>
    <w:tmpl w:val="3F9C9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D534B"/>
    <w:multiLevelType w:val="hybridMultilevel"/>
    <w:tmpl w:val="C6CAD43C"/>
    <w:lvl w:ilvl="0" w:tplc="09D0CB7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230D5"/>
    <w:multiLevelType w:val="hybridMultilevel"/>
    <w:tmpl w:val="B53C4398"/>
    <w:lvl w:ilvl="0" w:tplc="93D26CF0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15A"/>
    <w:rsid w:val="000268A1"/>
    <w:rsid w:val="00082AA6"/>
    <w:rsid w:val="000E366C"/>
    <w:rsid w:val="001054E8"/>
    <w:rsid w:val="0011183B"/>
    <w:rsid w:val="001A01C0"/>
    <w:rsid w:val="0025195D"/>
    <w:rsid w:val="00317517"/>
    <w:rsid w:val="00325A89"/>
    <w:rsid w:val="00520B50"/>
    <w:rsid w:val="00583056"/>
    <w:rsid w:val="006222E3"/>
    <w:rsid w:val="006750A1"/>
    <w:rsid w:val="00705738"/>
    <w:rsid w:val="00795F46"/>
    <w:rsid w:val="008415A2"/>
    <w:rsid w:val="008A4EDC"/>
    <w:rsid w:val="008C3C16"/>
    <w:rsid w:val="00A92125"/>
    <w:rsid w:val="00A92501"/>
    <w:rsid w:val="00B41287"/>
    <w:rsid w:val="00C15DDB"/>
    <w:rsid w:val="00C31EDB"/>
    <w:rsid w:val="00C4215A"/>
    <w:rsid w:val="00C56131"/>
    <w:rsid w:val="00E74CD4"/>
    <w:rsid w:val="00EA366F"/>
    <w:rsid w:val="00FB05FA"/>
    <w:rsid w:val="00FE1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0268A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268A1"/>
    <w:rPr>
      <w:rFonts w:ascii="Consolas" w:hAnsi="Consolas" w:cs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15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DD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054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</dc:creator>
  <cp:keywords/>
  <dc:description/>
  <cp:lastModifiedBy>Admin</cp:lastModifiedBy>
  <cp:revision>4</cp:revision>
  <cp:lastPrinted>2024-10-01T07:53:00Z</cp:lastPrinted>
  <dcterms:created xsi:type="dcterms:W3CDTF">2024-10-01T07:55:00Z</dcterms:created>
  <dcterms:modified xsi:type="dcterms:W3CDTF">2024-10-04T08:01:00Z</dcterms:modified>
</cp:coreProperties>
</file>